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2C4B" w14:textId="7F455CA1" w:rsidR="001D6F42" w:rsidRDefault="006226EC" w:rsidP="00666046">
      <w:pPr>
        <w:ind w:firstLineChars="300" w:firstLine="630"/>
      </w:pPr>
      <w:r>
        <w:rPr>
          <w:rFonts w:hint="eastAsia"/>
        </w:rPr>
        <w:t>十七</w:t>
      </w:r>
      <w:r w:rsidR="001D6F42">
        <w:rPr>
          <w:rFonts w:hint="eastAsia"/>
        </w:rPr>
        <w:t>歳の不在</w:t>
      </w:r>
    </w:p>
    <w:p w14:paraId="21D9089C" w14:textId="02CB5C29" w:rsidR="001D6F42" w:rsidRDefault="001D6F42"/>
    <w:p w14:paraId="7D39A247" w14:textId="08845A63" w:rsidR="0038625E" w:rsidRDefault="0038625E" w:rsidP="00640AF3">
      <w:pPr>
        <w:ind w:firstLineChars="100" w:firstLine="210"/>
      </w:pPr>
      <w:r>
        <w:rPr>
          <w:rFonts w:hint="eastAsia"/>
        </w:rPr>
        <w:t>第一章</w:t>
      </w:r>
    </w:p>
    <w:p w14:paraId="30CCFD48" w14:textId="77777777" w:rsidR="0038625E" w:rsidRDefault="0038625E"/>
    <w:p w14:paraId="0198DE2C" w14:textId="6E55DADB" w:rsidR="0038625E" w:rsidRDefault="0038625E" w:rsidP="00C47D62">
      <w:pPr>
        <w:ind w:firstLineChars="100" w:firstLine="210"/>
      </w:pPr>
      <w:r>
        <w:rPr>
          <w:rFonts w:hint="eastAsia"/>
        </w:rPr>
        <w:t>七</w:t>
      </w:r>
      <w:r w:rsidRPr="0038625E">
        <w:rPr>
          <w:rFonts w:hint="eastAsia"/>
        </w:rPr>
        <w:t>月十</w:t>
      </w:r>
      <w:r>
        <w:rPr>
          <w:rFonts w:hint="eastAsia"/>
        </w:rPr>
        <w:t>八</w:t>
      </w:r>
      <w:r w:rsidRPr="0038625E">
        <w:rPr>
          <w:rFonts w:hint="eastAsia"/>
        </w:rPr>
        <w:t>日</w:t>
      </w:r>
    </w:p>
    <w:p w14:paraId="0CEA10A6" w14:textId="77777777" w:rsidR="0038625E" w:rsidRDefault="0038625E"/>
    <w:p w14:paraId="472398E8" w14:textId="0209C5C1" w:rsidR="004C7D83" w:rsidRDefault="00691AF2">
      <w:r>
        <w:rPr>
          <w:rFonts w:hint="eastAsia"/>
        </w:rPr>
        <w:t>「</w:t>
      </w:r>
      <w:r w:rsidR="00A92B1B">
        <w:rPr>
          <w:rFonts w:hint="eastAsia"/>
        </w:rPr>
        <w:t>和歌山広美</w:t>
      </w:r>
      <w:r>
        <w:rPr>
          <w:rFonts w:hint="eastAsia"/>
        </w:rPr>
        <w:t>」</w:t>
      </w:r>
    </w:p>
    <w:p w14:paraId="3C48B823" w14:textId="0A07364A" w:rsidR="00691AF2" w:rsidRDefault="00691AF2">
      <w:r>
        <w:rPr>
          <w:rFonts w:hint="eastAsia"/>
        </w:rPr>
        <w:t>「</w:t>
      </w:r>
      <w:r w:rsidR="00A92B1B">
        <w:rPr>
          <w:rFonts w:hint="eastAsia"/>
        </w:rPr>
        <w:t>ワカヤマヒロミ</w:t>
      </w:r>
      <w:r>
        <w:rPr>
          <w:rFonts w:hint="eastAsia"/>
        </w:rPr>
        <w:t>」</w:t>
      </w:r>
    </w:p>
    <w:p w14:paraId="45306B66" w14:textId="2932041A" w:rsidR="00691AF2" w:rsidRDefault="00691AF2">
      <w:r>
        <w:rPr>
          <w:rFonts w:hint="eastAsia"/>
        </w:rPr>
        <w:t>「休みか？」</w:t>
      </w:r>
    </w:p>
    <w:p w14:paraId="174411B4" w14:textId="71CCB505" w:rsidR="004C7D83" w:rsidRDefault="00961ACE">
      <w:pPr>
        <w:rPr>
          <w:szCs w:val="21"/>
        </w:rPr>
      </w:pPr>
      <w:r>
        <w:rPr>
          <w:rFonts w:hint="eastAsia"/>
        </w:rPr>
        <w:t xml:space="preserve">　何か</w:t>
      </w:r>
      <w:proofErr w:type="gramStart"/>
      <w:r>
        <w:rPr>
          <w:rFonts w:hint="eastAsia"/>
        </w:rPr>
        <w:t>聞いてる</w:t>
      </w:r>
      <w:proofErr w:type="gramEnd"/>
      <w:r>
        <w:rPr>
          <w:rFonts w:hint="eastAsia"/>
        </w:rPr>
        <w:t>か？という目で、</w:t>
      </w:r>
      <w:r w:rsidR="001F5476">
        <w:rPr>
          <w:rFonts w:hint="eastAsia"/>
        </w:rPr>
        <w:t>教壇に立つ、</w:t>
      </w:r>
      <w:r w:rsidR="00FD0546">
        <w:rPr>
          <w:rFonts w:hint="eastAsia"/>
        </w:rPr>
        <w:t>担任の大久保凌平が、</w:t>
      </w:r>
      <w:r w:rsidR="00D52E33">
        <w:rPr>
          <w:rFonts w:hint="eastAsia"/>
          <w:szCs w:val="21"/>
        </w:rPr>
        <w:t>広美</w:t>
      </w:r>
      <w:r w:rsidR="00FD0546">
        <w:rPr>
          <w:rFonts w:hint="eastAsia"/>
          <w:szCs w:val="21"/>
        </w:rPr>
        <w:t>と仲の良い、</w:t>
      </w:r>
      <w:r w:rsidR="00D52E33">
        <w:rPr>
          <w:rFonts w:hint="eastAsia"/>
          <w:szCs w:val="21"/>
        </w:rPr>
        <w:t>広美</w:t>
      </w:r>
      <w:r w:rsidR="00FD0546">
        <w:rPr>
          <w:rFonts w:hint="eastAsia"/>
          <w:szCs w:val="21"/>
        </w:rPr>
        <w:t>のすぐ</w:t>
      </w:r>
      <w:r w:rsidR="00FB4E1C">
        <w:rPr>
          <w:rFonts w:hint="eastAsia"/>
          <w:szCs w:val="21"/>
        </w:rPr>
        <w:t>前</w:t>
      </w:r>
      <w:r w:rsidR="00FD0546">
        <w:rPr>
          <w:rFonts w:hint="eastAsia"/>
          <w:szCs w:val="21"/>
        </w:rPr>
        <w:t>の席に座る</w:t>
      </w:r>
      <w:r w:rsidR="00DA7C63">
        <w:rPr>
          <w:rFonts w:hint="eastAsia"/>
          <w:szCs w:val="21"/>
        </w:rPr>
        <w:t>、</w:t>
      </w:r>
      <w:r w:rsidR="00D52E33">
        <w:rPr>
          <w:rFonts w:hint="eastAsia"/>
          <w:szCs w:val="21"/>
        </w:rPr>
        <w:t>山田選子</w:t>
      </w:r>
      <w:r w:rsidR="00881B1F">
        <w:rPr>
          <w:rFonts w:hint="eastAsia"/>
          <w:szCs w:val="21"/>
        </w:rPr>
        <w:t>を見つめる。</w:t>
      </w:r>
    </w:p>
    <w:p w14:paraId="4B9DFCF3" w14:textId="14BFBF01" w:rsidR="00157F94" w:rsidRDefault="00157F94">
      <w:pPr>
        <w:rPr>
          <w:szCs w:val="21"/>
        </w:rPr>
      </w:pPr>
      <w:r>
        <w:rPr>
          <w:rFonts w:hint="eastAsia"/>
          <w:szCs w:val="21"/>
        </w:rPr>
        <w:t>「</w:t>
      </w:r>
      <w:r w:rsidR="00737D0D">
        <w:rPr>
          <w:rFonts w:hint="eastAsia"/>
          <w:szCs w:val="21"/>
        </w:rPr>
        <w:t>分かり</w:t>
      </w:r>
      <w:r>
        <w:rPr>
          <w:rFonts w:hint="eastAsia"/>
          <w:szCs w:val="21"/>
        </w:rPr>
        <w:t>ません」と、</w:t>
      </w:r>
      <w:r w:rsidR="00D52E33">
        <w:rPr>
          <w:rFonts w:hint="eastAsia"/>
          <w:szCs w:val="21"/>
        </w:rPr>
        <w:t>選子</w:t>
      </w:r>
      <w:r>
        <w:rPr>
          <w:rFonts w:hint="eastAsia"/>
          <w:szCs w:val="21"/>
        </w:rPr>
        <w:t>は首を横にふる。</w:t>
      </w:r>
    </w:p>
    <w:p w14:paraId="3FCA4769" w14:textId="33B85F6E" w:rsidR="006D0C32" w:rsidRDefault="00791060" w:rsidP="0059783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それと同時に、教室の後ろのドアが開き、</w:t>
      </w:r>
      <w:r w:rsidR="00BD0406">
        <w:rPr>
          <w:rFonts w:hint="eastAsia"/>
          <w:szCs w:val="21"/>
        </w:rPr>
        <w:t>広美が</w:t>
      </w:r>
      <w:r w:rsidR="006351C2">
        <w:rPr>
          <w:rFonts w:hint="eastAsia"/>
          <w:szCs w:val="21"/>
        </w:rPr>
        <w:t>肩で息をしながら、</w:t>
      </w:r>
      <w:r w:rsidR="00F15EFD">
        <w:rPr>
          <w:rFonts w:hint="eastAsia"/>
          <w:szCs w:val="21"/>
        </w:rPr>
        <w:t>中庭に近い</w:t>
      </w:r>
      <w:r w:rsidR="006351C2">
        <w:rPr>
          <w:rFonts w:hint="eastAsia"/>
          <w:szCs w:val="21"/>
        </w:rPr>
        <w:t>窓際の</w:t>
      </w:r>
      <w:r w:rsidR="0062095B">
        <w:rPr>
          <w:rFonts w:hint="eastAsia"/>
          <w:szCs w:val="21"/>
        </w:rPr>
        <w:t>、一番後ろの</w:t>
      </w:r>
      <w:r w:rsidR="006351C2">
        <w:rPr>
          <w:rFonts w:hint="eastAsia"/>
          <w:szCs w:val="21"/>
        </w:rPr>
        <w:t>自分の席に着こうとする。</w:t>
      </w:r>
    </w:p>
    <w:p w14:paraId="5DE36760" w14:textId="2C62B95A" w:rsidR="0089272B" w:rsidRDefault="0089272B">
      <w:pPr>
        <w:rPr>
          <w:szCs w:val="21"/>
        </w:rPr>
      </w:pPr>
      <w:r>
        <w:rPr>
          <w:rFonts w:hint="eastAsia"/>
          <w:szCs w:val="21"/>
        </w:rPr>
        <w:t>「大久保先生、おはようございます」</w:t>
      </w:r>
    </w:p>
    <w:p w14:paraId="15C8A2A3" w14:textId="4D6650A3" w:rsidR="00427D60" w:rsidRDefault="0089272B">
      <w:r>
        <w:rPr>
          <w:rFonts w:hint="eastAsia"/>
        </w:rPr>
        <w:t xml:space="preserve">　</w:t>
      </w:r>
      <w:r w:rsidR="00AF7873">
        <w:rPr>
          <w:rFonts w:hint="eastAsia"/>
        </w:rPr>
        <w:t>挨拶の声は滑らかに大久保のもとへ届いたが、額の汗は隠しきれていない。</w:t>
      </w:r>
    </w:p>
    <w:p w14:paraId="00E9EA58" w14:textId="10BB30C5" w:rsidR="00AF7873" w:rsidRDefault="00CB716F">
      <w:r>
        <w:rPr>
          <w:rFonts w:hint="eastAsia"/>
        </w:rPr>
        <w:t>「おはよう、</w:t>
      </w:r>
      <w:r w:rsidR="00701DAC">
        <w:rPr>
          <w:rFonts w:hint="eastAsia"/>
        </w:rPr>
        <w:t>和歌山</w:t>
      </w:r>
      <w:r>
        <w:rPr>
          <w:rFonts w:hint="eastAsia"/>
        </w:rPr>
        <w:t>」</w:t>
      </w:r>
    </w:p>
    <w:p w14:paraId="11DB7747" w14:textId="150D2073" w:rsidR="004C7D83" w:rsidRDefault="00CB716F">
      <w:r>
        <w:rPr>
          <w:rFonts w:hint="eastAsia"/>
        </w:rPr>
        <w:t>「</w:t>
      </w:r>
      <w:r w:rsidR="00A326B9">
        <w:rPr>
          <w:rFonts w:hint="eastAsia"/>
        </w:rPr>
        <w:t>ギリギリセーフ</w:t>
      </w:r>
      <w:r w:rsidR="001B414E">
        <w:rPr>
          <w:rFonts w:hint="eastAsia"/>
        </w:rPr>
        <w:t>、</w:t>
      </w:r>
      <w:r w:rsidR="00A326B9">
        <w:rPr>
          <w:rFonts w:hint="eastAsia"/>
        </w:rPr>
        <w:t>でした</w:t>
      </w:r>
      <w:r w:rsidR="001B414E">
        <w:rPr>
          <w:rFonts w:hint="eastAsia"/>
        </w:rPr>
        <w:t>よ</w:t>
      </w:r>
      <w:r w:rsidR="00A326B9">
        <w:rPr>
          <w:rFonts w:hint="eastAsia"/>
        </w:rPr>
        <w:t>ね、私」</w:t>
      </w:r>
    </w:p>
    <w:p w14:paraId="40987C5D" w14:textId="051B2512" w:rsidR="004C7D83" w:rsidRDefault="00C003A7">
      <w:r>
        <w:rPr>
          <w:rFonts w:hint="eastAsia"/>
        </w:rPr>
        <w:t>「ギリギリセーフか、アウトか</w:t>
      </w:r>
      <w:r w:rsidR="008357F5">
        <w:rPr>
          <w:rFonts w:hint="eastAsia"/>
        </w:rPr>
        <w:t>は</w:t>
      </w:r>
      <w:r>
        <w:rPr>
          <w:rFonts w:hint="eastAsia"/>
        </w:rPr>
        <w:t>、オマエさんが決める</w:t>
      </w:r>
      <w:r w:rsidR="000141FF">
        <w:rPr>
          <w:rFonts w:hint="eastAsia"/>
        </w:rPr>
        <w:t>こと</w:t>
      </w:r>
      <w:r>
        <w:rPr>
          <w:rFonts w:hint="eastAsia"/>
        </w:rPr>
        <w:t>じゃない</w:t>
      </w:r>
      <w:r w:rsidR="00561788">
        <w:rPr>
          <w:rFonts w:hint="eastAsia"/>
        </w:rPr>
        <w:t>んだが</w:t>
      </w:r>
      <w:r>
        <w:rPr>
          <w:rFonts w:hint="eastAsia"/>
        </w:rPr>
        <w:t>」</w:t>
      </w:r>
    </w:p>
    <w:p w14:paraId="35E206DE" w14:textId="197FC134" w:rsidR="004C7D83" w:rsidRDefault="000141FF">
      <w:r>
        <w:rPr>
          <w:rFonts w:hint="eastAsia"/>
        </w:rPr>
        <w:t xml:space="preserve">　と大久保が返事をすると、</w:t>
      </w:r>
      <w:r w:rsidR="003A46A8">
        <w:rPr>
          <w:rFonts w:hint="eastAsia"/>
        </w:rPr>
        <w:t>教室全体が</w:t>
      </w:r>
      <w:r w:rsidR="00373732">
        <w:rPr>
          <w:rFonts w:hint="eastAsia"/>
        </w:rPr>
        <w:t>、</w:t>
      </w:r>
      <w:r w:rsidR="003A46A8">
        <w:rPr>
          <w:rFonts w:hint="eastAsia"/>
        </w:rPr>
        <w:t>笑い声で満たされる。</w:t>
      </w:r>
    </w:p>
    <w:p w14:paraId="17F3B70F" w14:textId="1C4C873E" w:rsidR="003A46A8" w:rsidRDefault="003A46A8">
      <w:r>
        <w:rPr>
          <w:rFonts w:hint="eastAsia"/>
        </w:rPr>
        <w:t xml:space="preserve">　これ以上は叱れないなという表情で、大久保が続ける。</w:t>
      </w:r>
    </w:p>
    <w:p w14:paraId="4E8205A1" w14:textId="7FF80DBD" w:rsidR="00044D5A" w:rsidRDefault="00044D5A">
      <w:r>
        <w:rPr>
          <w:rFonts w:hint="eastAsia"/>
        </w:rPr>
        <w:t>「和歌山、合唱部だったな。朝練は？」</w:t>
      </w:r>
    </w:p>
    <w:p w14:paraId="1F9C48CE" w14:textId="60AE8786" w:rsidR="00044D5A" w:rsidRDefault="00044D5A">
      <w:r>
        <w:rPr>
          <w:rFonts w:hint="eastAsia"/>
        </w:rPr>
        <w:t>「ありました」</w:t>
      </w:r>
    </w:p>
    <w:p w14:paraId="5A4B595E" w14:textId="7628925B" w:rsidR="00044D5A" w:rsidRDefault="00044D5A">
      <w:r>
        <w:rPr>
          <w:rFonts w:hint="eastAsia"/>
        </w:rPr>
        <w:t>「ちゃんと、制服に着替えたってことだな？」</w:t>
      </w:r>
    </w:p>
    <w:p w14:paraId="6739CBBD" w14:textId="07E073C2" w:rsidR="00044D5A" w:rsidRDefault="008E74A6">
      <w:r>
        <w:rPr>
          <w:rFonts w:hint="eastAsia"/>
        </w:rPr>
        <w:t>「はい</w:t>
      </w:r>
      <w:r w:rsidR="00044D5A">
        <w:rPr>
          <w:rFonts w:hint="eastAsia"/>
        </w:rPr>
        <w:t>」</w:t>
      </w:r>
    </w:p>
    <w:p w14:paraId="5B8CB788" w14:textId="229FF772" w:rsidR="008E74A6" w:rsidRDefault="008E74A6">
      <w:r>
        <w:rPr>
          <w:rFonts w:hint="eastAsia"/>
        </w:rPr>
        <w:t>「朝練に出ずに、制服で</w:t>
      </w:r>
      <w:r w:rsidR="006C6886">
        <w:rPr>
          <w:rFonts w:hint="eastAsia"/>
        </w:rPr>
        <w:t>そのまま来たってことはないんだな？</w:t>
      </w:r>
      <w:r>
        <w:rPr>
          <w:rFonts w:hint="eastAsia"/>
        </w:rPr>
        <w:t>」</w:t>
      </w:r>
    </w:p>
    <w:p w14:paraId="733A0CC6" w14:textId="356DC43C" w:rsidR="006C6886" w:rsidRDefault="00BC38A7">
      <w:r>
        <w:rPr>
          <w:rFonts w:hint="eastAsia"/>
        </w:rPr>
        <w:t>「もちろんです」</w:t>
      </w:r>
    </w:p>
    <w:p w14:paraId="6F7ACAA4" w14:textId="7FE722BA" w:rsidR="00802BE9" w:rsidRDefault="00802BE9">
      <w:r>
        <w:rPr>
          <w:rFonts w:hint="eastAsia"/>
        </w:rPr>
        <w:t xml:space="preserve">　大久保の口調はあからさまに疑う様子だったが、広美は冷静に答えた。</w:t>
      </w:r>
    </w:p>
    <w:p w14:paraId="11E96CC7" w14:textId="6F50F740" w:rsidR="003213E3" w:rsidRDefault="003213E3">
      <w:r>
        <w:rPr>
          <w:rFonts w:hint="eastAsia"/>
        </w:rPr>
        <w:t>「山田、お前も合唱部だったな？」</w:t>
      </w:r>
    </w:p>
    <w:p w14:paraId="3AE65262" w14:textId="791676F5" w:rsidR="003213E3" w:rsidRDefault="003213E3">
      <w:r>
        <w:rPr>
          <w:rFonts w:hint="eastAsia"/>
        </w:rPr>
        <w:t>「はい」</w:t>
      </w:r>
    </w:p>
    <w:p w14:paraId="108D32BB" w14:textId="68B274E8" w:rsidR="003213E3" w:rsidRDefault="003213E3">
      <w:r>
        <w:rPr>
          <w:rFonts w:hint="eastAsia"/>
        </w:rPr>
        <w:t xml:space="preserve">　選子は座ったまま返事をする。</w:t>
      </w:r>
    </w:p>
    <w:p w14:paraId="0FD76B4E" w14:textId="1BAF64C1" w:rsidR="003213E3" w:rsidRDefault="003213E3">
      <w:r>
        <w:rPr>
          <w:rFonts w:hint="eastAsia"/>
        </w:rPr>
        <w:t>「お前も</w:t>
      </w:r>
      <w:r w:rsidR="00153B38">
        <w:rPr>
          <w:rFonts w:hint="eastAsia"/>
        </w:rPr>
        <w:t>、</w:t>
      </w:r>
      <w:r>
        <w:rPr>
          <w:rFonts w:hint="eastAsia"/>
        </w:rPr>
        <w:t>朝練の後に制服に着替えたってことだな？」</w:t>
      </w:r>
    </w:p>
    <w:p w14:paraId="26C03E84" w14:textId="06A9630B" w:rsidR="003213E3" w:rsidRPr="003213E3" w:rsidRDefault="003213E3">
      <w:r>
        <w:rPr>
          <w:rFonts w:hint="eastAsia"/>
        </w:rPr>
        <w:t>「はい、そうです」</w:t>
      </w:r>
    </w:p>
    <w:p w14:paraId="0E310E64" w14:textId="7E7410DF" w:rsidR="003213E3" w:rsidRDefault="00C3015F">
      <w:r>
        <w:rPr>
          <w:rFonts w:hint="eastAsia"/>
        </w:rPr>
        <w:t>「だったら、和歌山のことを聞いたとき、朝練には来ていたぐらい、言ってやってもいいんじゃないか」</w:t>
      </w:r>
    </w:p>
    <w:p w14:paraId="5D0B2BEB" w14:textId="104CCCA3" w:rsidR="00546B35" w:rsidRDefault="00546B35">
      <w:r>
        <w:rPr>
          <w:rFonts w:hint="eastAsia"/>
        </w:rPr>
        <w:t>「はい、すみません」</w:t>
      </w:r>
    </w:p>
    <w:p w14:paraId="2CFBA798" w14:textId="08187AE6" w:rsidR="00546B35" w:rsidRDefault="00546B35">
      <w:r>
        <w:rPr>
          <w:rFonts w:hint="eastAsia"/>
        </w:rPr>
        <w:lastRenderedPageBreak/>
        <w:t xml:space="preserve">　反射的に、選子の口から謝罪の言葉が出てくる。</w:t>
      </w:r>
    </w:p>
    <w:p w14:paraId="6DE538B3" w14:textId="0CC03D40" w:rsidR="00546B35" w:rsidRDefault="00546B35">
      <w:r>
        <w:rPr>
          <w:rFonts w:hint="eastAsia"/>
        </w:rPr>
        <w:t>「いや、</w:t>
      </w:r>
      <w:r w:rsidR="00382BE4">
        <w:rPr>
          <w:rFonts w:hint="eastAsia"/>
        </w:rPr>
        <w:t>謝れってことではなくて。</w:t>
      </w:r>
      <w:proofErr w:type="gramStart"/>
      <w:r>
        <w:rPr>
          <w:rFonts w:hint="eastAsia"/>
        </w:rPr>
        <w:t>怒ってる</w:t>
      </w:r>
      <w:proofErr w:type="gramEnd"/>
      <w:r>
        <w:rPr>
          <w:rFonts w:hint="eastAsia"/>
        </w:rPr>
        <w:t>わけじゃない</w:t>
      </w:r>
      <w:r w:rsidR="00382BE4">
        <w:rPr>
          <w:rFonts w:hint="eastAsia"/>
        </w:rPr>
        <w:t>けどさ</w:t>
      </w:r>
      <w:r>
        <w:rPr>
          <w:rFonts w:hint="eastAsia"/>
        </w:rPr>
        <w:t>」</w:t>
      </w:r>
    </w:p>
    <w:p w14:paraId="33A0FEF8" w14:textId="2527DD21" w:rsidR="0070487B" w:rsidRDefault="0070487B">
      <w:r>
        <w:rPr>
          <w:rFonts w:hint="eastAsia"/>
        </w:rPr>
        <w:t xml:space="preserve">　大久保のこの言葉を聞いて、選子も広美も、ほっとした表情を見せる。</w:t>
      </w:r>
    </w:p>
    <w:p w14:paraId="109D8CCC" w14:textId="5B26566A" w:rsidR="00C67F2E" w:rsidRDefault="00C67F2E">
      <w:r>
        <w:rPr>
          <w:rFonts w:hint="eastAsia"/>
        </w:rPr>
        <w:t>「</w:t>
      </w:r>
      <w:r w:rsidR="0070487B">
        <w:rPr>
          <w:rFonts w:hint="eastAsia"/>
        </w:rPr>
        <w:t>二人とも、</w:t>
      </w:r>
      <w:r>
        <w:rPr>
          <w:rFonts w:hint="eastAsia"/>
        </w:rPr>
        <w:t>ちゃんと制服に着替えたのは、エラいじゃないか」</w:t>
      </w:r>
    </w:p>
    <w:p w14:paraId="3DA6B038" w14:textId="4A2B2B10" w:rsidR="00C155CF" w:rsidRDefault="00C155CF">
      <w:r>
        <w:rPr>
          <w:rFonts w:hint="eastAsia"/>
        </w:rPr>
        <w:t xml:space="preserve">　</w:t>
      </w:r>
      <w:r w:rsidR="00C8114E">
        <w:rPr>
          <w:rFonts w:hint="eastAsia"/>
        </w:rPr>
        <w:t>二人のほっとした表情を見て</w:t>
      </w:r>
      <w:r>
        <w:rPr>
          <w:rFonts w:hint="eastAsia"/>
        </w:rPr>
        <w:t>、大久保も応じる。</w:t>
      </w:r>
    </w:p>
    <w:p w14:paraId="0D86419C" w14:textId="48430106" w:rsidR="000A31EC" w:rsidRDefault="000A31EC">
      <w:r>
        <w:rPr>
          <w:rFonts w:hint="eastAsia"/>
        </w:rPr>
        <w:t>「じゃあ、</w:t>
      </w:r>
      <w:r w:rsidR="002B7585">
        <w:rPr>
          <w:rFonts w:hint="eastAsia"/>
        </w:rPr>
        <w:t>今日</w:t>
      </w:r>
      <w:proofErr w:type="gramStart"/>
      <w:r>
        <w:rPr>
          <w:rFonts w:hint="eastAsia"/>
        </w:rPr>
        <w:t>来てない</w:t>
      </w:r>
      <w:proofErr w:type="gramEnd"/>
      <w:r>
        <w:rPr>
          <w:rFonts w:hint="eastAsia"/>
        </w:rPr>
        <w:t>のは、</w:t>
      </w:r>
      <w:r w:rsidR="002B7585">
        <w:rPr>
          <w:rFonts w:hint="eastAsia"/>
        </w:rPr>
        <w:t>男子は</w:t>
      </w:r>
      <w:r w:rsidR="005F16B3">
        <w:rPr>
          <w:rFonts w:hint="eastAsia"/>
        </w:rPr>
        <w:t>中澤</w:t>
      </w:r>
      <w:r w:rsidR="002B7585">
        <w:rPr>
          <w:rFonts w:hint="eastAsia"/>
        </w:rPr>
        <w:t>登、女子は</w:t>
      </w:r>
      <w:r>
        <w:rPr>
          <w:rFonts w:hint="eastAsia"/>
        </w:rPr>
        <w:t>天野レイ</w:t>
      </w:r>
      <w:r w:rsidR="002B7585">
        <w:rPr>
          <w:rFonts w:hint="eastAsia"/>
        </w:rPr>
        <w:t>、</w:t>
      </w:r>
      <w:r>
        <w:rPr>
          <w:rFonts w:hint="eastAsia"/>
        </w:rPr>
        <w:t>だな？」</w:t>
      </w:r>
    </w:p>
    <w:p w14:paraId="0F325D78" w14:textId="3B2A4FA3" w:rsidR="000A31EC" w:rsidRDefault="00223F41" w:rsidP="00223F41">
      <w:pPr>
        <w:ind w:firstLineChars="100" w:firstLine="210"/>
      </w:pPr>
      <w:r>
        <w:rPr>
          <w:rFonts w:hint="eastAsia"/>
        </w:rPr>
        <w:t>全体を見まわしつつ、大久保が言葉を続ける。</w:t>
      </w:r>
    </w:p>
    <w:p w14:paraId="04884F06" w14:textId="3AC372A8" w:rsidR="000A31EC" w:rsidRDefault="00223F41" w:rsidP="00223F41">
      <w:pPr>
        <w:ind w:firstLineChars="100" w:firstLine="210"/>
      </w:pPr>
      <w:r>
        <w:rPr>
          <w:rFonts w:hint="eastAsia"/>
        </w:rPr>
        <w:t>すると、</w:t>
      </w:r>
      <w:r w:rsidR="00B82F25">
        <w:rPr>
          <w:rFonts w:hint="eastAsia"/>
        </w:rPr>
        <w:t>今度は、廊下側の一番前の机</w:t>
      </w:r>
      <w:r w:rsidR="00E31BE1">
        <w:rPr>
          <w:rFonts w:hint="eastAsia"/>
        </w:rPr>
        <w:t>、つまりは天野レイの机</w:t>
      </w:r>
      <w:r w:rsidR="00B82F25">
        <w:rPr>
          <w:rFonts w:hint="eastAsia"/>
        </w:rPr>
        <w:t>にクラスの大半の注目が集まったが、大久保の眉間のシワは怒りを隠し切れていない。</w:t>
      </w:r>
    </w:p>
    <w:p w14:paraId="47771B72" w14:textId="013B4343" w:rsidR="000A31EC" w:rsidRDefault="00587B06">
      <w:r>
        <w:rPr>
          <w:rFonts w:hint="eastAsia"/>
        </w:rPr>
        <w:t>「</w:t>
      </w:r>
      <w:r w:rsidR="00491A5E">
        <w:rPr>
          <w:rFonts w:hint="eastAsia"/>
        </w:rPr>
        <w:t>選挙管理委員の</w:t>
      </w:r>
      <w:r>
        <w:rPr>
          <w:rFonts w:hint="eastAsia"/>
        </w:rPr>
        <w:t>川居</w:t>
      </w:r>
      <w:r w:rsidR="00491A5E">
        <w:rPr>
          <w:rFonts w:hint="eastAsia"/>
        </w:rPr>
        <w:t>から</w:t>
      </w:r>
      <w:r>
        <w:rPr>
          <w:rFonts w:hint="eastAsia"/>
        </w:rPr>
        <w:t>、</w:t>
      </w:r>
      <w:r w:rsidR="00ED3B29">
        <w:rPr>
          <w:rFonts w:hint="eastAsia"/>
        </w:rPr>
        <w:t>連絡があります</w:t>
      </w:r>
      <w:r>
        <w:rPr>
          <w:rFonts w:hint="eastAsia"/>
        </w:rPr>
        <w:t>」</w:t>
      </w:r>
    </w:p>
    <w:p w14:paraId="400EC14D" w14:textId="36033637" w:rsidR="00587B06" w:rsidRDefault="00491A5E" w:rsidP="00491A5E">
      <w:pPr>
        <w:ind w:firstLineChars="100" w:firstLine="210"/>
      </w:pPr>
      <w:r>
        <w:rPr>
          <w:rFonts w:hint="eastAsia"/>
        </w:rPr>
        <w:t>先ほどまでよりやや落ち着いた口調で、大久保が川居</w:t>
      </w:r>
      <w:r w:rsidR="00BB0212">
        <w:rPr>
          <w:rFonts w:hint="eastAsia"/>
        </w:rPr>
        <w:t>一夫</w:t>
      </w:r>
      <w:r w:rsidR="00E31BE1">
        <w:rPr>
          <w:rFonts w:hint="eastAsia"/>
        </w:rPr>
        <w:t>の名を呼ぶ。</w:t>
      </w:r>
    </w:p>
    <w:p w14:paraId="2EE471B8" w14:textId="3FD7EB6B" w:rsidR="00223B15" w:rsidRPr="00223B15" w:rsidRDefault="00223B15" w:rsidP="00223B15">
      <w:pPr>
        <w:ind w:firstLineChars="100" w:firstLine="210"/>
      </w:pPr>
      <w:r>
        <w:rPr>
          <w:rFonts w:hint="eastAsia"/>
        </w:rPr>
        <w:t>野球部、丸坊主、キャッチャー体型。</w:t>
      </w:r>
      <w:r w:rsidR="00176C5D">
        <w:rPr>
          <w:rFonts w:hint="eastAsia"/>
        </w:rPr>
        <w:t>学ラン。</w:t>
      </w:r>
      <w:r>
        <w:rPr>
          <w:rFonts w:hint="eastAsia"/>
        </w:rPr>
        <w:t>あだ名は、こむすび山。</w:t>
      </w:r>
    </w:p>
    <w:p w14:paraId="58DEA5C9" w14:textId="4C500360" w:rsidR="00F4013F" w:rsidRDefault="00491A5E" w:rsidP="00491A5E">
      <w:pPr>
        <w:ind w:firstLineChars="100" w:firstLine="210"/>
      </w:pPr>
      <w:r>
        <w:rPr>
          <w:rFonts w:hint="eastAsia"/>
        </w:rPr>
        <w:t>川居は席を離れ、教卓の大久保の隣に立った。</w:t>
      </w:r>
    </w:p>
    <w:p w14:paraId="12F2E94F" w14:textId="2F8EAF8F" w:rsidR="004C7D83" w:rsidRDefault="00491A5E" w:rsidP="00491A5E">
      <w:r>
        <w:rPr>
          <w:rFonts w:hint="eastAsia"/>
        </w:rPr>
        <w:t>「選管の川居です。既に何度かお知らせしていますが、二学期に模擬選挙があります。夏休み中に、</w:t>
      </w:r>
      <w:r w:rsidR="00904272">
        <w:rPr>
          <w:rFonts w:hint="eastAsia"/>
        </w:rPr>
        <w:t>お配り</w:t>
      </w:r>
      <w:r>
        <w:rPr>
          <w:rFonts w:hint="eastAsia"/>
        </w:rPr>
        <w:t>している</w:t>
      </w:r>
      <w:r w:rsidR="00904272">
        <w:rPr>
          <w:rFonts w:hint="eastAsia"/>
        </w:rPr>
        <w:t>プリント</w:t>
      </w:r>
      <w:r>
        <w:rPr>
          <w:rFonts w:hint="eastAsia"/>
        </w:rPr>
        <w:t>に目を通しておいてください」</w:t>
      </w:r>
    </w:p>
    <w:p w14:paraId="3A86D2BF" w14:textId="1BBE989C" w:rsidR="00793F4E" w:rsidRPr="008C1BEE" w:rsidRDefault="001D7910">
      <w:r>
        <w:rPr>
          <w:rFonts w:hint="eastAsia"/>
        </w:rPr>
        <w:t>「</w:t>
      </w:r>
      <w:r w:rsidR="00D5434D">
        <w:rPr>
          <w:rFonts w:hint="eastAsia"/>
        </w:rPr>
        <w:t>それから、</w:t>
      </w:r>
      <w:r>
        <w:rPr>
          <w:rFonts w:hint="eastAsia"/>
        </w:rPr>
        <w:t>休み中、くれぐれも事故等に気をつけて過ごすように。</w:t>
      </w:r>
      <w:r w:rsidR="000A78E0">
        <w:rPr>
          <w:rFonts w:hint="eastAsia"/>
        </w:rPr>
        <w:t>じゃあ、</w:t>
      </w:r>
      <w:r>
        <w:rPr>
          <w:rFonts w:hint="eastAsia"/>
        </w:rPr>
        <w:t>解散」</w:t>
      </w:r>
    </w:p>
    <w:p w14:paraId="2597666E" w14:textId="7D030F9F" w:rsidR="008C1BEE" w:rsidRDefault="008C1BEE"/>
    <w:p w14:paraId="1BB27528" w14:textId="46537B57" w:rsidR="00081847" w:rsidRDefault="00081847" w:rsidP="00081847">
      <w:pPr>
        <w:ind w:firstLineChars="100" w:firstLine="210"/>
      </w:pPr>
      <w:r>
        <w:rPr>
          <w:rFonts w:hint="eastAsia"/>
        </w:rPr>
        <w:t>都立</w:t>
      </w:r>
      <w:r w:rsidR="00261A13">
        <w:rPr>
          <w:rFonts w:hint="eastAsia"/>
        </w:rPr>
        <w:t>望月</w:t>
      </w:r>
      <w:r>
        <w:rPr>
          <w:rFonts w:hint="eastAsia"/>
        </w:rPr>
        <w:t>高校の校門を出ながら、</w:t>
      </w:r>
    </w:p>
    <w:p w14:paraId="0707BE24" w14:textId="04375C47" w:rsidR="00081546" w:rsidRDefault="00B01C3D" w:rsidP="00081847">
      <w:r>
        <w:rPr>
          <w:rFonts w:hint="eastAsia"/>
        </w:rPr>
        <w:t>「</w:t>
      </w:r>
      <w:r w:rsidR="00985CD1">
        <w:rPr>
          <w:rFonts w:hint="eastAsia"/>
        </w:rPr>
        <w:t>立川</w:t>
      </w:r>
      <w:r w:rsidR="00081847">
        <w:rPr>
          <w:rFonts w:hint="eastAsia"/>
        </w:rPr>
        <w:t>、</w:t>
      </w:r>
      <w:r>
        <w:rPr>
          <w:rFonts w:hint="eastAsia"/>
        </w:rPr>
        <w:t>台風来るみたい</w:t>
      </w:r>
      <w:r w:rsidR="00261A13">
        <w:rPr>
          <w:rFonts w:hint="eastAsia"/>
        </w:rPr>
        <w:t>だよ</w:t>
      </w:r>
      <w:r>
        <w:rPr>
          <w:rFonts w:hint="eastAsia"/>
        </w:rPr>
        <w:t>」</w:t>
      </w:r>
    </w:p>
    <w:p w14:paraId="25CEAD05" w14:textId="57E0FF7C" w:rsidR="00B01C3D" w:rsidRDefault="00081847" w:rsidP="008C1BEE">
      <w:pPr>
        <w:ind w:firstLineChars="100" w:firstLine="210"/>
      </w:pPr>
      <w:r>
        <w:rPr>
          <w:rFonts w:hint="eastAsia"/>
        </w:rPr>
        <w:t>と、</w:t>
      </w:r>
      <w:r w:rsidR="00701DAC">
        <w:rPr>
          <w:rFonts w:hint="eastAsia"/>
        </w:rPr>
        <w:t>広美</w:t>
      </w:r>
      <w:r>
        <w:rPr>
          <w:rFonts w:hint="eastAsia"/>
        </w:rPr>
        <w:t>が言うと、</w:t>
      </w:r>
    </w:p>
    <w:p w14:paraId="7FFCAB44" w14:textId="53C20723" w:rsidR="00081847" w:rsidRPr="00081847" w:rsidRDefault="00081847" w:rsidP="00081847">
      <w:r>
        <w:rPr>
          <w:rFonts w:hint="eastAsia"/>
        </w:rPr>
        <w:t>「</w:t>
      </w:r>
      <w:r w:rsidR="00985CD1">
        <w:rPr>
          <w:rFonts w:hint="eastAsia"/>
        </w:rPr>
        <w:t>立川</w:t>
      </w:r>
      <w:r>
        <w:rPr>
          <w:rFonts w:hint="eastAsia"/>
        </w:rPr>
        <w:t>さあ、台風の本番、今夜から明日の明け方じゃない？」</w:t>
      </w:r>
    </w:p>
    <w:p w14:paraId="7DAA0A3F" w14:textId="370D3347" w:rsidR="00081847" w:rsidRDefault="00081847" w:rsidP="00081847">
      <w:pPr>
        <w:ind w:firstLineChars="100" w:firstLine="210"/>
      </w:pPr>
      <w:r>
        <w:rPr>
          <w:rFonts w:hint="eastAsia"/>
        </w:rPr>
        <w:t>と、</w:t>
      </w:r>
      <w:r w:rsidR="00701DAC">
        <w:rPr>
          <w:rFonts w:hint="eastAsia"/>
        </w:rPr>
        <w:t>選子</w:t>
      </w:r>
      <w:r>
        <w:rPr>
          <w:rFonts w:hint="eastAsia"/>
        </w:rPr>
        <w:t>が空に手をかざす。</w:t>
      </w:r>
    </w:p>
    <w:p w14:paraId="7E78AEB0" w14:textId="123D4DFB" w:rsidR="00081546" w:rsidRDefault="00660A28" w:rsidP="005335FC">
      <w:r>
        <w:rPr>
          <w:rFonts w:hint="eastAsia"/>
        </w:rPr>
        <w:t xml:space="preserve">　まだ日差しは強いが、空気は湿り気を帯びており、</w:t>
      </w:r>
      <w:r w:rsidR="00F10680">
        <w:rPr>
          <w:rFonts w:hint="eastAsia"/>
        </w:rPr>
        <w:t>街路樹として植えられている</w:t>
      </w:r>
      <w:r>
        <w:rPr>
          <w:rFonts w:hint="eastAsia"/>
        </w:rPr>
        <w:t>サルスベリの色も濃い。蝉の鳴き声も聞こえ</w:t>
      </w:r>
      <w:r w:rsidR="00DD6E5A">
        <w:rPr>
          <w:rFonts w:hint="eastAsia"/>
        </w:rPr>
        <w:t>るが、</w:t>
      </w:r>
      <w:r w:rsidR="001A3DF1">
        <w:rPr>
          <w:rFonts w:hint="eastAsia"/>
        </w:rPr>
        <w:t>ここ数年、都</w:t>
      </w:r>
      <w:r w:rsidR="00AC4670">
        <w:rPr>
          <w:rFonts w:hint="eastAsia"/>
        </w:rPr>
        <w:t>内</w:t>
      </w:r>
      <w:r w:rsidR="001A3DF1">
        <w:rPr>
          <w:rFonts w:hint="eastAsia"/>
        </w:rPr>
        <w:t>の天候は変わりやす</w:t>
      </w:r>
      <w:r w:rsidR="003E57F4">
        <w:rPr>
          <w:rFonts w:hint="eastAsia"/>
        </w:rPr>
        <w:t>さを増し</w:t>
      </w:r>
      <w:r w:rsidR="00DD6E5A">
        <w:rPr>
          <w:rFonts w:hint="eastAsia"/>
        </w:rPr>
        <w:t>、</w:t>
      </w:r>
      <w:r w:rsidR="001A3DF1">
        <w:rPr>
          <w:rFonts w:hint="eastAsia"/>
        </w:rPr>
        <w:t>油断をしていると</w:t>
      </w:r>
      <w:r w:rsidR="003E57F4">
        <w:rPr>
          <w:rFonts w:hint="eastAsia"/>
        </w:rPr>
        <w:t>、</w:t>
      </w:r>
      <w:r w:rsidR="00DD6E5A">
        <w:rPr>
          <w:rFonts w:hint="eastAsia"/>
        </w:rPr>
        <w:t>台風に巻き込まれかねない。</w:t>
      </w:r>
    </w:p>
    <w:p w14:paraId="67AC1E12" w14:textId="0F823CC8" w:rsidR="00660A28" w:rsidRDefault="00C14823" w:rsidP="00660A28">
      <w:r>
        <w:rPr>
          <w:rFonts w:hint="eastAsia"/>
        </w:rPr>
        <w:t>「アレっしょ、さっきの、</w:t>
      </w:r>
      <w:r w:rsidR="001C60DC">
        <w:rPr>
          <w:rFonts w:hint="eastAsia"/>
        </w:rPr>
        <w:t>レイ</w:t>
      </w:r>
      <w:r>
        <w:rPr>
          <w:rFonts w:hint="eastAsia"/>
        </w:rPr>
        <w:t>ん</w:t>
      </w:r>
      <w:r w:rsidR="00B81FD8">
        <w:rPr>
          <w:rFonts w:hint="eastAsia"/>
        </w:rPr>
        <w:t>家</w:t>
      </w:r>
      <w:r>
        <w:rPr>
          <w:rFonts w:hint="eastAsia"/>
        </w:rPr>
        <w:t>に寄れって？」</w:t>
      </w:r>
    </w:p>
    <w:p w14:paraId="5CA653BD" w14:textId="73B03238" w:rsidR="00C14823" w:rsidRPr="00C14823" w:rsidRDefault="00C14823" w:rsidP="00660A28">
      <w:r>
        <w:rPr>
          <w:rFonts w:hint="eastAsia"/>
        </w:rPr>
        <w:t xml:space="preserve">　遥か彼方の暗い空に視線を投げつつ、口調だけは笑いながら、広美が選子に言う。</w:t>
      </w:r>
    </w:p>
    <w:p w14:paraId="0FC56148" w14:textId="56056343" w:rsidR="00C14823" w:rsidRDefault="002832AE" w:rsidP="00660A28">
      <w:r>
        <w:rPr>
          <w:rFonts w:hint="eastAsia"/>
        </w:rPr>
        <w:t>「</w:t>
      </w:r>
      <w:r w:rsidR="00D93E29">
        <w:rPr>
          <w:rFonts w:hint="eastAsia"/>
        </w:rPr>
        <w:t>休み</w:t>
      </w:r>
      <w:r>
        <w:rPr>
          <w:rFonts w:hint="eastAsia"/>
        </w:rPr>
        <w:t>中</w:t>
      </w:r>
      <w:r w:rsidR="00D93E29">
        <w:rPr>
          <w:rFonts w:hint="eastAsia"/>
        </w:rPr>
        <w:t>の宿題を追加</w:t>
      </w:r>
      <w:r w:rsidR="00E31326">
        <w:rPr>
          <w:rFonts w:hint="eastAsia"/>
        </w:rPr>
        <w:t>するなんてさあ</w:t>
      </w:r>
      <w:r>
        <w:rPr>
          <w:rFonts w:hint="eastAsia"/>
        </w:rPr>
        <w:t>、本当に大久保らしいよね</w:t>
      </w:r>
      <w:r w:rsidR="00D93E29">
        <w:rPr>
          <w:rFonts w:hint="eastAsia"/>
        </w:rPr>
        <w:t>」</w:t>
      </w:r>
    </w:p>
    <w:p w14:paraId="397186AD" w14:textId="5FDBA54E" w:rsidR="002832AE" w:rsidRPr="002832AE" w:rsidRDefault="003A3B14" w:rsidP="008A3B19">
      <w:pPr>
        <w:ind w:firstLineChars="100" w:firstLine="210"/>
      </w:pPr>
      <w:r>
        <w:rPr>
          <w:rFonts w:hint="eastAsia"/>
        </w:rPr>
        <w:t>自分で手に持っている、大久保から依頼された天野</w:t>
      </w:r>
      <w:r w:rsidR="006E00CA">
        <w:rPr>
          <w:rFonts w:hint="eastAsia"/>
        </w:rPr>
        <w:t>レイ</w:t>
      </w:r>
      <w:r>
        <w:rPr>
          <w:rFonts w:hint="eastAsia"/>
        </w:rPr>
        <w:t>への預かりものを、中身も確認しないまま、選子が答える。</w:t>
      </w:r>
    </w:p>
    <w:p w14:paraId="63B1D52E" w14:textId="51FFBB19" w:rsidR="00D93E29" w:rsidRDefault="00E31326" w:rsidP="00660A28">
      <w:r>
        <w:rPr>
          <w:rFonts w:hint="eastAsia"/>
        </w:rPr>
        <w:t>「</w:t>
      </w:r>
      <w:r w:rsidR="002832AE">
        <w:rPr>
          <w:rFonts w:hint="eastAsia"/>
        </w:rPr>
        <w:t>追加</w:t>
      </w:r>
      <w:r w:rsidR="001233D0">
        <w:rPr>
          <w:rFonts w:hint="eastAsia"/>
        </w:rPr>
        <w:t>の</w:t>
      </w:r>
      <w:r w:rsidR="002832AE">
        <w:rPr>
          <w:rFonts w:hint="eastAsia"/>
        </w:rPr>
        <w:t>分</w:t>
      </w:r>
      <w:r w:rsidR="001233D0">
        <w:rPr>
          <w:rFonts w:hint="eastAsia"/>
        </w:rPr>
        <w:t>はさ、</w:t>
      </w:r>
      <w:r w:rsidR="002832AE">
        <w:rPr>
          <w:rFonts w:hint="eastAsia"/>
        </w:rPr>
        <w:t>やってきたら、</w:t>
      </w:r>
      <w:r w:rsidR="001233D0">
        <w:rPr>
          <w:rFonts w:hint="eastAsia"/>
        </w:rPr>
        <w:t>今日は</w:t>
      </w:r>
      <w:r>
        <w:rPr>
          <w:rFonts w:hint="eastAsia"/>
        </w:rPr>
        <w:t>半日だし、今日の休みは出席ってことにするんじゃないかな」</w:t>
      </w:r>
    </w:p>
    <w:p w14:paraId="33C8C0AB" w14:textId="17F347E9" w:rsidR="00E31326" w:rsidRPr="001233D0" w:rsidRDefault="003E356E" w:rsidP="00660A28">
      <w:r>
        <w:rPr>
          <w:rFonts w:hint="eastAsia"/>
        </w:rPr>
        <w:t>「そうなの？そんな風に考えられるんだとしたら、</w:t>
      </w:r>
      <w:r w:rsidR="00C200B3">
        <w:rPr>
          <w:rFonts w:hint="eastAsia"/>
        </w:rPr>
        <w:t>やっぱり、</w:t>
      </w:r>
      <w:r w:rsidR="00DF1FF5">
        <w:rPr>
          <w:rFonts w:hint="eastAsia"/>
        </w:rPr>
        <w:t>広美って優しいよね</w:t>
      </w:r>
      <w:r>
        <w:rPr>
          <w:rFonts w:hint="eastAsia"/>
        </w:rPr>
        <w:t>」</w:t>
      </w:r>
    </w:p>
    <w:p w14:paraId="4518BE1B" w14:textId="371ABB20" w:rsidR="005D7A68" w:rsidRPr="001233D0" w:rsidRDefault="005D7A68" w:rsidP="005D7A68">
      <w:r>
        <w:rPr>
          <w:rFonts w:hint="eastAsia"/>
        </w:rPr>
        <w:t>「はあ？なんでそうなるの？そんな風に考えられるんだとしたら、やっぱり、大久保先生って優しいよね、じゃないのかよ？」</w:t>
      </w:r>
    </w:p>
    <w:p w14:paraId="6F4B229B" w14:textId="01ED41D7" w:rsidR="00C313B4" w:rsidRPr="005D7A68" w:rsidRDefault="00042718" w:rsidP="00660A28">
      <w:r>
        <w:rPr>
          <w:rFonts w:hint="eastAsia"/>
        </w:rPr>
        <w:t>「あ、そう</w:t>
      </w:r>
      <w:r w:rsidR="00F26AD3">
        <w:rPr>
          <w:rFonts w:hint="eastAsia"/>
        </w:rPr>
        <w:t>だね。</w:t>
      </w:r>
      <w:r>
        <w:rPr>
          <w:rFonts w:hint="eastAsia"/>
        </w:rPr>
        <w:t>ごめんね</w:t>
      </w:r>
      <w:r w:rsidR="00442803">
        <w:rPr>
          <w:rFonts w:hint="eastAsia"/>
        </w:rPr>
        <w:t>。大久保先生も広美も優しい人です</w:t>
      </w:r>
      <w:r>
        <w:rPr>
          <w:rFonts w:hint="eastAsia"/>
        </w:rPr>
        <w:t>」</w:t>
      </w:r>
    </w:p>
    <w:p w14:paraId="3AA5B6D7" w14:textId="747CEEED" w:rsidR="002832AE" w:rsidRDefault="000417F9" w:rsidP="000417F9">
      <w:pPr>
        <w:ind w:firstLineChars="100" w:firstLine="210"/>
      </w:pPr>
      <w:r>
        <w:rPr>
          <w:rFonts w:hint="eastAsia"/>
        </w:rPr>
        <w:lastRenderedPageBreak/>
        <w:t>バス停を二つ分ほど歩いたところで、</w:t>
      </w:r>
      <w:r w:rsidR="00D674B6">
        <w:rPr>
          <w:rFonts w:hint="eastAsia"/>
        </w:rPr>
        <w:t>二人の</w:t>
      </w:r>
      <w:r>
        <w:rPr>
          <w:rFonts w:hint="eastAsia"/>
        </w:rPr>
        <w:t>額に汗が滲む</w:t>
      </w:r>
      <w:r w:rsidR="001C634E">
        <w:rPr>
          <w:rFonts w:hint="eastAsia"/>
        </w:rPr>
        <w:t>。</w:t>
      </w:r>
    </w:p>
    <w:p w14:paraId="598758CE" w14:textId="1E6E98E6" w:rsidR="009703CE" w:rsidRDefault="00AF720B" w:rsidP="00C41475">
      <w:r>
        <w:rPr>
          <w:rFonts w:hint="eastAsia"/>
        </w:rPr>
        <w:t xml:space="preserve">　</w:t>
      </w:r>
      <w:r w:rsidR="00975C38">
        <w:rPr>
          <w:rFonts w:hint="eastAsia"/>
        </w:rPr>
        <w:t>この季節にしては違和感のある黒い長袖の、腰まわりが</w:t>
      </w:r>
      <w:r w:rsidR="00F94BE5">
        <w:rPr>
          <w:rFonts w:hint="eastAsia"/>
        </w:rPr>
        <w:t>ビニール</w:t>
      </w:r>
      <w:r w:rsidR="00975C38">
        <w:rPr>
          <w:rFonts w:hint="eastAsia"/>
        </w:rPr>
        <w:t>素材で円形の羽根と分かるパーツのついた冷却着を着た男性と、すれ違う。</w:t>
      </w:r>
    </w:p>
    <w:p w14:paraId="1B237D94" w14:textId="12BC3904" w:rsidR="00975C38" w:rsidRDefault="009703CE" w:rsidP="009703CE">
      <w:r>
        <w:rPr>
          <w:rFonts w:hint="eastAsia"/>
        </w:rPr>
        <w:t>「</w:t>
      </w:r>
      <w:r w:rsidR="00447D75">
        <w:rPr>
          <w:rFonts w:hint="eastAsia"/>
        </w:rPr>
        <w:t>あれ、</w:t>
      </w:r>
      <w:r w:rsidR="0031137A">
        <w:rPr>
          <w:rFonts w:hint="eastAsia"/>
        </w:rPr>
        <w:t>本当のところはどうなの、</w:t>
      </w:r>
      <w:r>
        <w:rPr>
          <w:rFonts w:hint="eastAsia"/>
        </w:rPr>
        <w:t>涼しい</w:t>
      </w:r>
      <w:r w:rsidR="0031137A">
        <w:rPr>
          <w:rFonts w:hint="eastAsia"/>
        </w:rPr>
        <w:t>の</w:t>
      </w:r>
      <w:r w:rsidR="00447D75">
        <w:rPr>
          <w:rFonts w:hint="eastAsia"/>
        </w:rPr>
        <w:t>？」</w:t>
      </w:r>
    </w:p>
    <w:p w14:paraId="3B4C661D" w14:textId="147EAC45" w:rsidR="006119D3" w:rsidRDefault="006119D3" w:rsidP="009703CE">
      <w:r>
        <w:rPr>
          <w:rFonts w:hint="eastAsia"/>
        </w:rPr>
        <w:t xml:space="preserve">　フェイスタオルで額の汗を拭きながら、広美が言う。</w:t>
      </w:r>
    </w:p>
    <w:p w14:paraId="7FB730CD" w14:textId="4E32B901" w:rsidR="00132D2E" w:rsidRDefault="00D81739" w:rsidP="00C41475">
      <w:r>
        <w:rPr>
          <w:rFonts w:hint="eastAsia"/>
        </w:rPr>
        <w:t>「</w:t>
      </w:r>
      <w:r w:rsidR="006477D2">
        <w:rPr>
          <w:rFonts w:hint="eastAsia"/>
        </w:rPr>
        <w:t>一回ぐらいは着てみたい</w:t>
      </w:r>
      <w:r w:rsidR="00722197">
        <w:rPr>
          <w:rFonts w:hint="eastAsia"/>
        </w:rPr>
        <w:t>。</w:t>
      </w:r>
      <w:r w:rsidR="001C00A1">
        <w:rPr>
          <w:rFonts w:hint="eastAsia"/>
        </w:rPr>
        <w:t>結局は暑さが勝ってそうな気はするけど</w:t>
      </w:r>
      <w:r>
        <w:rPr>
          <w:rFonts w:hint="eastAsia"/>
        </w:rPr>
        <w:t>」</w:t>
      </w:r>
    </w:p>
    <w:p w14:paraId="4DCF3B48" w14:textId="6ABA03A3" w:rsidR="006119D3" w:rsidRPr="00447D75" w:rsidRDefault="006119D3" w:rsidP="00C41475">
      <w:r>
        <w:rPr>
          <w:rFonts w:hint="eastAsia"/>
        </w:rPr>
        <w:t xml:space="preserve">　</w:t>
      </w:r>
      <w:r w:rsidR="00745985">
        <w:rPr>
          <w:rFonts w:hint="eastAsia"/>
        </w:rPr>
        <w:t>カバン</w:t>
      </w:r>
      <w:r w:rsidR="00D815EB">
        <w:rPr>
          <w:rFonts w:hint="eastAsia"/>
        </w:rPr>
        <w:t>から取り出した冷却シートを、広美にも勧めつつ、選子も答える。</w:t>
      </w:r>
    </w:p>
    <w:p w14:paraId="6190EB2B" w14:textId="77777777" w:rsidR="005056A5" w:rsidRDefault="00E31326" w:rsidP="00E31326">
      <w:r>
        <w:rPr>
          <w:rFonts w:hint="eastAsia"/>
        </w:rPr>
        <w:t xml:space="preserve">　</w:t>
      </w:r>
    </w:p>
    <w:p w14:paraId="41BF1F46" w14:textId="41EF4FAC" w:rsidR="00132D2E" w:rsidRDefault="006F0093" w:rsidP="005056A5">
      <w:pPr>
        <w:ind w:firstLineChars="100" w:firstLine="210"/>
      </w:pPr>
      <w:r>
        <w:rPr>
          <w:rFonts w:hint="eastAsia"/>
        </w:rPr>
        <w:t>天野レイの住むマンション</w:t>
      </w:r>
      <w:r w:rsidR="00983CF3">
        <w:rPr>
          <w:rFonts w:hint="eastAsia"/>
        </w:rPr>
        <w:t>は十階建てだ。一階の</w:t>
      </w:r>
      <w:r>
        <w:rPr>
          <w:rFonts w:hint="eastAsia"/>
        </w:rPr>
        <w:t>共用部分に、いつもはガードマンか管理人</w:t>
      </w:r>
      <w:r w:rsidR="00983CF3">
        <w:rPr>
          <w:rFonts w:hint="eastAsia"/>
        </w:rPr>
        <w:t>らしき人</w:t>
      </w:r>
      <w:r>
        <w:rPr>
          <w:rFonts w:hint="eastAsia"/>
        </w:rPr>
        <w:t>が</w:t>
      </w:r>
      <w:r w:rsidR="00E17B5A">
        <w:rPr>
          <w:rFonts w:hint="eastAsia"/>
        </w:rPr>
        <w:t>座っているが、広美たちが到着したときには、誰もいなかった。</w:t>
      </w:r>
    </w:p>
    <w:p w14:paraId="3AEF1735" w14:textId="631E017C" w:rsidR="00C41475" w:rsidRDefault="005056A5" w:rsidP="00E31326">
      <w:r>
        <w:rPr>
          <w:rFonts w:hint="eastAsia"/>
        </w:rPr>
        <w:t xml:space="preserve">　</w:t>
      </w:r>
      <w:r w:rsidR="00500094">
        <w:rPr>
          <w:rFonts w:hint="eastAsia"/>
        </w:rPr>
        <w:t>エントランスの</w:t>
      </w:r>
      <w:r w:rsidR="007B33A3">
        <w:rPr>
          <w:rFonts w:hint="eastAsia"/>
        </w:rPr>
        <w:t>インターホンを押すと、</w:t>
      </w:r>
    </w:p>
    <w:p w14:paraId="7AD5F3FE" w14:textId="5B2731BD" w:rsidR="00C41475" w:rsidRDefault="007B33A3" w:rsidP="00E31326">
      <w:r>
        <w:rPr>
          <w:rFonts w:hint="eastAsia"/>
        </w:rPr>
        <w:t>「は</w:t>
      </w:r>
      <w:r w:rsidR="009F1EE0">
        <w:rPr>
          <w:rFonts w:hint="eastAsia"/>
        </w:rPr>
        <w:t>ー</w:t>
      </w:r>
      <w:r>
        <w:rPr>
          <w:rFonts w:hint="eastAsia"/>
        </w:rPr>
        <w:t>い」</w:t>
      </w:r>
    </w:p>
    <w:p w14:paraId="409D6C94" w14:textId="2C9F58C0" w:rsidR="00C41475" w:rsidRDefault="00596825" w:rsidP="00CB2C7C">
      <w:pPr>
        <w:ind w:firstLineChars="100" w:firstLine="210"/>
      </w:pPr>
      <w:r>
        <w:rPr>
          <w:rFonts w:hint="eastAsia"/>
        </w:rPr>
        <w:t>と、</w:t>
      </w:r>
      <w:r w:rsidR="009F1EE0">
        <w:rPr>
          <w:rFonts w:hint="eastAsia"/>
        </w:rPr>
        <w:t>間延びした</w:t>
      </w:r>
      <w:r>
        <w:rPr>
          <w:rFonts w:hint="eastAsia"/>
        </w:rPr>
        <w:t>女性の声で返答があった。</w:t>
      </w:r>
    </w:p>
    <w:p w14:paraId="3054B8F8" w14:textId="562ECD1A" w:rsidR="00C41475" w:rsidRDefault="00596825" w:rsidP="00E31326">
      <w:r>
        <w:rPr>
          <w:rFonts w:hint="eastAsia"/>
        </w:rPr>
        <w:t>「</w:t>
      </w:r>
      <w:r w:rsidR="00D663C7">
        <w:rPr>
          <w:rFonts w:hint="eastAsia"/>
        </w:rPr>
        <w:t>和歌山広美と</w:t>
      </w:r>
      <w:r w:rsidR="00F333C6">
        <w:rPr>
          <w:rFonts w:hint="eastAsia"/>
        </w:rPr>
        <w:t>山田</w:t>
      </w:r>
      <w:r w:rsidR="00D663C7">
        <w:rPr>
          <w:rFonts w:hint="eastAsia"/>
        </w:rPr>
        <w:t>選子です</w:t>
      </w:r>
      <w:r>
        <w:rPr>
          <w:rFonts w:hint="eastAsia"/>
        </w:rPr>
        <w:t>」</w:t>
      </w:r>
    </w:p>
    <w:p w14:paraId="448AADEF" w14:textId="59852CB6" w:rsidR="00132D2E" w:rsidRPr="00BB7FCD" w:rsidRDefault="008623E8" w:rsidP="00596825">
      <w:r>
        <w:rPr>
          <w:rFonts w:hint="eastAsia"/>
        </w:rPr>
        <w:t>「あら、いらっしゃい。暑い中、悪いわね」</w:t>
      </w:r>
    </w:p>
    <w:p w14:paraId="62EADCBB" w14:textId="78C0CF44" w:rsidR="00AE6677" w:rsidRDefault="007F17C9" w:rsidP="00596825">
      <w:r>
        <w:rPr>
          <w:rFonts w:hint="eastAsia"/>
        </w:rPr>
        <w:t xml:space="preserve">　</w:t>
      </w:r>
      <w:r w:rsidR="00AF5D12">
        <w:rPr>
          <w:rFonts w:hint="eastAsia"/>
        </w:rPr>
        <w:t>エントランス</w:t>
      </w:r>
      <w:r>
        <w:rPr>
          <w:rFonts w:hint="eastAsia"/>
        </w:rPr>
        <w:t>の電動ドアが開く音がする。エレベーターフロアは冷房が効いており、どちらからともなく、二人に笑みがこぼれる。</w:t>
      </w:r>
      <w:r w:rsidR="00AE6677">
        <w:rPr>
          <w:rFonts w:hint="eastAsia"/>
        </w:rPr>
        <w:t>エレベーターで三階まで上がり、</w:t>
      </w:r>
      <w:r w:rsidR="00696F09">
        <w:rPr>
          <w:rFonts w:hint="eastAsia"/>
        </w:rPr>
        <w:t>三</w:t>
      </w:r>
      <w:r w:rsidR="007B4BCE">
        <w:rPr>
          <w:rFonts w:hint="eastAsia"/>
        </w:rPr>
        <w:t>棟並ぶうちの</w:t>
      </w:r>
      <w:r w:rsidR="00AE6677">
        <w:rPr>
          <w:rFonts w:hint="eastAsia"/>
        </w:rPr>
        <w:t>一番奥がレイの部屋だった。</w:t>
      </w:r>
    </w:p>
    <w:p w14:paraId="734C86B1" w14:textId="25FF8F01" w:rsidR="00886C73" w:rsidRDefault="00886C73" w:rsidP="00596825">
      <w:r>
        <w:rPr>
          <w:rFonts w:hint="eastAsia"/>
        </w:rPr>
        <w:t>「いらっし</w:t>
      </w:r>
      <w:proofErr w:type="gramStart"/>
      <w:r>
        <w:rPr>
          <w:rFonts w:hint="eastAsia"/>
        </w:rPr>
        <w:t>ゃーい</w:t>
      </w:r>
      <w:proofErr w:type="gramEnd"/>
      <w:r>
        <w:rPr>
          <w:rFonts w:hint="eastAsia"/>
        </w:rPr>
        <w:t>」</w:t>
      </w:r>
    </w:p>
    <w:p w14:paraId="29EA0CDF" w14:textId="2A0D0482" w:rsidR="00AE6677" w:rsidRDefault="00886C73" w:rsidP="00596825">
      <w:r>
        <w:rPr>
          <w:rFonts w:hint="eastAsia"/>
        </w:rPr>
        <w:t xml:space="preserve">　ドアが開くと、天野レイの母の澄子が</w:t>
      </w:r>
      <w:r w:rsidR="00CB1AB8">
        <w:rPr>
          <w:rFonts w:hint="eastAsia"/>
        </w:rPr>
        <w:t>出迎える。柔らかくウェーブのかかったセミロングの髪色は、</w:t>
      </w:r>
      <w:r w:rsidR="005D4A9F">
        <w:rPr>
          <w:rFonts w:hint="eastAsia"/>
        </w:rPr>
        <w:t>重み</w:t>
      </w:r>
      <w:r w:rsidR="005A6BDF">
        <w:rPr>
          <w:rFonts w:hint="eastAsia"/>
        </w:rPr>
        <w:t>を感じさせない</w:t>
      </w:r>
      <w:r w:rsidR="00CB1AB8">
        <w:rPr>
          <w:rFonts w:hint="eastAsia"/>
        </w:rPr>
        <w:t>ブラウン。</w:t>
      </w:r>
      <w:r w:rsidR="00BA7AE0">
        <w:rPr>
          <w:rFonts w:hint="eastAsia"/>
        </w:rPr>
        <w:t>十七</w:t>
      </w:r>
      <w:r w:rsidR="00CB1AB8">
        <w:rPr>
          <w:rFonts w:hint="eastAsia"/>
        </w:rPr>
        <w:t>歳の子供がいるとは思えない童顔だが、くっきりとした二重と猫のような目が、</w:t>
      </w:r>
      <w:r w:rsidR="001B5BEB">
        <w:rPr>
          <w:rFonts w:hint="eastAsia"/>
        </w:rPr>
        <w:t>キュートな</w:t>
      </w:r>
      <w:r w:rsidR="005A6BDF">
        <w:rPr>
          <w:rFonts w:hint="eastAsia"/>
        </w:rPr>
        <w:t>印象を与えている。</w:t>
      </w:r>
    </w:p>
    <w:p w14:paraId="07333392" w14:textId="703567F1" w:rsidR="00596825" w:rsidRDefault="00E015E7" w:rsidP="00596825">
      <w:r>
        <w:rPr>
          <w:rFonts w:hint="eastAsia"/>
        </w:rPr>
        <w:t xml:space="preserve">　今の言葉でいうところの、ファストファッション</w:t>
      </w:r>
      <w:r w:rsidR="00437D02">
        <w:rPr>
          <w:rFonts w:hint="eastAsia"/>
        </w:rPr>
        <w:t>の上下</w:t>
      </w:r>
      <w:r w:rsidR="00BE7EEA">
        <w:rPr>
          <w:rFonts w:hint="eastAsia"/>
        </w:rPr>
        <w:t>は</w:t>
      </w:r>
      <w:r w:rsidR="00437D02">
        <w:rPr>
          <w:rFonts w:hint="eastAsia"/>
        </w:rPr>
        <w:t>、</w:t>
      </w:r>
      <w:r w:rsidR="00BE7EEA">
        <w:rPr>
          <w:rFonts w:hint="eastAsia"/>
        </w:rPr>
        <w:t>手を抜けばたちまち貧相に見えてしまうところ</w:t>
      </w:r>
      <w:r w:rsidR="00952824">
        <w:rPr>
          <w:rFonts w:hint="eastAsia"/>
        </w:rPr>
        <w:t>だが</w:t>
      </w:r>
      <w:r w:rsidR="00BE7EEA">
        <w:rPr>
          <w:rFonts w:hint="eastAsia"/>
        </w:rPr>
        <w:t>、</w:t>
      </w:r>
      <w:r w:rsidR="00073B1E">
        <w:rPr>
          <w:rFonts w:hint="eastAsia"/>
        </w:rPr>
        <w:t>ポロシャツとチノパンは</w:t>
      </w:r>
      <w:r w:rsidR="00437D02">
        <w:rPr>
          <w:rFonts w:hint="eastAsia"/>
        </w:rPr>
        <w:t>アイロンが行き届</w:t>
      </w:r>
      <w:r w:rsidR="005673D5">
        <w:rPr>
          <w:rFonts w:hint="eastAsia"/>
        </w:rPr>
        <w:t>いており、真夏を感じさせない冷涼感と清潔感がある。</w:t>
      </w:r>
    </w:p>
    <w:p w14:paraId="04860B8E" w14:textId="67258CD1" w:rsidR="00437D02" w:rsidRPr="007F17C9" w:rsidRDefault="006F1871" w:rsidP="00596825">
      <w:r>
        <w:rPr>
          <w:rFonts w:hint="eastAsia"/>
        </w:rPr>
        <w:t>「夕方まで、涼んで</w:t>
      </w:r>
      <w:r w:rsidR="001D0EDF">
        <w:rPr>
          <w:rFonts w:hint="eastAsia"/>
        </w:rPr>
        <w:t>い</w:t>
      </w:r>
      <w:r>
        <w:rPr>
          <w:rFonts w:hint="eastAsia"/>
        </w:rPr>
        <w:t>っていいから」</w:t>
      </w:r>
    </w:p>
    <w:p w14:paraId="4F35B66C" w14:textId="59960E12" w:rsidR="00793F4E" w:rsidRPr="00E015E7" w:rsidRDefault="009C788E">
      <w:r>
        <w:rPr>
          <w:rFonts w:hint="eastAsia"/>
        </w:rPr>
        <w:t>「お言葉に甘えて、少しだけお邪魔します」</w:t>
      </w:r>
    </w:p>
    <w:p w14:paraId="251AE451" w14:textId="3BC14387" w:rsidR="004C7D83" w:rsidRDefault="000B78F7">
      <w:r>
        <w:rPr>
          <w:rFonts w:hint="eastAsia"/>
        </w:rPr>
        <w:t xml:space="preserve">　澄子は、二人をリビングのテーブルに座るよう促す。</w:t>
      </w:r>
    </w:p>
    <w:p w14:paraId="3BC62D74" w14:textId="73470DC2" w:rsidR="004C7D83" w:rsidRDefault="000B78F7">
      <w:r>
        <w:rPr>
          <w:rFonts w:hint="eastAsia"/>
        </w:rPr>
        <w:t>「レイはすぐ来ると思うから。あと、今日はパパもいるけど</w:t>
      </w:r>
      <w:r w:rsidR="005E680F">
        <w:rPr>
          <w:rFonts w:hint="eastAsia"/>
        </w:rPr>
        <w:t>。なん</w:t>
      </w:r>
      <w:r w:rsidR="00796F2C">
        <w:rPr>
          <w:rFonts w:hint="eastAsia"/>
        </w:rPr>
        <w:t>とか</w:t>
      </w:r>
      <w:r w:rsidR="005E680F">
        <w:rPr>
          <w:rFonts w:hint="eastAsia"/>
        </w:rPr>
        <w:t>リモート</w:t>
      </w:r>
      <w:r w:rsidR="000C25E8">
        <w:rPr>
          <w:rFonts w:hint="eastAsia"/>
        </w:rPr>
        <w:t>だから</w:t>
      </w:r>
      <w:r w:rsidR="005E680F">
        <w:rPr>
          <w:rFonts w:hint="eastAsia"/>
        </w:rPr>
        <w:t>」</w:t>
      </w:r>
    </w:p>
    <w:p w14:paraId="6B75FD89" w14:textId="0128B0AB" w:rsidR="005E680F" w:rsidRDefault="00AC61CF">
      <w:r>
        <w:rPr>
          <w:rFonts w:hint="eastAsia"/>
        </w:rPr>
        <w:t>「リモートワークですか？」</w:t>
      </w:r>
    </w:p>
    <w:p w14:paraId="4D452F60" w14:textId="4EC24252" w:rsidR="00FF3C78" w:rsidRDefault="00FF3C78">
      <w:r>
        <w:rPr>
          <w:rFonts w:hint="eastAsia"/>
        </w:rPr>
        <w:t xml:space="preserve">　椅子に座りながら、広美が返答する。</w:t>
      </w:r>
    </w:p>
    <w:p w14:paraId="6DA57AD6" w14:textId="457BC819" w:rsidR="00AC61CF" w:rsidRDefault="00AC61CF">
      <w:r>
        <w:rPr>
          <w:rFonts w:hint="eastAsia"/>
        </w:rPr>
        <w:t>「</w:t>
      </w:r>
      <w:r w:rsidR="00FF3C78">
        <w:rPr>
          <w:rFonts w:hint="eastAsia"/>
        </w:rPr>
        <w:t>アハハ、それよ</w:t>
      </w:r>
      <w:r w:rsidR="00344809">
        <w:rPr>
          <w:rFonts w:hint="eastAsia"/>
        </w:rPr>
        <w:t>それ</w:t>
      </w:r>
      <w:r w:rsidR="00FF3C78">
        <w:rPr>
          <w:rFonts w:hint="eastAsia"/>
        </w:rPr>
        <w:t>」</w:t>
      </w:r>
    </w:p>
    <w:p w14:paraId="5AD1801E" w14:textId="0279EE95" w:rsidR="003D2B24" w:rsidRDefault="00344809">
      <w:r>
        <w:rPr>
          <w:rFonts w:hint="eastAsia"/>
        </w:rPr>
        <w:t>「</w:t>
      </w:r>
      <w:r w:rsidR="00EF7F92">
        <w:rPr>
          <w:rFonts w:hint="eastAsia"/>
        </w:rPr>
        <w:t>お邪魔します。</w:t>
      </w:r>
      <w:r>
        <w:rPr>
          <w:rFonts w:hint="eastAsia"/>
        </w:rPr>
        <w:t>これだけ、レイちゃんに渡して</w:t>
      </w:r>
      <w:r w:rsidR="00EF7F92">
        <w:rPr>
          <w:rFonts w:hint="eastAsia"/>
        </w:rPr>
        <w:t>、すぐに退散します」</w:t>
      </w:r>
    </w:p>
    <w:p w14:paraId="5D7D9E5A" w14:textId="58B2BABA" w:rsidR="00904196" w:rsidRDefault="00EF7F92" w:rsidP="004C7D83">
      <w:r>
        <w:rPr>
          <w:rFonts w:hint="eastAsia"/>
        </w:rPr>
        <w:t xml:space="preserve">　担任</w:t>
      </w:r>
      <w:r w:rsidR="00E45639">
        <w:rPr>
          <w:rFonts w:hint="eastAsia"/>
        </w:rPr>
        <w:t>の大久保</w:t>
      </w:r>
      <w:r>
        <w:rPr>
          <w:rFonts w:hint="eastAsia"/>
        </w:rPr>
        <w:t>からの預かりものを澄子に見せながら、選子</w:t>
      </w:r>
      <w:r w:rsidR="004F4D06">
        <w:rPr>
          <w:rFonts w:hint="eastAsia"/>
        </w:rPr>
        <w:t>が言う。</w:t>
      </w:r>
    </w:p>
    <w:p w14:paraId="2784D1BB" w14:textId="45E606FA" w:rsidR="0075716B" w:rsidRDefault="0075716B" w:rsidP="004C7D83">
      <w:r>
        <w:rPr>
          <w:rFonts w:hint="eastAsia"/>
        </w:rPr>
        <w:t>「</w:t>
      </w:r>
      <w:r w:rsidR="00612D41">
        <w:rPr>
          <w:rFonts w:hint="eastAsia"/>
        </w:rPr>
        <w:t>選子ちゃん、わざわざありがとうね</w:t>
      </w:r>
      <w:r w:rsidR="00F72828">
        <w:rPr>
          <w:rFonts w:hint="eastAsia"/>
        </w:rPr>
        <w:t>。あの子が休みたいなんて、珍しい</w:t>
      </w:r>
      <w:r w:rsidR="00C974C3">
        <w:rPr>
          <w:rFonts w:hint="eastAsia"/>
        </w:rPr>
        <w:t>んだ</w:t>
      </w:r>
      <w:r w:rsidR="00F72828">
        <w:rPr>
          <w:rFonts w:hint="eastAsia"/>
        </w:rPr>
        <w:t>よね</w:t>
      </w:r>
      <w:r w:rsidR="00612D41">
        <w:rPr>
          <w:rFonts w:hint="eastAsia"/>
        </w:rPr>
        <w:t>」</w:t>
      </w:r>
    </w:p>
    <w:p w14:paraId="73D7AA6C" w14:textId="33B1EBD1" w:rsidR="00034924" w:rsidRDefault="00C974C3" w:rsidP="004C7D83">
      <w:r>
        <w:rPr>
          <w:rFonts w:hint="eastAsia"/>
        </w:rPr>
        <w:t xml:space="preserve">　後半は、独り言のように</w:t>
      </w:r>
      <w:r w:rsidR="00AB63CD">
        <w:rPr>
          <w:rFonts w:hint="eastAsia"/>
        </w:rPr>
        <w:t>、澄子は視線を泳がせながらそう言った。</w:t>
      </w:r>
    </w:p>
    <w:p w14:paraId="4FB9C803" w14:textId="39ACAE9B" w:rsidR="00034924" w:rsidRDefault="00034924" w:rsidP="004C7D83">
      <w:r>
        <w:rPr>
          <w:rFonts w:hint="eastAsia"/>
        </w:rPr>
        <w:lastRenderedPageBreak/>
        <w:t>「</w:t>
      </w:r>
      <w:r w:rsidR="00C03FB8">
        <w:rPr>
          <w:rFonts w:hint="eastAsia"/>
        </w:rPr>
        <w:t>和歌山</w:t>
      </w:r>
      <w:r>
        <w:rPr>
          <w:rFonts w:hint="eastAsia"/>
        </w:rPr>
        <w:t>、</w:t>
      </w:r>
      <w:r w:rsidR="00C03FB8">
        <w:rPr>
          <w:rFonts w:hint="eastAsia"/>
        </w:rPr>
        <w:t>山田</w:t>
      </w:r>
      <w:r w:rsidR="00F94E5B">
        <w:rPr>
          <w:rFonts w:hint="eastAsia"/>
        </w:rPr>
        <w:t>、</w:t>
      </w:r>
      <w:r>
        <w:rPr>
          <w:rFonts w:hint="eastAsia"/>
        </w:rPr>
        <w:t>心配かけてゴメンね」</w:t>
      </w:r>
    </w:p>
    <w:p w14:paraId="301014F2" w14:textId="73E829F3" w:rsidR="00561984" w:rsidRDefault="00034924" w:rsidP="004C7D83">
      <w:r>
        <w:rPr>
          <w:rFonts w:hint="eastAsia"/>
        </w:rPr>
        <w:t xml:space="preserve">　二階へと続く階段の上から、</w:t>
      </w:r>
      <w:r w:rsidR="00BB5EA6">
        <w:rPr>
          <w:rFonts w:hint="eastAsia"/>
        </w:rPr>
        <w:t>澄子とは似ていない、しかしよく通る</w:t>
      </w:r>
      <w:r w:rsidR="00561984">
        <w:rPr>
          <w:rFonts w:hint="eastAsia"/>
        </w:rPr>
        <w:t>女性の</w:t>
      </w:r>
      <w:r w:rsidR="00BB5EA6">
        <w:rPr>
          <w:rFonts w:hint="eastAsia"/>
        </w:rPr>
        <w:t>声が聞こえ</w:t>
      </w:r>
      <w:r w:rsidR="001F2B2C">
        <w:rPr>
          <w:rFonts w:hint="eastAsia"/>
        </w:rPr>
        <w:t>た</w:t>
      </w:r>
      <w:r w:rsidR="00BB5EA6">
        <w:rPr>
          <w:rFonts w:hint="eastAsia"/>
        </w:rPr>
        <w:t>。</w:t>
      </w:r>
    </w:p>
    <w:p w14:paraId="1E06E5B4" w14:textId="7426B696" w:rsidR="00473B70" w:rsidRDefault="00473B70" w:rsidP="004C7D83">
      <w:r>
        <w:rPr>
          <w:rFonts w:hint="eastAsia"/>
        </w:rPr>
        <w:t xml:space="preserve">　解けば肩甲骨の辺りまでありそうな、</w:t>
      </w:r>
      <w:r w:rsidR="00FD4D2B">
        <w:rPr>
          <w:rFonts w:hint="eastAsia"/>
        </w:rPr>
        <w:t>烏の濡れ羽色</w:t>
      </w:r>
      <w:r>
        <w:rPr>
          <w:rFonts w:hint="eastAsia"/>
        </w:rPr>
        <w:t>の髪を、幾つかの髪留めを駆使して頭頂部でまとめている。</w:t>
      </w:r>
      <w:r w:rsidR="005B07C5">
        <w:rPr>
          <w:rFonts w:hint="eastAsia"/>
        </w:rPr>
        <w:t>もともとの糸のような釣り目や、筋の通った鼻、意思を感じる一文字に閉じた口などが、全体として</w:t>
      </w:r>
      <w:r w:rsidR="00982FE0">
        <w:rPr>
          <w:rFonts w:hint="eastAsia"/>
        </w:rPr>
        <w:t>見ると、線のパーツの多い美しさを湛えている。</w:t>
      </w:r>
    </w:p>
    <w:p w14:paraId="10FD7CF2" w14:textId="3755B5E6" w:rsidR="002559F6" w:rsidRDefault="00473B70" w:rsidP="004C7D83">
      <w:r>
        <w:rPr>
          <w:rFonts w:hint="eastAsia"/>
        </w:rPr>
        <w:t xml:space="preserve">　</w:t>
      </w:r>
      <w:r w:rsidR="002559F6">
        <w:rPr>
          <w:rFonts w:hint="eastAsia"/>
        </w:rPr>
        <w:t>外出しなかった</w:t>
      </w:r>
      <w:r w:rsidR="00ED5BF2">
        <w:rPr>
          <w:rFonts w:hint="eastAsia"/>
        </w:rPr>
        <w:t>のだろう</w:t>
      </w:r>
      <w:r w:rsidR="002559F6">
        <w:rPr>
          <w:rFonts w:hint="eastAsia"/>
        </w:rPr>
        <w:t>、無地のTシャツにピンク色のジャージを</w:t>
      </w:r>
      <w:r w:rsidR="008C6678">
        <w:rPr>
          <w:rFonts w:hint="eastAsia"/>
        </w:rPr>
        <w:t>穿いている。</w:t>
      </w:r>
    </w:p>
    <w:p w14:paraId="7FA9D316" w14:textId="2EB1F721" w:rsidR="008C6678" w:rsidRDefault="008C6678" w:rsidP="004C7D83">
      <w:r>
        <w:rPr>
          <w:rFonts w:hint="eastAsia"/>
        </w:rPr>
        <w:t xml:space="preserve">　</w:t>
      </w:r>
      <w:r w:rsidR="00A5393E">
        <w:rPr>
          <w:rFonts w:hint="eastAsia"/>
        </w:rPr>
        <w:t>そして、胸元には「プログラミング入門」と書かれた本を抱えている。</w:t>
      </w:r>
    </w:p>
    <w:p w14:paraId="29EBA1C3" w14:textId="03E674C6" w:rsidR="005C58BF" w:rsidRDefault="00561984" w:rsidP="004C7D83">
      <w:r>
        <w:rPr>
          <w:rFonts w:hint="eastAsia"/>
        </w:rPr>
        <w:t>「</w:t>
      </w:r>
      <w:r w:rsidR="00EA1C9F">
        <w:rPr>
          <w:rFonts w:hint="eastAsia"/>
        </w:rPr>
        <w:t>アンタ、情報処理部に入ったって本当だったんだね。水泳部とか陸上部と、</w:t>
      </w:r>
      <w:proofErr w:type="gramStart"/>
      <w:r w:rsidR="00EA1C9F">
        <w:rPr>
          <w:rFonts w:hint="eastAsia"/>
        </w:rPr>
        <w:t>兼ねてる</w:t>
      </w:r>
      <w:proofErr w:type="gramEnd"/>
      <w:r w:rsidR="00EA1C9F">
        <w:rPr>
          <w:rFonts w:hint="eastAsia"/>
        </w:rPr>
        <w:t>んだっけ？</w:t>
      </w:r>
      <w:r w:rsidR="005C58BF">
        <w:rPr>
          <w:rFonts w:hint="eastAsia"/>
        </w:rPr>
        <w:t>」</w:t>
      </w:r>
    </w:p>
    <w:p w14:paraId="5B4F0B49" w14:textId="0075EA87" w:rsidR="001513A5" w:rsidRDefault="001513A5" w:rsidP="004C7D83">
      <w:r>
        <w:rPr>
          <w:rFonts w:hint="eastAsia"/>
        </w:rPr>
        <w:t>「</w:t>
      </w:r>
      <w:r w:rsidR="00C03FB8">
        <w:rPr>
          <w:rFonts w:hint="eastAsia"/>
        </w:rPr>
        <w:t>和歌山</w:t>
      </w:r>
      <w:r>
        <w:rPr>
          <w:rFonts w:hint="eastAsia"/>
        </w:rPr>
        <w:t>、私に、そんなにややこしい裏取引、出来ると思う？」</w:t>
      </w:r>
    </w:p>
    <w:p w14:paraId="4DCD30F9" w14:textId="44E528B3" w:rsidR="001513A5" w:rsidRDefault="00BB06BB" w:rsidP="004C7D83">
      <w:r>
        <w:rPr>
          <w:rFonts w:hint="eastAsia"/>
        </w:rPr>
        <w:t>「いやいや、そうだよね。結局、潔く情報処理部をね、選べるのこそ、レイだよ」</w:t>
      </w:r>
    </w:p>
    <w:p w14:paraId="16277FC9" w14:textId="4F5158BD" w:rsidR="00C83A4D" w:rsidRDefault="00C83A4D" w:rsidP="004C7D83">
      <w:r>
        <w:rPr>
          <w:rFonts w:hint="eastAsia"/>
        </w:rPr>
        <w:t>「二人は、一緒に合唱部あたりかな。和歌山、ボーカリスト志望</w:t>
      </w:r>
      <w:r w:rsidR="002205B1">
        <w:rPr>
          <w:rFonts w:hint="eastAsia"/>
        </w:rPr>
        <w:t>なんだ</w:t>
      </w:r>
      <w:r>
        <w:rPr>
          <w:rFonts w:hint="eastAsia"/>
        </w:rPr>
        <w:t>な</w:t>
      </w:r>
      <w:r w:rsidR="001520CE">
        <w:rPr>
          <w:rFonts w:hint="eastAsia"/>
        </w:rPr>
        <w:t>？</w:t>
      </w:r>
      <w:r>
        <w:rPr>
          <w:rFonts w:hint="eastAsia"/>
        </w:rPr>
        <w:t>」</w:t>
      </w:r>
    </w:p>
    <w:p w14:paraId="496CFE2A" w14:textId="4E9B3383" w:rsidR="0003342B" w:rsidRDefault="0003342B" w:rsidP="00BC5393">
      <w:pPr>
        <w:ind w:firstLineChars="100" w:firstLine="210"/>
      </w:pPr>
      <w:r>
        <w:rPr>
          <w:rFonts w:hint="eastAsia"/>
        </w:rPr>
        <w:t>「ボ」の字を強調しながら、レイが広美に尋ねる。</w:t>
      </w:r>
    </w:p>
    <w:p w14:paraId="5CA506BF" w14:textId="53B9A109" w:rsidR="001520CE" w:rsidRDefault="001520CE" w:rsidP="004C7D83">
      <w:r>
        <w:rPr>
          <w:rFonts w:hint="eastAsia"/>
        </w:rPr>
        <w:t>「</w:t>
      </w:r>
      <w:r w:rsidR="00CA6386">
        <w:rPr>
          <w:rFonts w:hint="eastAsia"/>
        </w:rPr>
        <w:t>広美ちゃん、アイドル歌手になるのー？そういうのなんて言う</w:t>
      </w:r>
      <w:proofErr w:type="gramStart"/>
      <w:r w:rsidR="00CA6386">
        <w:rPr>
          <w:rFonts w:hint="eastAsia"/>
        </w:rPr>
        <w:t>ん</w:t>
      </w:r>
      <w:proofErr w:type="gramEnd"/>
      <w:r w:rsidR="00CA6386">
        <w:rPr>
          <w:rFonts w:hint="eastAsia"/>
        </w:rPr>
        <w:t>だろ、えーっと、野心家？野望？があるんだねー」</w:t>
      </w:r>
    </w:p>
    <w:p w14:paraId="2D2E7CF7" w14:textId="6C9B2E39" w:rsidR="00CA6386" w:rsidRDefault="0022352C" w:rsidP="004C7D83">
      <w:r>
        <w:rPr>
          <w:rFonts w:hint="eastAsia"/>
        </w:rPr>
        <w:t>「お母さん、夢っていう</w:t>
      </w:r>
      <w:r w:rsidR="00ED402A">
        <w:rPr>
          <w:rFonts w:hint="eastAsia"/>
        </w:rPr>
        <w:t>、も少しやわらかい</w:t>
      </w:r>
      <w:r w:rsidR="00AF5DB7">
        <w:rPr>
          <w:rFonts w:hint="eastAsia"/>
        </w:rPr>
        <w:t>表現もあります</w:t>
      </w:r>
      <w:r>
        <w:rPr>
          <w:rFonts w:hint="eastAsia"/>
        </w:rPr>
        <w:t>」</w:t>
      </w:r>
    </w:p>
    <w:p w14:paraId="4B99A018" w14:textId="576C81C7" w:rsidR="00E73062" w:rsidRDefault="00E73062" w:rsidP="004C7D83">
      <w:r>
        <w:rPr>
          <w:rFonts w:hint="eastAsia"/>
        </w:rPr>
        <w:t>「やだ、そうよね、夢よね。応援するからね」</w:t>
      </w:r>
    </w:p>
    <w:p w14:paraId="123CC870" w14:textId="05445C4A" w:rsidR="00AF3E13" w:rsidRDefault="00AF3E13" w:rsidP="004C7D83">
      <w:r>
        <w:rPr>
          <w:rFonts w:hint="eastAsia"/>
        </w:rPr>
        <w:t xml:space="preserve">　もう、叶えられたのだという体で、澄子は広美に励ましの言葉を伝えた。</w:t>
      </w:r>
    </w:p>
    <w:p w14:paraId="3B24E425" w14:textId="06288618" w:rsidR="00AF3E13" w:rsidRDefault="00AC0206" w:rsidP="004C7D83">
      <w:r>
        <w:rPr>
          <w:rFonts w:hint="eastAsia"/>
        </w:rPr>
        <w:t>「広美ちゃんの、そんな夢、全然気づけな</w:t>
      </w:r>
      <w:r w:rsidR="007957D5">
        <w:rPr>
          <w:rFonts w:hint="eastAsia"/>
        </w:rPr>
        <w:t>かった。</w:t>
      </w:r>
      <w:r>
        <w:rPr>
          <w:rFonts w:hint="eastAsia"/>
        </w:rPr>
        <w:t>ごめんね」</w:t>
      </w:r>
    </w:p>
    <w:p w14:paraId="150D0D17" w14:textId="378D92A4" w:rsidR="007957D5" w:rsidRDefault="007957D5" w:rsidP="004C7D83">
      <w:r>
        <w:rPr>
          <w:rFonts w:hint="eastAsia"/>
        </w:rPr>
        <w:t xml:space="preserve">　選子は、</w:t>
      </w:r>
      <w:r w:rsidR="007430E5">
        <w:rPr>
          <w:rFonts w:hint="eastAsia"/>
        </w:rPr>
        <w:t>四</w:t>
      </w:r>
      <w:r>
        <w:rPr>
          <w:rFonts w:hint="eastAsia"/>
        </w:rPr>
        <w:t>月の終わり頃、広美に誘われて、合唱部に入部した。</w:t>
      </w:r>
      <w:r w:rsidR="007A4A1E">
        <w:rPr>
          <w:rFonts w:hint="eastAsia"/>
        </w:rPr>
        <w:t>学校の方針で、全員が部活動に入ることになっていた。</w:t>
      </w:r>
      <w:r w:rsidR="00B435A0">
        <w:rPr>
          <w:rFonts w:hint="eastAsia"/>
        </w:rPr>
        <w:t>そもそも、選子は歌うことが嫌いでもなければ、苦手でもなかった。</w:t>
      </w:r>
      <w:r w:rsidR="00607967">
        <w:rPr>
          <w:rFonts w:hint="eastAsia"/>
        </w:rPr>
        <w:t>更に言うなら、選子の中では数少ない得意分野だった。</w:t>
      </w:r>
      <w:r w:rsidR="00E23C04">
        <w:rPr>
          <w:rFonts w:hint="eastAsia"/>
        </w:rPr>
        <w:t>もちろん、広美は</w:t>
      </w:r>
      <w:r w:rsidR="008C428D">
        <w:rPr>
          <w:rFonts w:hint="eastAsia"/>
        </w:rPr>
        <w:t>それを</w:t>
      </w:r>
      <w:r w:rsidR="00E23C04">
        <w:rPr>
          <w:rFonts w:hint="eastAsia"/>
        </w:rPr>
        <w:t>知っ</w:t>
      </w:r>
      <w:r w:rsidR="008C428D">
        <w:rPr>
          <w:rFonts w:hint="eastAsia"/>
        </w:rPr>
        <w:t>た上での勧誘だ</w:t>
      </w:r>
      <w:r w:rsidR="00F65149">
        <w:rPr>
          <w:rFonts w:hint="eastAsia"/>
        </w:rPr>
        <w:t>った。しかし、</w:t>
      </w:r>
      <w:r w:rsidR="008C428D">
        <w:rPr>
          <w:rFonts w:hint="eastAsia"/>
        </w:rPr>
        <w:t>選子は</w:t>
      </w:r>
      <w:r w:rsidR="00F65149">
        <w:rPr>
          <w:rFonts w:hint="eastAsia"/>
        </w:rPr>
        <w:t>純粋</w:t>
      </w:r>
      <w:r w:rsidR="008C428D">
        <w:rPr>
          <w:rFonts w:hint="eastAsia"/>
        </w:rPr>
        <w:t>に広美から誘われたということが嬉しく、</w:t>
      </w:r>
      <w:r w:rsidR="00AD223E">
        <w:rPr>
          <w:rFonts w:hint="eastAsia"/>
        </w:rPr>
        <w:t>それで</w:t>
      </w:r>
      <w:r w:rsidR="008C428D">
        <w:rPr>
          <w:rFonts w:hint="eastAsia"/>
        </w:rPr>
        <w:t>入部を決めたのだ</w:t>
      </w:r>
      <w:r w:rsidR="00697A3D">
        <w:rPr>
          <w:rFonts w:hint="eastAsia"/>
        </w:rPr>
        <w:t>った</w:t>
      </w:r>
      <w:r w:rsidR="008C428D">
        <w:rPr>
          <w:rFonts w:hint="eastAsia"/>
        </w:rPr>
        <w:t>。</w:t>
      </w:r>
    </w:p>
    <w:p w14:paraId="125FB148" w14:textId="0D9530CD" w:rsidR="009B20BA" w:rsidRDefault="009B20BA" w:rsidP="004C7D83">
      <w:r>
        <w:rPr>
          <w:rFonts w:hint="eastAsia"/>
        </w:rPr>
        <w:t>「</w:t>
      </w:r>
      <w:proofErr w:type="gramStart"/>
      <w:r>
        <w:rPr>
          <w:rFonts w:hint="eastAsia"/>
        </w:rPr>
        <w:t>みんな</w:t>
      </w:r>
      <w:proofErr w:type="gramEnd"/>
      <w:r>
        <w:rPr>
          <w:rFonts w:hint="eastAsia"/>
        </w:rPr>
        <w:t>がいろいろ言うから、誰の</w:t>
      </w:r>
      <w:r w:rsidR="004B5568">
        <w:rPr>
          <w:rFonts w:hint="eastAsia"/>
        </w:rPr>
        <w:t>どの発言</w:t>
      </w:r>
      <w:r>
        <w:rPr>
          <w:rFonts w:hint="eastAsia"/>
        </w:rPr>
        <w:t>から否定すればいいのか、もう分かん</w:t>
      </w:r>
      <w:proofErr w:type="gramStart"/>
      <w:r>
        <w:rPr>
          <w:rFonts w:hint="eastAsia"/>
        </w:rPr>
        <w:t>なくなってる</w:t>
      </w:r>
      <w:proofErr w:type="gramEnd"/>
      <w:r w:rsidR="0055410C">
        <w:rPr>
          <w:rFonts w:hint="eastAsia"/>
        </w:rPr>
        <w:t>し。</w:t>
      </w:r>
      <w:r w:rsidR="00213137">
        <w:rPr>
          <w:rFonts w:hint="eastAsia"/>
        </w:rPr>
        <w:t>でも、夢ってことで認める</w:t>
      </w:r>
      <w:r>
        <w:rPr>
          <w:rFonts w:hint="eastAsia"/>
        </w:rPr>
        <w:t>」</w:t>
      </w:r>
    </w:p>
    <w:p w14:paraId="4F1F9761" w14:textId="64C95A77" w:rsidR="009B20BA" w:rsidRDefault="0055410C" w:rsidP="004C7D83">
      <w:r>
        <w:rPr>
          <w:rFonts w:hint="eastAsia"/>
        </w:rPr>
        <w:t xml:space="preserve">　</w:t>
      </w:r>
      <w:r w:rsidR="009778BB">
        <w:rPr>
          <w:rFonts w:hint="eastAsia"/>
        </w:rPr>
        <w:t>そう言う広美の表情に困惑の様子はなく、</w:t>
      </w:r>
      <w:r w:rsidR="001033C4">
        <w:rPr>
          <w:rFonts w:hint="eastAsia"/>
        </w:rPr>
        <w:t>ただ</w:t>
      </w:r>
      <w:r w:rsidR="009778BB">
        <w:rPr>
          <w:rFonts w:hint="eastAsia"/>
        </w:rPr>
        <w:t>笑ってい</w:t>
      </w:r>
      <w:r w:rsidR="00A664FC">
        <w:rPr>
          <w:rFonts w:hint="eastAsia"/>
        </w:rPr>
        <w:t>た。</w:t>
      </w:r>
    </w:p>
    <w:p w14:paraId="0BC860F0" w14:textId="76EA65AF" w:rsidR="001033C4" w:rsidRDefault="007D7F4F" w:rsidP="004C7D83">
      <w:r>
        <w:rPr>
          <w:rFonts w:hint="eastAsia"/>
        </w:rPr>
        <w:t>「</w:t>
      </w:r>
      <w:r w:rsidR="004069FC">
        <w:rPr>
          <w:rFonts w:hint="eastAsia"/>
        </w:rPr>
        <w:t>賑やか</w:t>
      </w:r>
      <w:r w:rsidR="00662CA2">
        <w:rPr>
          <w:rFonts w:hint="eastAsia"/>
        </w:rPr>
        <w:t>で、</w:t>
      </w:r>
      <w:proofErr w:type="gramStart"/>
      <w:r w:rsidR="00662CA2">
        <w:rPr>
          <w:rFonts w:hint="eastAsia"/>
        </w:rPr>
        <w:t>楽しそうだね</w:t>
      </w:r>
      <w:proofErr w:type="gramEnd"/>
      <w:r w:rsidR="00662CA2">
        <w:rPr>
          <w:rFonts w:hint="eastAsia"/>
        </w:rPr>
        <w:t>」</w:t>
      </w:r>
    </w:p>
    <w:p w14:paraId="5700F163" w14:textId="20F12D03" w:rsidR="006B2D9B" w:rsidRPr="006B2D9B" w:rsidRDefault="006B2D9B" w:rsidP="004C7D83">
      <w:r>
        <w:rPr>
          <w:rFonts w:hint="eastAsia"/>
        </w:rPr>
        <w:t xml:space="preserve">　一人の男性が</w:t>
      </w:r>
      <w:r w:rsidR="0042492F">
        <w:rPr>
          <w:rFonts w:hint="eastAsia"/>
        </w:rPr>
        <w:t>、リビングに</w:t>
      </w:r>
      <w:r>
        <w:rPr>
          <w:rFonts w:hint="eastAsia"/>
        </w:rPr>
        <w:t>姿を現した。</w:t>
      </w:r>
    </w:p>
    <w:p w14:paraId="71119F6F" w14:textId="52816131" w:rsidR="00232513" w:rsidRDefault="00662CA2" w:rsidP="004C7D83">
      <w:r>
        <w:rPr>
          <w:rFonts w:hint="eastAsia"/>
        </w:rPr>
        <w:t xml:space="preserve">　</w:t>
      </w:r>
      <w:r w:rsidR="00EC541E">
        <w:rPr>
          <w:rFonts w:hint="eastAsia"/>
        </w:rPr>
        <w:t>出勤しなくても、</w:t>
      </w:r>
      <w:r w:rsidR="00956D56">
        <w:rPr>
          <w:rFonts w:hint="eastAsia"/>
        </w:rPr>
        <w:t>天野次郎の</w:t>
      </w:r>
      <w:r w:rsidR="00EC541E">
        <w:rPr>
          <w:rFonts w:hint="eastAsia"/>
        </w:rPr>
        <w:t>髪は</w:t>
      </w:r>
      <w:r w:rsidR="00232513">
        <w:rPr>
          <w:rFonts w:hint="eastAsia"/>
        </w:rPr>
        <w:t>梳かして</w:t>
      </w:r>
      <w:r w:rsidR="00EC541E">
        <w:rPr>
          <w:rFonts w:hint="eastAsia"/>
        </w:rPr>
        <w:t>六対四で分けられている。次に特徴として映るのは</w:t>
      </w:r>
      <w:r w:rsidR="00232513">
        <w:rPr>
          <w:rFonts w:hint="eastAsia"/>
        </w:rPr>
        <w:t>、銀縁の眼鏡で、真面目</w:t>
      </w:r>
      <w:r w:rsidR="00F04E0D">
        <w:rPr>
          <w:rFonts w:hint="eastAsia"/>
        </w:rPr>
        <w:t>だが隙の</w:t>
      </w:r>
      <w:r w:rsidR="00007DBF">
        <w:rPr>
          <w:rFonts w:hint="eastAsia"/>
        </w:rPr>
        <w:t>な</w:t>
      </w:r>
      <w:r w:rsidR="00F04E0D">
        <w:rPr>
          <w:rFonts w:hint="eastAsia"/>
        </w:rPr>
        <w:t>さのアピールも同時に感じられる。</w:t>
      </w:r>
      <w:r w:rsidR="00E861AB">
        <w:rPr>
          <w:rFonts w:hint="eastAsia"/>
        </w:rPr>
        <w:t>中肉中背</w:t>
      </w:r>
      <w:r w:rsidR="00212F3A">
        <w:rPr>
          <w:rFonts w:hint="eastAsia"/>
        </w:rPr>
        <w:t>、スラックスに半袖のYシャツ姿というだけで、ほぼ平日のサラリーマンと変わりないが、</w:t>
      </w:r>
      <w:r w:rsidR="00BE250C">
        <w:rPr>
          <w:rFonts w:hint="eastAsia"/>
        </w:rPr>
        <w:t>七</w:t>
      </w:r>
      <w:r w:rsidR="00212F3A">
        <w:rPr>
          <w:rFonts w:hint="eastAsia"/>
        </w:rPr>
        <w:t>分丈のインナーシャツが、冷房の弱さ対策をする今時の若者</w:t>
      </w:r>
      <w:r w:rsidR="00CA2249">
        <w:rPr>
          <w:rFonts w:hint="eastAsia"/>
        </w:rPr>
        <w:t>であることを静かに</w:t>
      </w:r>
      <w:r w:rsidR="00D926E9">
        <w:rPr>
          <w:rFonts w:hint="eastAsia"/>
        </w:rPr>
        <w:t>強調</w:t>
      </w:r>
      <w:r w:rsidR="00CA2249">
        <w:rPr>
          <w:rFonts w:hint="eastAsia"/>
        </w:rPr>
        <w:t>していた。</w:t>
      </w:r>
    </w:p>
    <w:p w14:paraId="0A55CBE4" w14:textId="4A92E8D1" w:rsidR="00DC3CBD" w:rsidRDefault="00DC3CBD" w:rsidP="004C7D83">
      <w:r>
        <w:rPr>
          <w:rFonts w:hint="eastAsia"/>
        </w:rPr>
        <w:t>「</w:t>
      </w:r>
      <w:r w:rsidR="007E485D">
        <w:rPr>
          <w:rFonts w:hint="eastAsia"/>
        </w:rPr>
        <w:t>レイの</w:t>
      </w:r>
      <w:r w:rsidR="003C71E8">
        <w:rPr>
          <w:rFonts w:hint="eastAsia"/>
        </w:rPr>
        <w:t>お父さん</w:t>
      </w:r>
      <w:r>
        <w:rPr>
          <w:rFonts w:hint="eastAsia"/>
        </w:rPr>
        <w:t>、お邪魔して</w:t>
      </w:r>
      <w:r w:rsidR="00187D86">
        <w:rPr>
          <w:rFonts w:hint="eastAsia"/>
        </w:rPr>
        <w:t>います</w:t>
      </w:r>
      <w:r>
        <w:rPr>
          <w:rFonts w:hint="eastAsia"/>
        </w:rPr>
        <w:t>。</w:t>
      </w:r>
      <w:r w:rsidR="00AD0A66">
        <w:rPr>
          <w:rFonts w:hint="eastAsia"/>
        </w:rPr>
        <w:t>お席を空けますね」</w:t>
      </w:r>
    </w:p>
    <w:p w14:paraId="44CF5FC4" w14:textId="05253916" w:rsidR="00AD0A66" w:rsidRDefault="00AD0A66" w:rsidP="004C7D83">
      <w:r>
        <w:rPr>
          <w:rFonts w:hint="eastAsia"/>
        </w:rPr>
        <w:t xml:space="preserve">　</w:t>
      </w:r>
      <w:r w:rsidR="00187D86">
        <w:rPr>
          <w:rFonts w:hint="eastAsia"/>
        </w:rPr>
        <w:t>如才ない立ち振る舞いで、</w:t>
      </w:r>
      <w:r w:rsidR="002E4A7F">
        <w:rPr>
          <w:rFonts w:hint="eastAsia"/>
        </w:rPr>
        <w:t>広美がすぐに席を立とうとする。</w:t>
      </w:r>
    </w:p>
    <w:p w14:paraId="747C2767" w14:textId="7FC49DEF" w:rsidR="006D3EE2" w:rsidRDefault="002E4A7F" w:rsidP="004C7D83">
      <w:r>
        <w:rPr>
          <w:rFonts w:hint="eastAsia"/>
        </w:rPr>
        <w:t>「広美ちゃん、選子ちゃん、いらっしゃい。</w:t>
      </w:r>
      <w:r w:rsidR="00B452D1">
        <w:rPr>
          <w:rFonts w:hint="eastAsia"/>
        </w:rPr>
        <w:t>オレはさ、小腹空いたから、</w:t>
      </w:r>
      <w:r w:rsidR="000F627B">
        <w:rPr>
          <w:rFonts w:hint="eastAsia"/>
        </w:rPr>
        <w:t>夜は</w:t>
      </w:r>
      <w:r w:rsidR="00B452D1">
        <w:rPr>
          <w:rFonts w:hint="eastAsia"/>
        </w:rPr>
        <w:t>その辺で食べ</w:t>
      </w:r>
      <w:r w:rsidR="00B452D1">
        <w:rPr>
          <w:rFonts w:hint="eastAsia"/>
        </w:rPr>
        <w:lastRenderedPageBreak/>
        <w:t>て</w:t>
      </w:r>
      <w:r w:rsidR="006D3EE2">
        <w:rPr>
          <w:rFonts w:hint="eastAsia"/>
        </w:rPr>
        <w:t>済ませるから」</w:t>
      </w:r>
    </w:p>
    <w:p w14:paraId="65BA1A72" w14:textId="2B2C4448" w:rsidR="00152E8D" w:rsidRDefault="00152E8D" w:rsidP="004C7D83">
      <w:r>
        <w:rPr>
          <w:rFonts w:hint="eastAsia"/>
        </w:rPr>
        <w:t>「レイのお父さん、お久しぶりです。私たちもすぐに帰りますので」</w:t>
      </w:r>
    </w:p>
    <w:p w14:paraId="322F71BD" w14:textId="2AD5DEFC" w:rsidR="00F1711C" w:rsidRDefault="00F1711C" w:rsidP="004C7D83">
      <w:r>
        <w:rPr>
          <w:rFonts w:hint="eastAsia"/>
        </w:rPr>
        <w:t xml:space="preserve">　広美に倣うように、選子も席を立つ。</w:t>
      </w:r>
    </w:p>
    <w:p w14:paraId="5EDD3152" w14:textId="4D466618" w:rsidR="002E4A7F" w:rsidRDefault="006D3EE2" w:rsidP="004C7D83">
      <w:r>
        <w:rPr>
          <w:rFonts w:hint="eastAsia"/>
        </w:rPr>
        <w:t>「</w:t>
      </w:r>
      <w:r w:rsidR="00173F5D">
        <w:rPr>
          <w:rFonts w:hint="eastAsia"/>
        </w:rPr>
        <w:t>澄子、</w:t>
      </w:r>
      <w:r w:rsidR="00AC29A8">
        <w:rPr>
          <w:rFonts w:hint="eastAsia"/>
        </w:rPr>
        <w:t>あと、会社の人と</w:t>
      </w:r>
      <w:r w:rsidR="007C79B3">
        <w:rPr>
          <w:rFonts w:hint="eastAsia"/>
        </w:rPr>
        <w:t>連絡</w:t>
      </w:r>
      <w:r w:rsidR="003D4857">
        <w:rPr>
          <w:rFonts w:hint="eastAsia"/>
        </w:rPr>
        <w:t>を</w:t>
      </w:r>
      <w:r w:rsidR="007C79B3">
        <w:rPr>
          <w:rFonts w:hint="eastAsia"/>
        </w:rPr>
        <w:t>取ったりもするからさ」</w:t>
      </w:r>
    </w:p>
    <w:p w14:paraId="2D59BCA0" w14:textId="779EA4DD" w:rsidR="00D04FCE" w:rsidRDefault="00D04FCE" w:rsidP="004C7D83">
      <w:r>
        <w:rPr>
          <w:rFonts w:hint="eastAsia"/>
        </w:rPr>
        <w:t>「わかった。じゃあ</w:t>
      </w:r>
      <w:r w:rsidR="00295CF0">
        <w:rPr>
          <w:rFonts w:hint="eastAsia"/>
        </w:rPr>
        <w:t>、次郎さんが</w:t>
      </w:r>
      <w:r>
        <w:rPr>
          <w:rFonts w:hint="eastAsia"/>
        </w:rPr>
        <w:t>ウチでも軽く食べられるように、何かは用意しておくからね」</w:t>
      </w:r>
    </w:p>
    <w:p w14:paraId="0BFA5249" w14:textId="02F68BF0" w:rsidR="00173F5D" w:rsidRDefault="006526B1" w:rsidP="004C7D83">
      <w:r>
        <w:rPr>
          <w:rFonts w:hint="eastAsia"/>
        </w:rPr>
        <w:t>「ありがとう、みんな、ごゆっくり」</w:t>
      </w:r>
    </w:p>
    <w:p w14:paraId="4BC5CF7E" w14:textId="2F4559CA" w:rsidR="004C2E14" w:rsidRPr="00F1711C" w:rsidRDefault="003D5295" w:rsidP="004C7D83">
      <w:r>
        <w:rPr>
          <w:rFonts w:hint="eastAsia"/>
        </w:rPr>
        <w:t xml:space="preserve">　気づけば、</w:t>
      </w:r>
      <w:r w:rsidR="004C2E14">
        <w:rPr>
          <w:rFonts w:hint="eastAsia"/>
        </w:rPr>
        <w:t>次郎は玄関先まで移動しており、気づけば、玄関のドアは閉められていた。</w:t>
      </w:r>
    </w:p>
    <w:p w14:paraId="16F2C1AC" w14:textId="6C27B5B3" w:rsidR="004C2E14" w:rsidRDefault="003D5295" w:rsidP="004C7D83">
      <w:r>
        <w:rPr>
          <w:rFonts w:hint="eastAsia"/>
        </w:rPr>
        <w:t>「</w:t>
      </w:r>
      <w:r w:rsidR="004C2E14">
        <w:rPr>
          <w:rFonts w:hint="eastAsia"/>
        </w:rPr>
        <w:t>次郎さん、お仕事、お忙しいんですね」</w:t>
      </w:r>
    </w:p>
    <w:p w14:paraId="0D631B21" w14:textId="0BEA8C7C" w:rsidR="004967D5" w:rsidRDefault="004967D5" w:rsidP="004C7D83">
      <w:r>
        <w:rPr>
          <w:rFonts w:hint="eastAsia"/>
        </w:rPr>
        <w:t xml:space="preserve">　決まりきったようなフレーズでも、広美の言葉は心がこもっているように聞こえた。</w:t>
      </w:r>
    </w:p>
    <w:p w14:paraId="2B6C46A1" w14:textId="745472E1" w:rsidR="004967D5" w:rsidRDefault="004967D5" w:rsidP="004C7D83">
      <w:r>
        <w:rPr>
          <w:rFonts w:hint="eastAsia"/>
        </w:rPr>
        <w:t>「さあ、どうかしらねー」</w:t>
      </w:r>
    </w:p>
    <w:p w14:paraId="6C2FA894" w14:textId="4C28F8FD" w:rsidR="00A1038B" w:rsidRDefault="00A1038B" w:rsidP="004C7D83">
      <w:r>
        <w:rPr>
          <w:rFonts w:hint="eastAsia"/>
        </w:rPr>
        <w:t xml:space="preserve">　かすかに首をかしげるような様子で、澄子が言う。</w:t>
      </w:r>
    </w:p>
    <w:p w14:paraId="36C868D8" w14:textId="7B2929B0" w:rsidR="004967D5" w:rsidRDefault="004967D5" w:rsidP="004C7D83">
      <w:r>
        <w:rPr>
          <w:rFonts w:hint="eastAsia"/>
        </w:rPr>
        <w:t>「えっ？」</w:t>
      </w:r>
    </w:p>
    <w:p w14:paraId="7BFD216E" w14:textId="1FD6CDCB" w:rsidR="004967D5" w:rsidRDefault="004967D5" w:rsidP="004C7D83">
      <w:r>
        <w:rPr>
          <w:rFonts w:hint="eastAsia"/>
        </w:rPr>
        <w:t xml:space="preserve">　澄子の一番近くに立っていた選子</w:t>
      </w:r>
      <w:r w:rsidR="0095186D">
        <w:rPr>
          <w:rFonts w:hint="eastAsia"/>
        </w:rPr>
        <w:t>が、思わず驚く。</w:t>
      </w:r>
    </w:p>
    <w:p w14:paraId="6A78DBEF" w14:textId="7D6DD5E0" w:rsidR="0095186D" w:rsidRDefault="0095186D" w:rsidP="004C7D83">
      <w:r>
        <w:rPr>
          <w:rFonts w:hint="eastAsia"/>
        </w:rPr>
        <w:t>「</w:t>
      </w:r>
      <w:r w:rsidR="005B0DF2">
        <w:rPr>
          <w:rFonts w:hint="eastAsia"/>
        </w:rPr>
        <w:t>やだ、選子</w:t>
      </w:r>
      <w:r w:rsidR="003D4857">
        <w:rPr>
          <w:rFonts w:hint="eastAsia"/>
        </w:rPr>
        <w:t>ちゃん</w:t>
      </w:r>
      <w:r w:rsidR="005B0DF2">
        <w:rPr>
          <w:rFonts w:hint="eastAsia"/>
        </w:rPr>
        <w:t>。冗談のつもりだった</w:t>
      </w:r>
      <w:r w:rsidR="00A5089D">
        <w:rPr>
          <w:rFonts w:hint="eastAsia"/>
        </w:rPr>
        <w:t>んだけどー</w:t>
      </w:r>
      <w:r w:rsidR="005B0DF2">
        <w:rPr>
          <w:rFonts w:hint="eastAsia"/>
        </w:rPr>
        <w:t>」</w:t>
      </w:r>
    </w:p>
    <w:p w14:paraId="277EEBF4" w14:textId="5C257087" w:rsidR="00BB3151" w:rsidRDefault="00BB3151" w:rsidP="004C7D83">
      <w:r>
        <w:rPr>
          <w:rFonts w:hint="eastAsia"/>
        </w:rPr>
        <w:t xml:space="preserve">　今度は大きな声のボリュームで、澄子が応じる。</w:t>
      </w:r>
    </w:p>
    <w:p w14:paraId="2B0D0F2A" w14:textId="4AD24415" w:rsidR="005E472A" w:rsidRDefault="005E472A" w:rsidP="004C7D83">
      <w:r>
        <w:rPr>
          <w:rFonts w:hint="eastAsia"/>
        </w:rPr>
        <w:t>「なんだ、真に受けちゃってすみません」</w:t>
      </w:r>
    </w:p>
    <w:p w14:paraId="162E1318" w14:textId="78E5AABB" w:rsidR="005F7FDD" w:rsidRDefault="005F7FDD" w:rsidP="004C7D83">
      <w:r>
        <w:rPr>
          <w:rFonts w:hint="eastAsia"/>
        </w:rPr>
        <w:t xml:space="preserve">　自分の体の一部分を痛めたかのような口調で、選子が言う。</w:t>
      </w:r>
    </w:p>
    <w:p w14:paraId="4487836D" w14:textId="1CBB83D3" w:rsidR="00DA7078" w:rsidRDefault="00DA7078" w:rsidP="004C7D83">
      <w:r>
        <w:rPr>
          <w:rFonts w:hint="eastAsia"/>
        </w:rPr>
        <w:t>「そろそろ</w:t>
      </w:r>
      <w:r w:rsidR="004264C3">
        <w:rPr>
          <w:rFonts w:hint="eastAsia"/>
        </w:rPr>
        <w:t>遅い時間</w:t>
      </w:r>
      <w:r>
        <w:rPr>
          <w:rFonts w:hint="eastAsia"/>
        </w:rPr>
        <w:t>だし、私たちも帰ります」</w:t>
      </w:r>
    </w:p>
    <w:p w14:paraId="14730F8C" w14:textId="08933DA8" w:rsidR="0040174D" w:rsidRDefault="0040174D" w:rsidP="004C7D83">
      <w:r>
        <w:rPr>
          <w:rFonts w:hint="eastAsia"/>
        </w:rPr>
        <w:t xml:space="preserve">　玄関で自分の靴を確認しながら、広美が言う。</w:t>
      </w:r>
    </w:p>
    <w:p w14:paraId="056EC7EC" w14:textId="61EA685C" w:rsidR="00DA7078" w:rsidRDefault="00B10A6B" w:rsidP="004C7D83">
      <w:r>
        <w:rPr>
          <w:rFonts w:hint="eastAsia"/>
        </w:rPr>
        <w:t>「夜はお寿司でもとろうかって、さっき、レイと話してたんだけど」</w:t>
      </w:r>
    </w:p>
    <w:p w14:paraId="41DF5E4E" w14:textId="7078CA1F" w:rsidR="001870CA" w:rsidRDefault="001870CA" w:rsidP="004C7D83">
      <w:r>
        <w:rPr>
          <w:rFonts w:hint="eastAsia"/>
        </w:rPr>
        <w:t>「それじゃ、それはまた今度」</w:t>
      </w:r>
    </w:p>
    <w:p w14:paraId="724E7186" w14:textId="662E23F8" w:rsidR="003F6979" w:rsidRDefault="003F6979" w:rsidP="004C7D83">
      <w:r>
        <w:rPr>
          <w:rFonts w:hint="eastAsia"/>
        </w:rPr>
        <w:t xml:space="preserve">　</w:t>
      </w:r>
      <w:r w:rsidR="00F354D4">
        <w:rPr>
          <w:rFonts w:hint="eastAsia"/>
        </w:rPr>
        <w:t>今度がいつなのかは、誰も言及しない。</w:t>
      </w:r>
    </w:p>
    <w:p w14:paraId="5ED98DBF" w14:textId="51F07783" w:rsidR="005F7FDD" w:rsidRDefault="005F7FDD" w:rsidP="004C7D83">
      <w:r>
        <w:rPr>
          <w:rFonts w:hint="eastAsia"/>
        </w:rPr>
        <w:t>「</w:t>
      </w:r>
      <w:r w:rsidR="00D555B0">
        <w:rPr>
          <w:rFonts w:hint="eastAsia"/>
        </w:rPr>
        <w:t>わかった。じゃあ、和歌山、山田、</w:t>
      </w:r>
      <w:r w:rsidR="006F5F69">
        <w:rPr>
          <w:rFonts w:hint="eastAsia"/>
        </w:rPr>
        <w:t>下のエントランスまで見送るから</w:t>
      </w:r>
      <w:r w:rsidR="00D555B0">
        <w:rPr>
          <w:rFonts w:hint="eastAsia"/>
        </w:rPr>
        <w:t>」</w:t>
      </w:r>
    </w:p>
    <w:p w14:paraId="1B890B5C" w14:textId="0F0C266F" w:rsidR="00002C0F" w:rsidRDefault="00002C0F" w:rsidP="004C7D83">
      <w:r>
        <w:rPr>
          <w:rFonts w:hint="eastAsia"/>
        </w:rPr>
        <w:t xml:space="preserve">　</w:t>
      </w:r>
      <w:r w:rsidR="006F5F69">
        <w:rPr>
          <w:rFonts w:hint="eastAsia"/>
        </w:rPr>
        <w:t>サンダル履きの</w:t>
      </w:r>
      <w:r>
        <w:rPr>
          <w:rFonts w:hint="eastAsia"/>
        </w:rPr>
        <w:t>レイ</w:t>
      </w:r>
      <w:r w:rsidR="006F5F69">
        <w:rPr>
          <w:rFonts w:hint="eastAsia"/>
        </w:rPr>
        <w:t>が、</w:t>
      </w:r>
      <w:r w:rsidR="004A26D9">
        <w:rPr>
          <w:rFonts w:hint="eastAsia"/>
        </w:rPr>
        <w:t>広美と選子の遠慮を上書きするかのように、エレベーターまで先に進み、</w:t>
      </w:r>
      <w:r w:rsidR="00623F91">
        <w:rPr>
          <w:rFonts w:hint="eastAsia"/>
        </w:rPr>
        <w:t>かご</w:t>
      </w:r>
      <w:r w:rsidR="004A26D9">
        <w:rPr>
          <w:rFonts w:hint="eastAsia"/>
        </w:rPr>
        <w:t>を呼ぶボタンを</w:t>
      </w:r>
      <w:r w:rsidR="006D2213">
        <w:rPr>
          <w:rFonts w:hint="eastAsia"/>
        </w:rPr>
        <w:t>素早く</w:t>
      </w:r>
      <w:r w:rsidR="004A26D9">
        <w:rPr>
          <w:rFonts w:hint="eastAsia"/>
        </w:rPr>
        <w:t>押す。</w:t>
      </w:r>
    </w:p>
    <w:p w14:paraId="5DF5E870" w14:textId="4DC2A54D" w:rsidR="00B41CD1" w:rsidRDefault="00DA592B" w:rsidP="004C7D83">
      <w:r>
        <w:rPr>
          <w:rFonts w:hint="eastAsia"/>
        </w:rPr>
        <w:t xml:space="preserve">　エレベーターが到着</w:t>
      </w:r>
      <w:r w:rsidR="006D49FD">
        <w:rPr>
          <w:rFonts w:hint="eastAsia"/>
        </w:rPr>
        <w:t>する音が鳴り</w:t>
      </w:r>
      <w:r>
        <w:rPr>
          <w:rFonts w:hint="eastAsia"/>
        </w:rPr>
        <w:t>、三人が</w:t>
      </w:r>
      <w:r w:rsidR="00623F91">
        <w:rPr>
          <w:rFonts w:hint="eastAsia"/>
        </w:rPr>
        <w:t>かご</w:t>
      </w:r>
      <w:r>
        <w:rPr>
          <w:rFonts w:hint="eastAsia"/>
        </w:rPr>
        <w:t>へ乗り込むとすぐ、レイが言葉を発した。</w:t>
      </w:r>
    </w:p>
    <w:p w14:paraId="5E79AE87" w14:textId="021A3F96" w:rsidR="00DA592B" w:rsidRDefault="00DA592B" w:rsidP="004C7D83">
      <w:r>
        <w:rPr>
          <w:rFonts w:hint="eastAsia"/>
        </w:rPr>
        <w:t>「アタシ、夏休み中に、オフ会に参加するから」</w:t>
      </w:r>
    </w:p>
    <w:p w14:paraId="040CFF04" w14:textId="27BD0AC5" w:rsidR="002B4148" w:rsidRDefault="002B4148" w:rsidP="004C7D83">
      <w:r>
        <w:rPr>
          <w:rFonts w:hint="eastAsia"/>
        </w:rPr>
        <w:t>「オフ会？」</w:t>
      </w:r>
    </w:p>
    <w:p w14:paraId="0AF1B105" w14:textId="151660B9" w:rsidR="00436C3E" w:rsidRDefault="00436C3E" w:rsidP="004C7D83">
      <w:r>
        <w:rPr>
          <w:rFonts w:hint="eastAsia"/>
        </w:rPr>
        <w:t>「親には内緒？」</w:t>
      </w:r>
    </w:p>
    <w:p w14:paraId="7B309E0E" w14:textId="7C6BB448" w:rsidR="002B4148" w:rsidRDefault="002B4148" w:rsidP="004C7D83">
      <w:r>
        <w:rPr>
          <w:rFonts w:hint="eastAsia"/>
        </w:rPr>
        <w:t xml:space="preserve">　全く同じタイミングで</w:t>
      </w:r>
      <w:r w:rsidR="00436C3E">
        <w:rPr>
          <w:rFonts w:hint="eastAsia"/>
        </w:rPr>
        <w:t>別々の</w:t>
      </w:r>
      <w:r w:rsidR="007A74EA">
        <w:rPr>
          <w:rFonts w:hint="eastAsia"/>
        </w:rPr>
        <w:t>質問</w:t>
      </w:r>
      <w:r w:rsidR="00436C3E">
        <w:rPr>
          <w:rFonts w:hint="eastAsia"/>
        </w:rPr>
        <w:t>を</w:t>
      </w:r>
      <w:r w:rsidR="00D1216D">
        <w:rPr>
          <w:rFonts w:hint="eastAsia"/>
        </w:rPr>
        <w:t>、二人は</w:t>
      </w:r>
      <w:r w:rsidR="00436C3E">
        <w:rPr>
          <w:rFonts w:hint="eastAsia"/>
        </w:rPr>
        <w:t>レイに</w:t>
      </w:r>
      <w:r w:rsidR="007A74EA">
        <w:rPr>
          <w:rFonts w:hint="eastAsia"/>
        </w:rPr>
        <w:t>投げかける</w:t>
      </w:r>
      <w:r w:rsidR="00436C3E">
        <w:rPr>
          <w:rFonts w:hint="eastAsia"/>
        </w:rPr>
        <w:t>。</w:t>
      </w:r>
    </w:p>
    <w:p w14:paraId="7E6EA326" w14:textId="64652A47" w:rsidR="00466130" w:rsidRDefault="00466130" w:rsidP="004C7D83">
      <w:r>
        <w:rPr>
          <w:rFonts w:hint="eastAsia"/>
        </w:rPr>
        <w:t xml:space="preserve">　エレベーターのドアが開き、三人はそのまま、外まで出てしまう。</w:t>
      </w:r>
    </w:p>
    <w:p w14:paraId="3FB10F26" w14:textId="65AFD9AC" w:rsidR="002A0EA6" w:rsidRDefault="002A0EA6" w:rsidP="004C7D83">
      <w:r>
        <w:rPr>
          <w:rFonts w:hint="eastAsia"/>
        </w:rPr>
        <w:t xml:space="preserve">　十六時をまわっても</w:t>
      </w:r>
      <w:r w:rsidR="00BA0CD0">
        <w:rPr>
          <w:rFonts w:hint="eastAsia"/>
        </w:rPr>
        <w:t>、なお</w:t>
      </w:r>
      <w:r>
        <w:rPr>
          <w:rFonts w:hint="eastAsia"/>
        </w:rPr>
        <w:t>暑さは空気を</w:t>
      </w:r>
      <w:r w:rsidR="00B97F98">
        <w:rPr>
          <w:rFonts w:hint="eastAsia"/>
        </w:rPr>
        <w:t>忌々しく</w:t>
      </w:r>
      <w:r>
        <w:rPr>
          <w:rFonts w:hint="eastAsia"/>
        </w:rPr>
        <w:t>占領したままだった。</w:t>
      </w:r>
    </w:p>
    <w:p w14:paraId="3FB822C0" w14:textId="0214A977" w:rsidR="002B4148" w:rsidRDefault="002B4148" w:rsidP="004C7D83">
      <w:r>
        <w:rPr>
          <w:rFonts w:hint="eastAsia"/>
        </w:rPr>
        <w:t>「</w:t>
      </w:r>
      <w:r w:rsidR="00075154">
        <w:rPr>
          <w:rFonts w:hint="eastAsia"/>
        </w:rPr>
        <w:t>心配しないで、ちゃんと親にも言うつもりだから</w:t>
      </w:r>
      <w:r>
        <w:rPr>
          <w:rFonts w:hint="eastAsia"/>
        </w:rPr>
        <w:t>」</w:t>
      </w:r>
    </w:p>
    <w:p w14:paraId="796D0E53" w14:textId="0D00BEE4" w:rsidR="00384FDD" w:rsidRDefault="00A743FC" w:rsidP="004C7D83">
      <w:r>
        <w:rPr>
          <w:rFonts w:hint="eastAsia"/>
        </w:rPr>
        <w:t xml:space="preserve">　レイからの返事はその一言のみだった。</w:t>
      </w:r>
    </w:p>
    <w:p w14:paraId="76094DC2" w14:textId="51687159" w:rsidR="00A743FC" w:rsidRDefault="00A743FC" w:rsidP="004C7D83">
      <w:r>
        <w:rPr>
          <w:rFonts w:hint="eastAsia"/>
        </w:rPr>
        <w:t>「</w:t>
      </w:r>
      <w:r w:rsidR="00A83295">
        <w:rPr>
          <w:rFonts w:hint="eastAsia"/>
        </w:rPr>
        <w:t>何か協力すること</w:t>
      </w:r>
      <w:r w:rsidR="00D4003A">
        <w:rPr>
          <w:rFonts w:hint="eastAsia"/>
        </w:rPr>
        <w:t>が</w:t>
      </w:r>
      <w:r w:rsidR="00A83295">
        <w:rPr>
          <w:rFonts w:hint="eastAsia"/>
        </w:rPr>
        <w:t>あったら、すぐに言ってよ</w:t>
      </w:r>
      <w:r>
        <w:rPr>
          <w:rFonts w:hint="eastAsia"/>
        </w:rPr>
        <w:t>」</w:t>
      </w:r>
    </w:p>
    <w:p w14:paraId="727B1BC6" w14:textId="6DAFEF97" w:rsidR="00700CFA" w:rsidRDefault="00700CFA" w:rsidP="004C7D83">
      <w:r>
        <w:rPr>
          <w:rFonts w:hint="eastAsia"/>
        </w:rPr>
        <w:lastRenderedPageBreak/>
        <w:t xml:space="preserve">　こういうときの、広美の言葉は、的確にレイの支えになる。</w:t>
      </w:r>
    </w:p>
    <w:p w14:paraId="14EEEA64" w14:textId="3279FA4C" w:rsidR="00EF16E9" w:rsidRDefault="001F3810" w:rsidP="004C7D83">
      <w:r>
        <w:rPr>
          <w:rFonts w:hint="eastAsia"/>
        </w:rPr>
        <w:t>「青春</w:t>
      </w:r>
      <w:r w:rsidR="0095156A">
        <w:rPr>
          <w:rFonts w:hint="eastAsia"/>
        </w:rPr>
        <w:t>じゃん</w:t>
      </w:r>
      <w:r w:rsidR="00F43182">
        <w:rPr>
          <w:rFonts w:hint="eastAsia"/>
        </w:rPr>
        <w:t>。楽しそう</w:t>
      </w:r>
      <w:r>
        <w:rPr>
          <w:rFonts w:hint="eastAsia"/>
        </w:rPr>
        <w:t>」</w:t>
      </w:r>
    </w:p>
    <w:p w14:paraId="1BBD1E28" w14:textId="0C897FBD" w:rsidR="002D658E" w:rsidRDefault="002D658E" w:rsidP="004C7D83">
      <w:r>
        <w:rPr>
          <w:rFonts w:hint="eastAsia"/>
        </w:rPr>
        <w:t xml:space="preserve">　真面目な表情で、選子もレイに続けて言う。</w:t>
      </w:r>
    </w:p>
    <w:p w14:paraId="26BCFD9B" w14:textId="2C01532E" w:rsidR="002F1DF2" w:rsidRDefault="002F1DF2" w:rsidP="004C7D83">
      <w:r>
        <w:rPr>
          <w:rFonts w:hint="eastAsia"/>
        </w:rPr>
        <w:t>「まだ、何がどうなるか全然</w:t>
      </w:r>
      <w:proofErr w:type="gramStart"/>
      <w:r>
        <w:rPr>
          <w:rFonts w:hint="eastAsia"/>
        </w:rPr>
        <w:t>決まってない</w:t>
      </w:r>
      <w:proofErr w:type="gramEnd"/>
      <w:r>
        <w:rPr>
          <w:rFonts w:hint="eastAsia"/>
        </w:rPr>
        <w:t>けど、</w:t>
      </w:r>
      <w:r w:rsidR="00DD5F65">
        <w:rPr>
          <w:rFonts w:hint="eastAsia"/>
        </w:rPr>
        <w:t>二人とも、</w:t>
      </w:r>
      <w:r>
        <w:rPr>
          <w:rFonts w:hint="eastAsia"/>
        </w:rPr>
        <w:t>ありがとう」</w:t>
      </w:r>
    </w:p>
    <w:p w14:paraId="5B13234A" w14:textId="48BC3B92" w:rsidR="00617565" w:rsidRDefault="00617565" w:rsidP="004C7D83">
      <w:r>
        <w:rPr>
          <w:rFonts w:hint="eastAsia"/>
        </w:rPr>
        <w:t>「レイはもう部屋へ戻って。私たちも帰りづらいからさ」</w:t>
      </w:r>
    </w:p>
    <w:p w14:paraId="1EDEC775" w14:textId="7B809144" w:rsidR="000E6232" w:rsidRDefault="000E6232" w:rsidP="004C7D83">
      <w:r>
        <w:rPr>
          <w:rFonts w:hint="eastAsia"/>
        </w:rPr>
        <w:t>「わかった。じゃあまた」</w:t>
      </w:r>
    </w:p>
    <w:p w14:paraId="28FA8D43" w14:textId="4361E48E" w:rsidR="00370B0A" w:rsidRDefault="00370B0A" w:rsidP="004C7D83">
      <w:r>
        <w:rPr>
          <w:rFonts w:hint="eastAsia"/>
        </w:rPr>
        <w:t xml:space="preserve">　レイは再び、自分の部屋へと戻って行った。</w:t>
      </w:r>
    </w:p>
    <w:p w14:paraId="2744CC61" w14:textId="2B2A075F" w:rsidR="001C4A8F" w:rsidRDefault="000F3120" w:rsidP="004C7D83">
      <w:r>
        <w:rPr>
          <w:rFonts w:hint="eastAsia"/>
        </w:rPr>
        <w:t xml:space="preserve">　広美と選子も、</w:t>
      </w:r>
      <w:r w:rsidR="00144CEF">
        <w:rPr>
          <w:rFonts w:hint="eastAsia"/>
        </w:rPr>
        <w:t>付近から乗れるバスで帰る</w:t>
      </w:r>
      <w:r>
        <w:rPr>
          <w:rFonts w:hint="eastAsia"/>
        </w:rPr>
        <w:t>。</w:t>
      </w:r>
      <w:r w:rsidR="00157360">
        <w:rPr>
          <w:rFonts w:hint="eastAsia"/>
        </w:rPr>
        <w:t>ここ数年、日本がより暑い夏を経験してから、二人とも以前よりバスを利用するようになった。</w:t>
      </w:r>
      <w:r w:rsidR="001C4A8F">
        <w:rPr>
          <w:rFonts w:hint="eastAsia"/>
        </w:rPr>
        <w:t>空いている席があれば一旦座ったり、止むを得ず立つ場合には揺れに備えて二点で全身を支えたり、などの暗黙のルールに慣れつつあ</w:t>
      </w:r>
      <w:r w:rsidR="007A7097">
        <w:rPr>
          <w:rFonts w:hint="eastAsia"/>
        </w:rPr>
        <w:t>った。</w:t>
      </w:r>
    </w:p>
    <w:sectPr w:rsidR="001C4A8F" w:rsidSect="005557B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B8"/>
    <w:rsid w:val="00002C0F"/>
    <w:rsid w:val="00002D64"/>
    <w:rsid w:val="00007DBF"/>
    <w:rsid w:val="000141FF"/>
    <w:rsid w:val="00020B6A"/>
    <w:rsid w:val="00022879"/>
    <w:rsid w:val="0003342B"/>
    <w:rsid w:val="00034924"/>
    <w:rsid w:val="000417F9"/>
    <w:rsid w:val="00042718"/>
    <w:rsid w:val="00044D5A"/>
    <w:rsid w:val="00055E68"/>
    <w:rsid w:val="0007004C"/>
    <w:rsid w:val="00073B1E"/>
    <w:rsid w:val="00075154"/>
    <w:rsid w:val="00081546"/>
    <w:rsid w:val="00081847"/>
    <w:rsid w:val="000840BA"/>
    <w:rsid w:val="000845AE"/>
    <w:rsid w:val="000A049B"/>
    <w:rsid w:val="000A200C"/>
    <w:rsid w:val="000A31EC"/>
    <w:rsid w:val="000A78E0"/>
    <w:rsid w:val="000B33ED"/>
    <w:rsid w:val="000B78F7"/>
    <w:rsid w:val="000C25E8"/>
    <w:rsid w:val="000E6232"/>
    <w:rsid w:val="000F30C0"/>
    <w:rsid w:val="000F3120"/>
    <w:rsid w:val="000F627B"/>
    <w:rsid w:val="001033C4"/>
    <w:rsid w:val="00104708"/>
    <w:rsid w:val="001233D0"/>
    <w:rsid w:val="0013243F"/>
    <w:rsid w:val="00132D2E"/>
    <w:rsid w:val="00144CEF"/>
    <w:rsid w:val="00145EC1"/>
    <w:rsid w:val="00146648"/>
    <w:rsid w:val="001513A5"/>
    <w:rsid w:val="001520CE"/>
    <w:rsid w:val="00152E8D"/>
    <w:rsid w:val="00153B38"/>
    <w:rsid w:val="00157360"/>
    <w:rsid w:val="00157F94"/>
    <w:rsid w:val="00173F5D"/>
    <w:rsid w:val="00176861"/>
    <w:rsid w:val="00176C5D"/>
    <w:rsid w:val="00184908"/>
    <w:rsid w:val="001870CA"/>
    <w:rsid w:val="00187D86"/>
    <w:rsid w:val="001A3DF1"/>
    <w:rsid w:val="001A679C"/>
    <w:rsid w:val="001B414E"/>
    <w:rsid w:val="001B5BEB"/>
    <w:rsid w:val="001C00A1"/>
    <w:rsid w:val="001C450F"/>
    <w:rsid w:val="001C4A8F"/>
    <w:rsid w:val="001C60DC"/>
    <w:rsid w:val="001C634E"/>
    <w:rsid w:val="001D0EDF"/>
    <w:rsid w:val="001D6F42"/>
    <w:rsid w:val="001D7910"/>
    <w:rsid w:val="001E2892"/>
    <w:rsid w:val="001F2B2C"/>
    <w:rsid w:val="001F3810"/>
    <w:rsid w:val="001F5476"/>
    <w:rsid w:val="00212F3A"/>
    <w:rsid w:val="00213137"/>
    <w:rsid w:val="002205B1"/>
    <w:rsid w:val="0022352C"/>
    <w:rsid w:val="00223B15"/>
    <w:rsid w:val="00223F41"/>
    <w:rsid w:val="00232484"/>
    <w:rsid w:val="00232513"/>
    <w:rsid w:val="00243444"/>
    <w:rsid w:val="00246CFD"/>
    <w:rsid w:val="002559F6"/>
    <w:rsid w:val="00261A13"/>
    <w:rsid w:val="00274DEB"/>
    <w:rsid w:val="00275B3D"/>
    <w:rsid w:val="002832AE"/>
    <w:rsid w:val="00295A45"/>
    <w:rsid w:val="00295CF0"/>
    <w:rsid w:val="002A0EA6"/>
    <w:rsid w:val="002A6BE9"/>
    <w:rsid w:val="002A73E8"/>
    <w:rsid w:val="002B4148"/>
    <w:rsid w:val="002B5652"/>
    <w:rsid w:val="002B7585"/>
    <w:rsid w:val="002D658E"/>
    <w:rsid w:val="002E4A7F"/>
    <w:rsid w:val="002F1DF2"/>
    <w:rsid w:val="0031137A"/>
    <w:rsid w:val="003121C4"/>
    <w:rsid w:val="00313B23"/>
    <w:rsid w:val="003142ED"/>
    <w:rsid w:val="003213E3"/>
    <w:rsid w:val="003225B7"/>
    <w:rsid w:val="00340B63"/>
    <w:rsid w:val="00344809"/>
    <w:rsid w:val="00366909"/>
    <w:rsid w:val="00370B0A"/>
    <w:rsid w:val="0037340C"/>
    <w:rsid w:val="00373732"/>
    <w:rsid w:val="00374C2C"/>
    <w:rsid w:val="00377C4D"/>
    <w:rsid w:val="00382BE4"/>
    <w:rsid w:val="00384FDD"/>
    <w:rsid w:val="00385A7F"/>
    <w:rsid w:val="0038625E"/>
    <w:rsid w:val="003942C8"/>
    <w:rsid w:val="003A3B14"/>
    <w:rsid w:val="003A46A8"/>
    <w:rsid w:val="003B0B8A"/>
    <w:rsid w:val="003B27DE"/>
    <w:rsid w:val="003C71E8"/>
    <w:rsid w:val="003D2B24"/>
    <w:rsid w:val="003D4857"/>
    <w:rsid w:val="003D5295"/>
    <w:rsid w:val="003D5E89"/>
    <w:rsid w:val="003E1BC5"/>
    <w:rsid w:val="003E356E"/>
    <w:rsid w:val="003E57F4"/>
    <w:rsid w:val="003F3A3C"/>
    <w:rsid w:val="003F445A"/>
    <w:rsid w:val="003F6979"/>
    <w:rsid w:val="0040174D"/>
    <w:rsid w:val="004069FC"/>
    <w:rsid w:val="00411CFD"/>
    <w:rsid w:val="0042492F"/>
    <w:rsid w:val="004264C3"/>
    <w:rsid w:val="00427D60"/>
    <w:rsid w:val="00431271"/>
    <w:rsid w:val="00431A31"/>
    <w:rsid w:val="00436C3E"/>
    <w:rsid w:val="00437D02"/>
    <w:rsid w:val="004408FE"/>
    <w:rsid w:val="00442803"/>
    <w:rsid w:val="00443A50"/>
    <w:rsid w:val="00447D75"/>
    <w:rsid w:val="00466130"/>
    <w:rsid w:val="00473B70"/>
    <w:rsid w:val="00491A5E"/>
    <w:rsid w:val="004967D5"/>
    <w:rsid w:val="004A26D9"/>
    <w:rsid w:val="004A2F8D"/>
    <w:rsid w:val="004A31BA"/>
    <w:rsid w:val="004B1644"/>
    <w:rsid w:val="004B5568"/>
    <w:rsid w:val="004B5D9A"/>
    <w:rsid w:val="004C2E14"/>
    <w:rsid w:val="004C7D83"/>
    <w:rsid w:val="004D76C9"/>
    <w:rsid w:val="004E7232"/>
    <w:rsid w:val="004F27B1"/>
    <w:rsid w:val="004F4D06"/>
    <w:rsid w:val="004F7BE0"/>
    <w:rsid w:val="00500094"/>
    <w:rsid w:val="00501627"/>
    <w:rsid w:val="00503B2B"/>
    <w:rsid w:val="005056A5"/>
    <w:rsid w:val="00513F3F"/>
    <w:rsid w:val="00516830"/>
    <w:rsid w:val="005203D3"/>
    <w:rsid w:val="005335FC"/>
    <w:rsid w:val="005353C4"/>
    <w:rsid w:val="00536F5F"/>
    <w:rsid w:val="00546B35"/>
    <w:rsid w:val="0055410C"/>
    <w:rsid w:val="005547F3"/>
    <w:rsid w:val="005557B8"/>
    <w:rsid w:val="00561788"/>
    <w:rsid w:val="00561984"/>
    <w:rsid w:val="005673D5"/>
    <w:rsid w:val="00581EF7"/>
    <w:rsid w:val="005837A9"/>
    <w:rsid w:val="00587B06"/>
    <w:rsid w:val="0059048F"/>
    <w:rsid w:val="00596825"/>
    <w:rsid w:val="00597835"/>
    <w:rsid w:val="005A3303"/>
    <w:rsid w:val="005A6BDF"/>
    <w:rsid w:val="005B07C5"/>
    <w:rsid w:val="005B0DF2"/>
    <w:rsid w:val="005B3E32"/>
    <w:rsid w:val="005B7C8C"/>
    <w:rsid w:val="005C58BF"/>
    <w:rsid w:val="005D4A9F"/>
    <w:rsid w:val="005D7A68"/>
    <w:rsid w:val="005E472A"/>
    <w:rsid w:val="005E598F"/>
    <w:rsid w:val="005E680F"/>
    <w:rsid w:val="005F16B3"/>
    <w:rsid w:val="005F7FDD"/>
    <w:rsid w:val="00602798"/>
    <w:rsid w:val="00607967"/>
    <w:rsid w:val="006119D3"/>
    <w:rsid w:val="00612D41"/>
    <w:rsid w:val="00617565"/>
    <w:rsid w:val="0062095B"/>
    <w:rsid w:val="006226EC"/>
    <w:rsid w:val="00623F91"/>
    <w:rsid w:val="00627CC1"/>
    <w:rsid w:val="006351C2"/>
    <w:rsid w:val="00640AF3"/>
    <w:rsid w:val="006477D2"/>
    <w:rsid w:val="006521F5"/>
    <w:rsid w:val="006526B1"/>
    <w:rsid w:val="00660A28"/>
    <w:rsid w:val="00662CA2"/>
    <w:rsid w:val="00666046"/>
    <w:rsid w:val="00691AF2"/>
    <w:rsid w:val="00696F09"/>
    <w:rsid w:val="00697A3D"/>
    <w:rsid w:val="006A1716"/>
    <w:rsid w:val="006B2D9B"/>
    <w:rsid w:val="006C2996"/>
    <w:rsid w:val="006C6886"/>
    <w:rsid w:val="006D0C32"/>
    <w:rsid w:val="006D2213"/>
    <w:rsid w:val="006D3EE2"/>
    <w:rsid w:val="006D49FD"/>
    <w:rsid w:val="006E00CA"/>
    <w:rsid w:val="006E1685"/>
    <w:rsid w:val="006F0093"/>
    <w:rsid w:val="006F1871"/>
    <w:rsid w:val="006F1D3B"/>
    <w:rsid w:val="006F5F69"/>
    <w:rsid w:val="006F7977"/>
    <w:rsid w:val="00700CFA"/>
    <w:rsid w:val="00701DAC"/>
    <w:rsid w:val="0070487B"/>
    <w:rsid w:val="00713EF4"/>
    <w:rsid w:val="007176F5"/>
    <w:rsid w:val="00722197"/>
    <w:rsid w:val="00737D0D"/>
    <w:rsid w:val="007430E5"/>
    <w:rsid w:val="007453B2"/>
    <w:rsid w:val="00745985"/>
    <w:rsid w:val="0075716B"/>
    <w:rsid w:val="0078681E"/>
    <w:rsid w:val="00791060"/>
    <w:rsid w:val="007914E9"/>
    <w:rsid w:val="00793CB3"/>
    <w:rsid w:val="00793F4E"/>
    <w:rsid w:val="007957D5"/>
    <w:rsid w:val="00796F2C"/>
    <w:rsid w:val="007A4A1E"/>
    <w:rsid w:val="007A7097"/>
    <w:rsid w:val="007A74EA"/>
    <w:rsid w:val="007B33A3"/>
    <w:rsid w:val="007B4BCE"/>
    <w:rsid w:val="007C3BF9"/>
    <w:rsid w:val="007C79B3"/>
    <w:rsid w:val="007D7F4F"/>
    <w:rsid w:val="007E485D"/>
    <w:rsid w:val="007F17C9"/>
    <w:rsid w:val="00802BE9"/>
    <w:rsid w:val="00812B44"/>
    <w:rsid w:val="00830B79"/>
    <w:rsid w:val="008325EC"/>
    <w:rsid w:val="008357F5"/>
    <w:rsid w:val="0083701A"/>
    <w:rsid w:val="0083782A"/>
    <w:rsid w:val="00843219"/>
    <w:rsid w:val="008623E8"/>
    <w:rsid w:val="00881B1F"/>
    <w:rsid w:val="008825AA"/>
    <w:rsid w:val="00884A29"/>
    <w:rsid w:val="00885A17"/>
    <w:rsid w:val="00886C73"/>
    <w:rsid w:val="0089272B"/>
    <w:rsid w:val="008A3B19"/>
    <w:rsid w:val="008C1BEE"/>
    <w:rsid w:val="008C428D"/>
    <w:rsid w:val="008C4E53"/>
    <w:rsid w:val="008C6678"/>
    <w:rsid w:val="008D1D3A"/>
    <w:rsid w:val="008E74A6"/>
    <w:rsid w:val="008F1285"/>
    <w:rsid w:val="008F4047"/>
    <w:rsid w:val="00904196"/>
    <w:rsid w:val="00904272"/>
    <w:rsid w:val="0095156A"/>
    <w:rsid w:val="0095186D"/>
    <w:rsid w:val="00952824"/>
    <w:rsid w:val="00956D56"/>
    <w:rsid w:val="00961ACE"/>
    <w:rsid w:val="00966929"/>
    <w:rsid w:val="00970062"/>
    <w:rsid w:val="009703CE"/>
    <w:rsid w:val="00975C38"/>
    <w:rsid w:val="009778BB"/>
    <w:rsid w:val="00977E41"/>
    <w:rsid w:val="009829B3"/>
    <w:rsid w:val="00982FE0"/>
    <w:rsid w:val="00983CF3"/>
    <w:rsid w:val="009851AE"/>
    <w:rsid w:val="00985CD1"/>
    <w:rsid w:val="009A24C5"/>
    <w:rsid w:val="009B20BA"/>
    <w:rsid w:val="009C788E"/>
    <w:rsid w:val="009D252B"/>
    <w:rsid w:val="009E0787"/>
    <w:rsid w:val="009F1EE0"/>
    <w:rsid w:val="009F5BE5"/>
    <w:rsid w:val="009F6BAB"/>
    <w:rsid w:val="00A1038B"/>
    <w:rsid w:val="00A22EAD"/>
    <w:rsid w:val="00A326B9"/>
    <w:rsid w:val="00A5089D"/>
    <w:rsid w:val="00A5393E"/>
    <w:rsid w:val="00A571CB"/>
    <w:rsid w:val="00A664FC"/>
    <w:rsid w:val="00A743FC"/>
    <w:rsid w:val="00A76BF7"/>
    <w:rsid w:val="00A83295"/>
    <w:rsid w:val="00A92B1B"/>
    <w:rsid w:val="00AA4D53"/>
    <w:rsid w:val="00AB63CD"/>
    <w:rsid w:val="00AC0206"/>
    <w:rsid w:val="00AC29A8"/>
    <w:rsid w:val="00AC4670"/>
    <w:rsid w:val="00AC61CF"/>
    <w:rsid w:val="00AD0A66"/>
    <w:rsid w:val="00AD223E"/>
    <w:rsid w:val="00AD6D5D"/>
    <w:rsid w:val="00AE6677"/>
    <w:rsid w:val="00AF3E13"/>
    <w:rsid w:val="00AF5D12"/>
    <w:rsid w:val="00AF5DB7"/>
    <w:rsid w:val="00AF720B"/>
    <w:rsid w:val="00AF7873"/>
    <w:rsid w:val="00AF78A1"/>
    <w:rsid w:val="00B01C3D"/>
    <w:rsid w:val="00B0763C"/>
    <w:rsid w:val="00B10A6B"/>
    <w:rsid w:val="00B27133"/>
    <w:rsid w:val="00B36254"/>
    <w:rsid w:val="00B36BAA"/>
    <w:rsid w:val="00B41CD1"/>
    <w:rsid w:val="00B435A0"/>
    <w:rsid w:val="00B452D1"/>
    <w:rsid w:val="00B54DE1"/>
    <w:rsid w:val="00B669DB"/>
    <w:rsid w:val="00B74EAD"/>
    <w:rsid w:val="00B81FD8"/>
    <w:rsid w:val="00B82F25"/>
    <w:rsid w:val="00B85A1B"/>
    <w:rsid w:val="00B906B3"/>
    <w:rsid w:val="00B91C6A"/>
    <w:rsid w:val="00B97F98"/>
    <w:rsid w:val="00BA0CD0"/>
    <w:rsid w:val="00BA0E3F"/>
    <w:rsid w:val="00BA3687"/>
    <w:rsid w:val="00BA7AE0"/>
    <w:rsid w:val="00BB0212"/>
    <w:rsid w:val="00BB06BB"/>
    <w:rsid w:val="00BB3151"/>
    <w:rsid w:val="00BB5704"/>
    <w:rsid w:val="00BB5EA6"/>
    <w:rsid w:val="00BB7FCD"/>
    <w:rsid w:val="00BC38A7"/>
    <w:rsid w:val="00BC5393"/>
    <w:rsid w:val="00BD0406"/>
    <w:rsid w:val="00BD316A"/>
    <w:rsid w:val="00BE250C"/>
    <w:rsid w:val="00BE6DC8"/>
    <w:rsid w:val="00BE7EEA"/>
    <w:rsid w:val="00BF1C88"/>
    <w:rsid w:val="00BF3DEF"/>
    <w:rsid w:val="00C003A7"/>
    <w:rsid w:val="00C03FB8"/>
    <w:rsid w:val="00C11968"/>
    <w:rsid w:val="00C14823"/>
    <w:rsid w:val="00C155CF"/>
    <w:rsid w:val="00C200B3"/>
    <w:rsid w:val="00C2139A"/>
    <w:rsid w:val="00C3015F"/>
    <w:rsid w:val="00C313B4"/>
    <w:rsid w:val="00C41475"/>
    <w:rsid w:val="00C47D62"/>
    <w:rsid w:val="00C65634"/>
    <w:rsid w:val="00C66497"/>
    <w:rsid w:val="00C67F2E"/>
    <w:rsid w:val="00C8114E"/>
    <w:rsid w:val="00C83A4D"/>
    <w:rsid w:val="00C85B65"/>
    <w:rsid w:val="00C974C3"/>
    <w:rsid w:val="00CA2249"/>
    <w:rsid w:val="00CA6386"/>
    <w:rsid w:val="00CB1AB8"/>
    <w:rsid w:val="00CB2C7C"/>
    <w:rsid w:val="00CB716F"/>
    <w:rsid w:val="00CC0AF0"/>
    <w:rsid w:val="00CC377C"/>
    <w:rsid w:val="00D04FCE"/>
    <w:rsid w:val="00D1216D"/>
    <w:rsid w:val="00D4003A"/>
    <w:rsid w:val="00D43426"/>
    <w:rsid w:val="00D52E33"/>
    <w:rsid w:val="00D5434D"/>
    <w:rsid w:val="00D555B0"/>
    <w:rsid w:val="00D56F17"/>
    <w:rsid w:val="00D57003"/>
    <w:rsid w:val="00D625BB"/>
    <w:rsid w:val="00D663C7"/>
    <w:rsid w:val="00D674B6"/>
    <w:rsid w:val="00D815EB"/>
    <w:rsid w:val="00D81739"/>
    <w:rsid w:val="00D926E9"/>
    <w:rsid w:val="00D93E29"/>
    <w:rsid w:val="00DA5813"/>
    <w:rsid w:val="00DA592B"/>
    <w:rsid w:val="00DA6DDC"/>
    <w:rsid w:val="00DA7078"/>
    <w:rsid w:val="00DA7C63"/>
    <w:rsid w:val="00DC3CBD"/>
    <w:rsid w:val="00DD5F65"/>
    <w:rsid w:val="00DD6E5A"/>
    <w:rsid w:val="00DF1FF5"/>
    <w:rsid w:val="00E015E7"/>
    <w:rsid w:val="00E12136"/>
    <w:rsid w:val="00E12138"/>
    <w:rsid w:val="00E17B5A"/>
    <w:rsid w:val="00E209BB"/>
    <w:rsid w:val="00E23C04"/>
    <w:rsid w:val="00E31326"/>
    <w:rsid w:val="00E31BE1"/>
    <w:rsid w:val="00E40BAE"/>
    <w:rsid w:val="00E45639"/>
    <w:rsid w:val="00E62D6D"/>
    <w:rsid w:val="00E6577A"/>
    <w:rsid w:val="00E73062"/>
    <w:rsid w:val="00E861AB"/>
    <w:rsid w:val="00E9188E"/>
    <w:rsid w:val="00EA1C9F"/>
    <w:rsid w:val="00EC541E"/>
    <w:rsid w:val="00ED3B29"/>
    <w:rsid w:val="00ED402A"/>
    <w:rsid w:val="00ED5BF2"/>
    <w:rsid w:val="00EF16E9"/>
    <w:rsid w:val="00EF7F92"/>
    <w:rsid w:val="00F04E0D"/>
    <w:rsid w:val="00F06B0A"/>
    <w:rsid w:val="00F10680"/>
    <w:rsid w:val="00F15EFD"/>
    <w:rsid w:val="00F1711C"/>
    <w:rsid w:val="00F257E4"/>
    <w:rsid w:val="00F26AD3"/>
    <w:rsid w:val="00F333C6"/>
    <w:rsid w:val="00F354D4"/>
    <w:rsid w:val="00F4013F"/>
    <w:rsid w:val="00F43182"/>
    <w:rsid w:val="00F45EFF"/>
    <w:rsid w:val="00F47B1A"/>
    <w:rsid w:val="00F50ED8"/>
    <w:rsid w:val="00F51506"/>
    <w:rsid w:val="00F5541D"/>
    <w:rsid w:val="00F65149"/>
    <w:rsid w:val="00F66748"/>
    <w:rsid w:val="00F72828"/>
    <w:rsid w:val="00F766E6"/>
    <w:rsid w:val="00F94BE5"/>
    <w:rsid w:val="00F94E5B"/>
    <w:rsid w:val="00F96C62"/>
    <w:rsid w:val="00FA60BC"/>
    <w:rsid w:val="00FB1773"/>
    <w:rsid w:val="00FB4E1C"/>
    <w:rsid w:val="00FD0546"/>
    <w:rsid w:val="00FD0BCB"/>
    <w:rsid w:val="00FD3AB8"/>
    <w:rsid w:val="00FD4D2B"/>
    <w:rsid w:val="00FF3C7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A030D"/>
  <w15:chartTrackingRefBased/>
  <w15:docId w15:val="{2128CB06-D232-4106-8342-D9C6D38F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7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ky</cp:lastModifiedBy>
  <cp:revision>443</cp:revision>
  <dcterms:created xsi:type="dcterms:W3CDTF">2025-08-01T10:34:00Z</dcterms:created>
  <dcterms:modified xsi:type="dcterms:W3CDTF">2025-08-28T12:59:00Z</dcterms:modified>
</cp:coreProperties>
</file>