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30CD" w14:textId="498189BE" w:rsidR="00132D2E" w:rsidRDefault="00D16578" w:rsidP="00A634A2">
      <w:pPr>
        <w:ind w:firstLineChars="300" w:firstLine="630"/>
      </w:pPr>
      <w:r>
        <w:rPr>
          <w:rFonts w:hint="eastAsia"/>
        </w:rPr>
        <w:t>十七</w:t>
      </w:r>
      <w:r w:rsidR="001D6F42">
        <w:rPr>
          <w:rFonts w:hint="eastAsia"/>
        </w:rPr>
        <w:t>歳の不在</w:t>
      </w:r>
    </w:p>
    <w:p w14:paraId="5DB20C3D" w14:textId="3762A2A7" w:rsidR="0041122A" w:rsidRDefault="0041122A" w:rsidP="00FC6E4B"/>
    <w:p w14:paraId="5B33CC1C" w14:textId="0DDCD917" w:rsidR="00254A58" w:rsidRDefault="000C2837" w:rsidP="00E011C0">
      <w:pPr>
        <w:ind w:firstLineChars="100" w:firstLine="210"/>
      </w:pPr>
      <w:r>
        <w:rPr>
          <w:rFonts w:hint="eastAsia"/>
        </w:rPr>
        <w:t>第二章</w:t>
      </w:r>
    </w:p>
    <w:p w14:paraId="66066930" w14:textId="77777777" w:rsidR="00254A58" w:rsidRDefault="00254A58" w:rsidP="00254A58">
      <w:pPr>
        <w:ind w:firstLineChars="100" w:firstLine="210"/>
      </w:pPr>
    </w:p>
    <w:p w14:paraId="7AC560A0" w14:textId="5A831E7C" w:rsidR="009958A2" w:rsidRDefault="000E2604" w:rsidP="00F60C46">
      <w:pPr>
        <w:ind w:firstLineChars="100" w:firstLine="210"/>
      </w:pPr>
      <w:r>
        <w:rPr>
          <w:rFonts w:hint="eastAsia"/>
        </w:rPr>
        <w:t>八</w:t>
      </w:r>
      <w:r w:rsidR="007A757D">
        <w:rPr>
          <w:rFonts w:hint="eastAsia"/>
        </w:rPr>
        <w:t>月</w:t>
      </w:r>
      <w:r>
        <w:rPr>
          <w:rFonts w:hint="eastAsia"/>
        </w:rPr>
        <w:t>五</w:t>
      </w:r>
      <w:r w:rsidR="007A757D">
        <w:rPr>
          <w:rFonts w:hint="eastAsia"/>
        </w:rPr>
        <w:t>日</w:t>
      </w:r>
    </w:p>
    <w:p w14:paraId="2BFC6BDB" w14:textId="53AF127B" w:rsidR="00994174" w:rsidRDefault="00994174" w:rsidP="00994174"/>
    <w:p w14:paraId="175BA1FB" w14:textId="78245AC0" w:rsidR="007A757D" w:rsidRDefault="00F6383D" w:rsidP="00093010">
      <w:pPr>
        <w:ind w:firstLineChars="100" w:firstLine="210"/>
      </w:pPr>
      <w:r>
        <w:rPr>
          <w:rFonts w:hint="eastAsia"/>
        </w:rPr>
        <w:t>食事会</w:t>
      </w:r>
      <w:r w:rsidR="00994174">
        <w:rPr>
          <w:rFonts w:hint="eastAsia"/>
        </w:rPr>
        <w:t>の</w:t>
      </w:r>
      <w:r w:rsidR="009A4FC0">
        <w:rPr>
          <w:rFonts w:hint="eastAsia"/>
        </w:rPr>
        <w:t>待ち合わせは</w:t>
      </w:r>
      <w:r w:rsidR="00F725F6">
        <w:rPr>
          <w:rFonts w:hint="eastAsia"/>
        </w:rPr>
        <w:t>十八</w:t>
      </w:r>
      <w:r w:rsidR="00994174">
        <w:rPr>
          <w:rFonts w:hint="eastAsia"/>
        </w:rPr>
        <w:t>時に</w:t>
      </w:r>
      <w:r w:rsidR="00E82BD8">
        <w:rPr>
          <w:rFonts w:hint="eastAsia"/>
        </w:rPr>
        <w:t>池袋</w:t>
      </w:r>
      <w:r w:rsidR="009A4FC0">
        <w:rPr>
          <w:rFonts w:hint="eastAsia"/>
        </w:rPr>
        <w:t>でいい</w:t>
      </w:r>
      <w:r w:rsidR="00DF2D34">
        <w:rPr>
          <w:rFonts w:hint="eastAsia"/>
        </w:rPr>
        <w:t>ね</w:t>
      </w:r>
      <w:r w:rsidR="00093010">
        <w:rPr>
          <w:rFonts w:hint="eastAsia"/>
        </w:rPr>
        <w:t>と、</w:t>
      </w:r>
      <w:r w:rsidR="002776CE">
        <w:rPr>
          <w:rFonts w:hint="eastAsia"/>
        </w:rPr>
        <w:t>加奈</w:t>
      </w:r>
      <w:r w:rsidR="00093010">
        <w:rPr>
          <w:rFonts w:hint="eastAsia"/>
        </w:rPr>
        <w:t>から連絡が</w:t>
      </w:r>
      <w:r w:rsidR="00DF2D34">
        <w:rPr>
          <w:rFonts w:hint="eastAsia"/>
        </w:rPr>
        <w:t>入る。</w:t>
      </w:r>
    </w:p>
    <w:p w14:paraId="5A298B2C" w14:textId="29E8E82B" w:rsidR="00FE32D8" w:rsidRDefault="00DF2D34" w:rsidP="007C40B5">
      <w:r>
        <w:rPr>
          <w:rFonts w:hint="eastAsia"/>
        </w:rPr>
        <w:t xml:space="preserve">　</w:t>
      </w:r>
      <w:r w:rsidR="00FE32D8">
        <w:rPr>
          <w:rFonts w:hint="eastAsia"/>
        </w:rPr>
        <w:t>了解です。と、</w:t>
      </w:r>
      <w:r w:rsidR="00963274">
        <w:rPr>
          <w:rFonts w:hint="eastAsia"/>
        </w:rPr>
        <w:t>レイ</w:t>
      </w:r>
      <w:r w:rsidR="00FE32D8">
        <w:rPr>
          <w:rFonts w:hint="eastAsia"/>
        </w:rPr>
        <w:t>が返信する。</w:t>
      </w:r>
    </w:p>
    <w:p w14:paraId="75AF4C44" w14:textId="74B0AC2F" w:rsidR="007C40B5" w:rsidRDefault="001C288E" w:rsidP="00DB0A26">
      <w:pPr>
        <w:ind w:firstLineChars="100" w:firstLine="210"/>
      </w:pPr>
      <w:r>
        <w:rPr>
          <w:rFonts w:hint="eastAsia"/>
        </w:rPr>
        <w:t>加奈は北関東に住んでおり、二か月前に韓流アイドルグループのライブに一緒に行った</w:t>
      </w:r>
      <w:r w:rsidR="00DB0A26">
        <w:rPr>
          <w:rFonts w:hint="eastAsia"/>
        </w:rPr>
        <w:t>。</w:t>
      </w:r>
      <w:r>
        <w:rPr>
          <w:rFonts w:hint="eastAsia"/>
        </w:rPr>
        <w:t>推しの集まるサイトで知り合ったが、</w:t>
      </w:r>
      <w:r w:rsidR="00963274">
        <w:rPr>
          <w:rFonts w:hint="eastAsia"/>
        </w:rPr>
        <w:t>レイ</w:t>
      </w:r>
      <w:r>
        <w:rPr>
          <w:rFonts w:hint="eastAsia"/>
        </w:rPr>
        <w:t>は加奈が</w:t>
      </w:r>
      <w:r w:rsidR="00F13123">
        <w:rPr>
          <w:rFonts w:hint="eastAsia"/>
        </w:rPr>
        <w:t>四十</w:t>
      </w:r>
      <w:r>
        <w:rPr>
          <w:rFonts w:hint="eastAsia"/>
        </w:rPr>
        <w:t>代であることや北関東に住んでいることぐらいしか知らず、加奈</w:t>
      </w:r>
      <w:r w:rsidR="008E1ABF">
        <w:rPr>
          <w:rFonts w:hint="eastAsia"/>
        </w:rPr>
        <w:t>に</w:t>
      </w:r>
      <w:r>
        <w:rPr>
          <w:rFonts w:hint="eastAsia"/>
        </w:rPr>
        <w:t>も</w:t>
      </w:r>
      <w:r w:rsidR="00963274">
        <w:rPr>
          <w:rFonts w:hint="eastAsia"/>
        </w:rPr>
        <w:t>レイ</w:t>
      </w:r>
      <w:r>
        <w:rPr>
          <w:rFonts w:hint="eastAsia"/>
        </w:rPr>
        <w:t>が東京に住んでいることや</w:t>
      </w:r>
      <w:r w:rsidR="00F13123">
        <w:rPr>
          <w:rFonts w:hint="eastAsia"/>
        </w:rPr>
        <w:t>十七</w:t>
      </w:r>
      <w:r>
        <w:rPr>
          <w:rFonts w:hint="eastAsia"/>
        </w:rPr>
        <w:t>歳であることぐらいしか</w:t>
      </w:r>
      <w:r w:rsidR="008E1ABF">
        <w:rPr>
          <w:rFonts w:hint="eastAsia"/>
        </w:rPr>
        <w:t>伝えていない。</w:t>
      </w:r>
      <w:r w:rsidR="00804B6B">
        <w:rPr>
          <w:rFonts w:hint="eastAsia"/>
        </w:rPr>
        <w:t>推しのメンバーへの愛を訴えるやりとりがほとんどで、そういった諸々の距離感や熱量が合っていたのだろう。</w:t>
      </w:r>
    </w:p>
    <w:p w14:paraId="687DBD68" w14:textId="7E73EB2F" w:rsidR="007C40B5" w:rsidRDefault="001C499C" w:rsidP="000E044C">
      <w:pPr>
        <w:ind w:firstLineChars="100" w:firstLine="210"/>
      </w:pPr>
      <w:r>
        <w:rPr>
          <w:rFonts w:hint="eastAsia"/>
        </w:rPr>
        <w:t>今日の</w:t>
      </w:r>
      <w:r w:rsidR="00F6383D">
        <w:rPr>
          <w:rFonts w:hint="eastAsia"/>
        </w:rPr>
        <w:t>食事会</w:t>
      </w:r>
      <w:r>
        <w:rPr>
          <w:rFonts w:hint="eastAsia"/>
        </w:rPr>
        <w:t>のメンバーは三人。加奈は待ち合わせの日時をモモコにも連絡している。</w:t>
      </w:r>
    </w:p>
    <w:p w14:paraId="258D6131" w14:textId="5B96A250" w:rsidR="00F92EAE" w:rsidRDefault="001C499C" w:rsidP="007C40B5">
      <w:r>
        <w:rPr>
          <w:rFonts w:hint="eastAsia"/>
        </w:rPr>
        <w:t xml:space="preserve">　モモコは東京在住。</w:t>
      </w:r>
      <w:r w:rsidR="00F92EAE">
        <w:rPr>
          <w:rFonts w:hint="eastAsia"/>
        </w:rPr>
        <w:t>システムエンジニア。</w:t>
      </w:r>
      <w:r w:rsidR="00F13123">
        <w:rPr>
          <w:rFonts w:hint="eastAsia"/>
        </w:rPr>
        <w:t>二十八</w:t>
      </w:r>
      <w:r w:rsidR="00F92EAE">
        <w:rPr>
          <w:rFonts w:hint="eastAsia"/>
        </w:rPr>
        <w:t>歳。</w:t>
      </w:r>
    </w:p>
    <w:p w14:paraId="12CA542F" w14:textId="45D3471C" w:rsidR="007C40B5" w:rsidRDefault="00F92EAE" w:rsidP="00F92EAE">
      <w:pPr>
        <w:ind w:firstLineChars="100" w:firstLine="210"/>
      </w:pPr>
      <w:r>
        <w:rPr>
          <w:rFonts w:hint="eastAsia"/>
        </w:rPr>
        <w:t>加奈はモモコともライブに行ったことがあり、</w:t>
      </w:r>
      <w:r w:rsidR="007833B3">
        <w:rPr>
          <w:rFonts w:hint="eastAsia"/>
        </w:rPr>
        <w:t>「社会科見学の一環です」と言いながら、グッズを買う行列に</w:t>
      </w:r>
      <w:r w:rsidR="00D565D4">
        <w:rPr>
          <w:rFonts w:hint="eastAsia"/>
        </w:rPr>
        <w:t>粛々と</w:t>
      </w:r>
      <w:r w:rsidR="007833B3">
        <w:rPr>
          <w:rFonts w:hint="eastAsia"/>
        </w:rPr>
        <w:t>並んでいたところに好感が持てた</w:t>
      </w:r>
      <w:r w:rsidR="00DD2559">
        <w:rPr>
          <w:rFonts w:hint="eastAsia"/>
        </w:rPr>
        <w:t>とのこと</w:t>
      </w:r>
      <w:r w:rsidR="007833B3">
        <w:rPr>
          <w:rFonts w:hint="eastAsia"/>
        </w:rPr>
        <w:t>だった。</w:t>
      </w:r>
    </w:p>
    <w:p w14:paraId="77EA01FC" w14:textId="77777777" w:rsidR="004B560B" w:rsidRDefault="004B560B" w:rsidP="00F92EAE">
      <w:pPr>
        <w:ind w:firstLineChars="100" w:firstLine="210"/>
      </w:pPr>
    </w:p>
    <w:p w14:paraId="2F1B0AE1" w14:textId="30E08429" w:rsidR="004B560B" w:rsidRDefault="00886E4D" w:rsidP="008B7586">
      <w:r>
        <w:rPr>
          <w:rFonts w:hint="eastAsia"/>
        </w:rPr>
        <w:t>「池袋って、</w:t>
      </w:r>
      <w:r w:rsidR="00A05362">
        <w:rPr>
          <w:rFonts w:hint="eastAsia"/>
        </w:rPr>
        <w:t>すごく大きな本屋さんもあるみたいよ。でも、まず</w:t>
      </w:r>
      <w:r w:rsidR="004014EE">
        <w:rPr>
          <w:rFonts w:hint="eastAsia"/>
        </w:rPr>
        <w:t>きちんと</w:t>
      </w:r>
      <w:r w:rsidR="00A05362">
        <w:rPr>
          <w:rFonts w:hint="eastAsia"/>
        </w:rPr>
        <w:t>西口</w:t>
      </w:r>
      <w:r w:rsidR="004014EE">
        <w:rPr>
          <w:rFonts w:hint="eastAsia"/>
        </w:rPr>
        <w:t>に出られるように</w:t>
      </w:r>
      <w:r w:rsidR="00181D31">
        <w:rPr>
          <w:rFonts w:hint="eastAsia"/>
        </w:rPr>
        <w:t>しておかない</w:t>
      </w:r>
      <w:r w:rsidR="00A05362">
        <w:rPr>
          <w:rFonts w:hint="eastAsia"/>
        </w:rPr>
        <w:t>とね」</w:t>
      </w:r>
    </w:p>
    <w:p w14:paraId="1FBFFDE2" w14:textId="4C574391" w:rsidR="000E044C" w:rsidRDefault="00EB2B01" w:rsidP="009D126D">
      <w:pPr>
        <w:ind w:firstLineChars="100" w:firstLine="210"/>
      </w:pPr>
      <w:r>
        <w:rPr>
          <w:rFonts w:hint="eastAsia"/>
        </w:rPr>
        <w:t>澄子は自分のスマホで、今日のレイの外出先である池袋までの行き方を検索している。</w:t>
      </w:r>
    </w:p>
    <w:p w14:paraId="52F4F31E" w14:textId="7997734A" w:rsidR="000E044C" w:rsidRDefault="008C31EA" w:rsidP="008B7586">
      <w:r>
        <w:rPr>
          <w:rFonts w:hint="eastAsia"/>
        </w:rPr>
        <w:t>「何かあったら、すぐに防犯ブザー押せるようにしておくんだぞ</w:t>
      </w:r>
      <w:r w:rsidR="007901F3">
        <w:rPr>
          <w:rFonts w:hint="eastAsia"/>
        </w:rPr>
        <w:t>。お父さんの若い頃は、池ふくろうでよく待ち合わせしたけどな</w:t>
      </w:r>
      <w:r>
        <w:rPr>
          <w:rFonts w:hint="eastAsia"/>
        </w:rPr>
        <w:t>」</w:t>
      </w:r>
    </w:p>
    <w:p w14:paraId="041D92DE" w14:textId="7A3E3302" w:rsidR="002B0E0F" w:rsidRDefault="002B0E0F" w:rsidP="00F92EAE">
      <w:pPr>
        <w:ind w:firstLineChars="100" w:firstLine="210"/>
      </w:pPr>
      <w:r>
        <w:rPr>
          <w:rFonts w:hint="eastAsia"/>
        </w:rPr>
        <w:t>次郎も自分のパソコンで、池ふくろうを検索している。</w:t>
      </w:r>
    </w:p>
    <w:p w14:paraId="587136F4" w14:textId="46DC525F" w:rsidR="00AD26C1" w:rsidRDefault="00AD26C1" w:rsidP="008B7586">
      <w:r>
        <w:rPr>
          <w:rFonts w:hint="eastAsia"/>
        </w:rPr>
        <w:t>「</w:t>
      </w:r>
      <w:r w:rsidR="002B499C">
        <w:rPr>
          <w:rFonts w:hint="eastAsia"/>
        </w:rPr>
        <w:t>AIとか、レイが興味のあるITのお仕事のこと、教えてもらえるといいね</w:t>
      </w:r>
      <w:r>
        <w:rPr>
          <w:rFonts w:hint="eastAsia"/>
        </w:rPr>
        <w:t>」</w:t>
      </w:r>
    </w:p>
    <w:p w14:paraId="4FAFEC3A" w14:textId="0B7F5B26" w:rsidR="00B555E4" w:rsidRDefault="008068C9" w:rsidP="009D126D">
      <w:pPr>
        <w:ind w:firstLineChars="100" w:firstLine="210"/>
      </w:pPr>
      <w:r>
        <w:rPr>
          <w:rFonts w:hint="eastAsia"/>
        </w:rPr>
        <w:t>両親の思惑を澄子がはっきりと口にする。</w:t>
      </w:r>
    </w:p>
    <w:p w14:paraId="11D1F446" w14:textId="79472425" w:rsidR="00FA2940" w:rsidRDefault="002F7CBB" w:rsidP="00FA2940">
      <w:pPr>
        <w:ind w:firstLineChars="100" w:firstLine="210"/>
      </w:pPr>
      <w:r>
        <w:rPr>
          <w:rFonts w:hint="eastAsia"/>
        </w:rPr>
        <w:t>今</w:t>
      </w:r>
      <w:r w:rsidR="008D08D8">
        <w:rPr>
          <w:rFonts w:hint="eastAsia"/>
        </w:rPr>
        <w:t>夜</w:t>
      </w:r>
      <w:r>
        <w:rPr>
          <w:rFonts w:hint="eastAsia"/>
        </w:rPr>
        <w:t>、レイは澄子の洋服を借りる。紺地の</w:t>
      </w:r>
      <w:r w:rsidR="0040760F">
        <w:rPr>
          <w:rFonts w:hint="eastAsia"/>
        </w:rPr>
        <w:t>細身の</w:t>
      </w:r>
      <w:r>
        <w:rPr>
          <w:rFonts w:hint="eastAsia"/>
        </w:rPr>
        <w:t>パンツにオフホワイトの長袖のYシャツ。外気は暑いが、室内や電車内では冷房も強く、紺色のカーディガンを着ている。</w:t>
      </w:r>
      <w:r w:rsidR="00834283">
        <w:rPr>
          <w:rFonts w:hint="eastAsia"/>
        </w:rPr>
        <w:t>レイはファッションに拘るときもあるが、今日は</w:t>
      </w:r>
      <w:r w:rsidR="00FA2940">
        <w:rPr>
          <w:rFonts w:hint="eastAsia"/>
        </w:rPr>
        <w:t>両親の指示に従っておくことにする。</w:t>
      </w:r>
    </w:p>
    <w:p w14:paraId="35823879" w14:textId="1D053073" w:rsidR="00857A34" w:rsidRDefault="002F7816" w:rsidP="002F7816">
      <w:r>
        <w:rPr>
          <w:rFonts w:hint="eastAsia"/>
        </w:rPr>
        <w:t>「何とか、そういった話題に、水を向けてみます」</w:t>
      </w:r>
    </w:p>
    <w:p w14:paraId="7A9B496E" w14:textId="098E98BD" w:rsidR="00857A34" w:rsidRDefault="0004761A" w:rsidP="002463A6">
      <w:pPr>
        <w:ind w:firstLineChars="100" w:firstLine="210"/>
      </w:pPr>
      <w:r>
        <w:rPr>
          <w:rFonts w:hint="eastAsia"/>
        </w:rPr>
        <w:t>実際のところ、この一点で、レイは今夜の外出の許可を両親から得たようなものだった。</w:t>
      </w:r>
      <w:r w:rsidR="002463A6">
        <w:rPr>
          <w:rFonts w:hint="eastAsia"/>
        </w:rPr>
        <w:t>アイドルのライブ参加</w:t>
      </w:r>
      <w:r w:rsidR="00F57732">
        <w:rPr>
          <w:rFonts w:hint="eastAsia"/>
        </w:rPr>
        <w:t>が</w:t>
      </w:r>
      <w:r w:rsidR="00784C6E">
        <w:rPr>
          <w:rFonts w:hint="eastAsia"/>
        </w:rPr>
        <w:t>きっかけ</w:t>
      </w:r>
      <w:r w:rsidR="008303D9">
        <w:rPr>
          <w:rFonts w:hint="eastAsia"/>
        </w:rPr>
        <w:t>だったけど</w:t>
      </w:r>
      <w:r w:rsidR="00784C6E">
        <w:rPr>
          <w:rFonts w:hint="eastAsia"/>
        </w:rPr>
        <w:t>、現在進行形で都内で</w:t>
      </w:r>
      <w:r w:rsidR="003E6F83">
        <w:rPr>
          <w:rFonts w:hint="eastAsia"/>
        </w:rPr>
        <w:t>システムエンジニアの仕事をしている人の</w:t>
      </w:r>
      <w:r w:rsidR="00784C6E">
        <w:rPr>
          <w:rFonts w:hint="eastAsia"/>
        </w:rPr>
        <w:t>IT</w:t>
      </w:r>
      <w:r w:rsidR="003E6F83">
        <w:rPr>
          <w:rFonts w:hint="eastAsia"/>
        </w:rPr>
        <w:t>界隈</w:t>
      </w:r>
      <w:r w:rsidR="00784C6E">
        <w:rPr>
          <w:rFonts w:hint="eastAsia"/>
        </w:rPr>
        <w:t>の話を聞けるなどという偶然を</w:t>
      </w:r>
      <w:r w:rsidR="009218A5">
        <w:rPr>
          <w:rFonts w:hint="eastAsia"/>
        </w:rPr>
        <w:t>、</w:t>
      </w:r>
      <w:r w:rsidR="00784C6E">
        <w:rPr>
          <w:rFonts w:hint="eastAsia"/>
        </w:rPr>
        <w:t>チャンスとして活かしたいです、と。</w:t>
      </w:r>
    </w:p>
    <w:p w14:paraId="1CA774E3" w14:textId="77777777" w:rsidR="0095011B" w:rsidRDefault="0095011B" w:rsidP="0095011B">
      <w:r>
        <w:rPr>
          <w:rFonts w:hint="eastAsia"/>
        </w:rPr>
        <w:t xml:space="preserve">　</w:t>
      </w:r>
    </w:p>
    <w:p w14:paraId="3BC6D234" w14:textId="7EFFD3B7" w:rsidR="00FE5256" w:rsidRDefault="00FE5256" w:rsidP="0095011B">
      <w:r>
        <w:rPr>
          <w:rFonts w:hint="eastAsia"/>
        </w:rPr>
        <w:t xml:space="preserve">　　</w:t>
      </w:r>
      <w:r w:rsidR="006011B1">
        <w:rPr>
          <w:rFonts w:hint="eastAsia"/>
        </w:rPr>
        <w:t>十七</w:t>
      </w:r>
      <w:r>
        <w:rPr>
          <w:rFonts w:hint="eastAsia"/>
        </w:rPr>
        <w:t>時</w:t>
      </w:r>
      <w:r w:rsidR="006011B1">
        <w:rPr>
          <w:rFonts w:hint="eastAsia"/>
        </w:rPr>
        <w:t>五十</w:t>
      </w:r>
      <w:r>
        <w:rPr>
          <w:rFonts w:hint="eastAsia"/>
        </w:rPr>
        <w:t>分</w:t>
      </w:r>
    </w:p>
    <w:p w14:paraId="2D239213" w14:textId="409FF3D6" w:rsidR="00FE5256" w:rsidRDefault="00191B90" w:rsidP="0095011B">
      <w:r>
        <w:rPr>
          <w:rFonts w:hint="eastAsia"/>
        </w:rPr>
        <w:lastRenderedPageBreak/>
        <w:t>「間に合った</w:t>
      </w:r>
      <w:r w:rsidR="00AD66C7">
        <w:rPr>
          <w:rFonts w:hint="eastAsia"/>
        </w:rPr>
        <w:t>さ</w:t>
      </w:r>
      <w:r>
        <w:rPr>
          <w:rFonts w:hint="eastAsia"/>
        </w:rPr>
        <w:t>」</w:t>
      </w:r>
    </w:p>
    <w:p w14:paraId="67399835" w14:textId="4C6EE635" w:rsidR="00FE5256" w:rsidRDefault="00E86A2E" w:rsidP="00174F8C">
      <w:pPr>
        <w:ind w:firstLineChars="100" w:firstLine="210"/>
      </w:pPr>
      <w:r>
        <w:rPr>
          <w:rFonts w:hint="eastAsia"/>
        </w:rPr>
        <w:t>ライブの時に重宝しているマイバッグを入れた、ディズニーのキャラクターの刺繍の目立つトートバッグを、加奈は乱暴に地面に置く。</w:t>
      </w:r>
      <w:r w:rsidR="00DB627B">
        <w:rPr>
          <w:rFonts w:hint="eastAsia"/>
        </w:rPr>
        <w:t>靴以外は</w:t>
      </w:r>
      <w:r w:rsidR="00C1282D">
        <w:rPr>
          <w:rFonts w:hint="eastAsia"/>
        </w:rPr>
        <w:t>『</w:t>
      </w:r>
      <w:r w:rsidR="00DB627B">
        <w:rPr>
          <w:rFonts w:hint="eastAsia"/>
        </w:rPr>
        <w:t>しまむらルック</w:t>
      </w:r>
      <w:r w:rsidR="00C1282D">
        <w:rPr>
          <w:rFonts w:hint="eastAsia"/>
        </w:rPr>
        <w:t>』</w:t>
      </w:r>
      <w:r w:rsidR="00DB627B">
        <w:rPr>
          <w:rFonts w:hint="eastAsia"/>
        </w:rPr>
        <w:t>だけど、言わなきゃわかんないさ、と語尾だけはどこかの方言で、あくまでも田舎者であることを演じる</w:t>
      </w:r>
      <w:r w:rsidR="00AD66C7">
        <w:rPr>
          <w:rFonts w:hint="eastAsia"/>
        </w:rPr>
        <w:t>スタンス</w:t>
      </w:r>
      <w:r w:rsidR="00DB627B">
        <w:rPr>
          <w:rFonts w:hint="eastAsia"/>
        </w:rPr>
        <w:t>。</w:t>
      </w:r>
      <w:r w:rsidR="00AD66C7">
        <w:rPr>
          <w:rFonts w:hint="eastAsia"/>
        </w:rPr>
        <w:t>というか、地方</w:t>
      </w:r>
      <w:r w:rsidR="00916854">
        <w:rPr>
          <w:rFonts w:hint="eastAsia"/>
        </w:rPr>
        <w:t>在住</w:t>
      </w:r>
      <w:r w:rsidR="00474829">
        <w:rPr>
          <w:rFonts w:hint="eastAsia"/>
        </w:rPr>
        <w:t>なんだけど</w:t>
      </w:r>
      <w:r w:rsidR="00AD66C7">
        <w:rPr>
          <w:rFonts w:hint="eastAsia"/>
        </w:rPr>
        <w:t>。</w:t>
      </w:r>
    </w:p>
    <w:p w14:paraId="3BC3CF7B" w14:textId="75B7ABE5" w:rsidR="0032072E" w:rsidRDefault="0032072E" w:rsidP="0032072E">
      <w:pPr>
        <w:ind w:firstLineChars="100" w:firstLine="210"/>
      </w:pPr>
      <w:r>
        <w:rPr>
          <w:rFonts w:hint="eastAsia"/>
        </w:rPr>
        <w:t>池袋の西口って、なんか</w:t>
      </w:r>
      <w:r w:rsidR="00FE2CA5">
        <w:rPr>
          <w:rFonts w:hint="eastAsia"/>
        </w:rPr>
        <w:t>沢山</w:t>
      </w:r>
      <w:r>
        <w:rPr>
          <w:rFonts w:hint="eastAsia"/>
        </w:rPr>
        <w:t>の西口で溢れてるけど、</w:t>
      </w:r>
      <w:r w:rsidR="00195155">
        <w:rPr>
          <w:rFonts w:hint="eastAsia"/>
        </w:rPr>
        <w:t>待ち合わせして</w:t>
      </w:r>
      <w:r>
        <w:rPr>
          <w:rFonts w:hint="eastAsia"/>
        </w:rPr>
        <w:t>大丈夫？</w:t>
      </w:r>
    </w:p>
    <w:p w14:paraId="592B295C" w14:textId="787C0994" w:rsidR="000B2064" w:rsidRDefault="000B2064" w:rsidP="0032072E">
      <w:pPr>
        <w:ind w:firstLineChars="100" w:firstLine="210"/>
      </w:pPr>
      <w:r>
        <w:rPr>
          <w:rFonts w:hint="eastAsia"/>
        </w:rPr>
        <w:t>高崎とは比べものにならないくらい、ポリース</w:t>
      </w:r>
      <w:r w:rsidR="00EA7561">
        <w:rPr>
          <w:rFonts w:hint="eastAsia"/>
        </w:rPr>
        <w:t>(警官</w:t>
      </w:r>
      <w:r w:rsidR="00985B47">
        <w:rPr>
          <w:rFonts w:hint="eastAsia"/>
        </w:rPr>
        <w:t>のこと</w:t>
      </w:r>
      <w:r w:rsidR="00EA7561">
        <w:rPr>
          <w:rFonts w:hint="eastAsia"/>
        </w:rPr>
        <w:t>です)</w:t>
      </w:r>
      <w:r>
        <w:rPr>
          <w:rFonts w:hint="eastAsia"/>
        </w:rPr>
        <w:t>、多いし。</w:t>
      </w:r>
    </w:p>
    <w:p w14:paraId="05C54CA1" w14:textId="77777777" w:rsidR="00FE5256" w:rsidRDefault="00FE5256" w:rsidP="0095011B"/>
    <w:p w14:paraId="1AC70C4E" w14:textId="105DA3CB" w:rsidR="0095011B" w:rsidRDefault="006011B1" w:rsidP="0095011B">
      <w:pPr>
        <w:ind w:firstLineChars="200" w:firstLine="420"/>
      </w:pPr>
      <w:r>
        <w:rPr>
          <w:rFonts w:hint="eastAsia"/>
        </w:rPr>
        <w:t>十五</w:t>
      </w:r>
      <w:r w:rsidR="0095011B">
        <w:rPr>
          <w:rFonts w:hint="eastAsia"/>
        </w:rPr>
        <w:t>時</w:t>
      </w:r>
      <w:r>
        <w:rPr>
          <w:rFonts w:hint="eastAsia"/>
        </w:rPr>
        <w:t>三十</w:t>
      </w:r>
      <w:r w:rsidR="0095011B">
        <w:rPr>
          <w:rFonts w:hint="eastAsia"/>
        </w:rPr>
        <w:t>分</w:t>
      </w:r>
    </w:p>
    <w:p w14:paraId="6C6AF532" w14:textId="0998577D" w:rsidR="00D61ED0" w:rsidRDefault="0095011B" w:rsidP="0095011B">
      <w:r>
        <w:rPr>
          <w:rFonts w:hint="eastAsia"/>
        </w:rPr>
        <w:t xml:space="preserve">　</w:t>
      </w:r>
      <w:r w:rsidR="00D61ED0">
        <w:rPr>
          <w:rFonts w:hint="eastAsia"/>
        </w:rPr>
        <w:t>シェーキーズ</w:t>
      </w:r>
      <w:r w:rsidR="00A05538">
        <w:rPr>
          <w:rFonts w:hint="eastAsia"/>
        </w:rPr>
        <w:t>に来て、</w:t>
      </w:r>
      <w:r w:rsidR="00AB6A71">
        <w:rPr>
          <w:rFonts w:hint="eastAsia"/>
        </w:rPr>
        <w:t>期間限定のミングルパフェ</w:t>
      </w:r>
      <w:r w:rsidR="00A05538">
        <w:rPr>
          <w:rFonts w:hint="eastAsia"/>
        </w:rPr>
        <w:t>があることを加奈は知ったが、1.8リットルという大きさも知り、</w:t>
      </w:r>
      <w:r w:rsidR="00314E3A">
        <w:rPr>
          <w:rFonts w:hint="eastAsia"/>
        </w:rPr>
        <w:t>一人では無理でしたと、</w:t>
      </w:r>
      <w:r w:rsidR="00A05538">
        <w:rPr>
          <w:rFonts w:hint="eastAsia"/>
        </w:rPr>
        <w:t>その一連の思考を悟られぬよう、アイスコーヒーを注文する。</w:t>
      </w:r>
    </w:p>
    <w:p w14:paraId="118D3A4F" w14:textId="6C3458FA" w:rsidR="00F1040A" w:rsidRDefault="00512C92" w:rsidP="00D61ED0">
      <w:pPr>
        <w:ind w:firstLineChars="100" w:firstLine="210"/>
      </w:pPr>
      <w:r>
        <w:rPr>
          <w:rFonts w:hint="eastAsia"/>
        </w:rPr>
        <w:t>本当に期待せず、</w:t>
      </w:r>
      <w:r w:rsidR="00F1040A">
        <w:rPr>
          <w:rFonts w:hint="eastAsia"/>
        </w:rPr>
        <w:t>東京の娯楽としての、少し前に話題になっていた</w:t>
      </w:r>
      <w:r w:rsidR="009306AB">
        <w:rPr>
          <w:rFonts w:hint="eastAsia"/>
        </w:rPr>
        <w:t>、単館で始まり、全国的な上映へと進化したその映画を、加奈は観た。</w:t>
      </w:r>
    </w:p>
    <w:p w14:paraId="2EE4DDA2" w14:textId="7604C5DC" w:rsidR="00F32AF9" w:rsidRDefault="00682178" w:rsidP="00F32AF9">
      <w:pPr>
        <w:ind w:firstLineChars="100" w:firstLine="210"/>
      </w:pPr>
      <w:r>
        <w:rPr>
          <w:rFonts w:hint="eastAsia"/>
        </w:rPr>
        <w:t>ところで、加奈はいろいろなことに影響を受けやすい。ライブに参加しているときは、押しの存在のありがたさを考えていると、涙ぐんでしまうこともある。</w:t>
      </w:r>
      <w:r w:rsidR="00D657EC">
        <w:rPr>
          <w:rFonts w:hint="eastAsia"/>
        </w:rPr>
        <w:t>また、その後に動物が主人公のドラマや映画を観ると、</w:t>
      </w:r>
      <w:r w:rsidR="00F32AF9">
        <w:rPr>
          <w:rFonts w:hint="eastAsia"/>
        </w:rPr>
        <w:t>その動物の可愛さや存在価値を、夫の喜一に</w:t>
      </w:r>
      <w:r w:rsidR="00594656">
        <w:rPr>
          <w:rFonts w:hint="eastAsia"/>
        </w:rPr>
        <w:t>懇々と</w:t>
      </w:r>
      <w:r w:rsidR="00F32AF9">
        <w:rPr>
          <w:rFonts w:hint="eastAsia"/>
        </w:rPr>
        <w:t>力説してしまう。</w:t>
      </w:r>
      <w:r w:rsidR="00341655">
        <w:rPr>
          <w:rFonts w:hint="eastAsia"/>
        </w:rPr>
        <w:t>しかも、それは大抵、一晩経つとリセットされていることが多く</w:t>
      </w:r>
      <w:r w:rsidR="008B74C0">
        <w:rPr>
          <w:rFonts w:hint="eastAsia"/>
        </w:rPr>
        <w:t>「イタコが憑いてたんか」と、</w:t>
      </w:r>
      <w:r w:rsidR="00387A5A">
        <w:rPr>
          <w:rFonts w:hint="eastAsia"/>
        </w:rPr>
        <w:t>時に喜一を疲弊させもするのだが。</w:t>
      </w:r>
    </w:p>
    <w:p w14:paraId="37B524E8" w14:textId="666752BE" w:rsidR="00A735AC" w:rsidRDefault="00A735AC" w:rsidP="00F32AF9">
      <w:pPr>
        <w:ind w:firstLineChars="100" w:firstLine="210"/>
      </w:pPr>
      <w:r>
        <w:rPr>
          <w:rFonts w:hint="eastAsia"/>
        </w:rPr>
        <w:t>店を出る直前にトイレで鏡を見る。</w:t>
      </w:r>
    </w:p>
    <w:p w14:paraId="40E6E131" w14:textId="3BF4172B" w:rsidR="00A735AC" w:rsidRDefault="00A735AC" w:rsidP="00F32AF9">
      <w:pPr>
        <w:ind w:firstLineChars="100" w:firstLine="210"/>
      </w:pPr>
      <w:r>
        <w:rPr>
          <w:rFonts w:hint="eastAsia"/>
        </w:rPr>
        <w:t>ベリーショートに栗色の髪。</w:t>
      </w:r>
    </w:p>
    <w:p w14:paraId="27857BC6" w14:textId="77777777" w:rsidR="00A735AC" w:rsidRDefault="00A735AC" w:rsidP="0095011B">
      <w:r>
        <w:rPr>
          <w:rFonts w:hint="eastAsia"/>
        </w:rPr>
        <w:t xml:space="preserve">　へのへのもへじ程度の、特徴のない顔。</w:t>
      </w:r>
    </w:p>
    <w:p w14:paraId="33F1B12E" w14:textId="22F77AD1" w:rsidR="0095011B" w:rsidRDefault="00A735AC" w:rsidP="00A735AC">
      <w:pPr>
        <w:ind w:firstLineChars="100" w:firstLine="210"/>
      </w:pPr>
      <w:r>
        <w:rPr>
          <w:rFonts w:hint="eastAsia"/>
        </w:rPr>
        <w:t>と表現したら、へのへのもへじに申し訳ない、ぐらいの謙虚さはあるが、それは鏡には映</w:t>
      </w:r>
      <w:r w:rsidR="00992B97">
        <w:rPr>
          <w:rFonts w:hint="eastAsia"/>
        </w:rPr>
        <w:t>ら</w:t>
      </w:r>
      <w:r>
        <w:rPr>
          <w:rFonts w:hint="eastAsia"/>
        </w:rPr>
        <w:t>ない。</w:t>
      </w:r>
    </w:p>
    <w:p w14:paraId="69AB9F02" w14:textId="77777777" w:rsidR="00A735AC" w:rsidRPr="008B74C0" w:rsidRDefault="00A735AC" w:rsidP="0095011B"/>
    <w:p w14:paraId="0487F264" w14:textId="2C95DD13" w:rsidR="0095011B" w:rsidRDefault="00626065" w:rsidP="0095011B">
      <w:pPr>
        <w:ind w:firstLineChars="200" w:firstLine="420"/>
      </w:pPr>
      <w:r>
        <w:rPr>
          <w:rFonts w:hint="eastAsia"/>
        </w:rPr>
        <w:t>十三</w:t>
      </w:r>
      <w:r w:rsidR="0095011B">
        <w:rPr>
          <w:rFonts w:hint="eastAsia"/>
        </w:rPr>
        <w:t>時</w:t>
      </w:r>
      <w:r>
        <w:rPr>
          <w:rFonts w:hint="eastAsia"/>
        </w:rPr>
        <w:t>五</w:t>
      </w:r>
      <w:r w:rsidR="0095011B">
        <w:rPr>
          <w:rFonts w:hint="eastAsia"/>
        </w:rPr>
        <w:t>分</w:t>
      </w:r>
    </w:p>
    <w:p w14:paraId="31D4FE88" w14:textId="46B1E2BB" w:rsidR="00857A34" w:rsidRDefault="0095011B" w:rsidP="0095011B">
      <w:pPr>
        <w:ind w:firstLineChars="100" w:firstLine="210"/>
      </w:pPr>
      <w:r>
        <w:rPr>
          <w:rFonts w:hint="eastAsia"/>
        </w:rPr>
        <w:t>加奈</w:t>
      </w:r>
      <w:r w:rsidR="00603A04">
        <w:rPr>
          <w:rFonts w:hint="eastAsia"/>
        </w:rPr>
        <w:t>、</w:t>
      </w:r>
      <w:r>
        <w:rPr>
          <w:rFonts w:hint="eastAsia"/>
        </w:rPr>
        <w:t>池袋にて</w:t>
      </w:r>
      <w:r w:rsidR="001571F3">
        <w:rPr>
          <w:rFonts w:hint="eastAsia"/>
        </w:rPr>
        <w:t>映画</w:t>
      </w:r>
      <w:r>
        <w:rPr>
          <w:rFonts w:hint="eastAsia"/>
        </w:rPr>
        <w:t>「</w:t>
      </w:r>
      <w:r w:rsidR="000D16CC">
        <w:rPr>
          <w:rFonts w:hint="eastAsia"/>
        </w:rPr>
        <w:t>京都映画村で、僕(</w:t>
      </w:r>
      <w:r>
        <w:rPr>
          <w:rFonts w:hint="eastAsia"/>
        </w:rPr>
        <w:t>侍</w:t>
      </w:r>
      <w:r w:rsidR="000D16CC">
        <w:rPr>
          <w:rFonts w:hint="eastAsia"/>
        </w:rPr>
        <w:t>)と握手</w:t>
      </w:r>
      <w:r>
        <w:rPr>
          <w:rFonts w:hint="eastAsia"/>
        </w:rPr>
        <w:t>」を鑑賞。</w:t>
      </w:r>
    </w:p>
    <w:p w14:paraId="137C0C65" w14:textId="77777777" w:rsidR="00A735AC" w:rsidRDefault="00A735AC" w:rsidP="00254A58"/>
    <w:p w14:paraId="1F5C77A5" w14:textId="724F4974" w:rsidR="00024F08" w:rsidRDefault="00024F08" w:rsidP="00254A58">
      <w:r>
        <w:rPr>
          <w:rFonts w:hint="eastAsia"/>
        </w:rPr>
        <w:t xml:space="preserve">    </w:t>
      </w:r>
      <w:r w:rsidR="00C4523E">
        <w:rPr>
          <w:rFonts w:hint="eastAsia"/>
        </w:rPr>
        <w:t>十八</w:t>
      </w:r>
      <w:r>
        <w:rPr>
          <w:rFonts w:hint="eastAsia"/>
        </w:rPr>
        <w:t>時</w:t>
      </w:r>
    </w:p>
    <w:p w14:paraId="695212FD" w14:textId="48435374" w:rsidR="00BC0868" w:rsidRDefault="006F07D6" w:rsidP="00254A58">
      <w:r>
        <w:rPr>
          <w:rFonts w:hint="eastAsia"/>
        </w:rPr>
        <w:t>「特に遅れる連絡は入ってないから、この辺にいよう」</w:t>
      </w:r>
    </w:p>
    <w:p w14:paraId="43D22B36" w14:textId="3140BC77" w:rsidR="00C351F6" w:rsidRDefault="00893660" w:rsidP="00C351F6">
      <w:pPr>
        <w:ind w:firstLineChars="100" w:firstLine="210"/>
      </w:pPr>
      <w:r>
        <w:rPr>
          <w:rFonts w:hint="eastAsia"/>
        </w:rPr>
        <w:t>加奈は、</w:t>
      </w:r>
      <w:r w:rsidR="00C351F6">
        <w:rPr>
          <w:rFonts w:hint="eastAsia"/>
        </w:rPr>
        <w:t>地上に出てすぐの、スターバックス前に、邪魔にならないようにレイを立たせる。</w:t>
      </w:r>
    </w:p>
    <w:p w14:paraId="3E79F713" w14:textId="69A5E0AC" w:rsidR="00BC0868" w:rsidRDefault="006F07D6" w:rsidP="00254A58">
      <w:r>
        <w:rPr>
          <w:rFonts w:hint="eastAsia"/>
        </w:rPr>
        <w:t>「</w:t>
      </w:r>
      <w:r w:rsidR="00DE3151">
        <w:rPr>
          <w:rFonts w:hint="eastAsia"/>
        </w:rPr>
        <w:t>分かりました。加奈さん、モモコさんとは、かなり親しいんでしたっけ？</w:t>
      </w:r>
      <w:r>
        <w:rPr>
          <w:rFonts w:hint="eastAsia"/>
        </w:rPr>
        <w:t>」</w:t>
      </w:r>
    </w:p>
    <w:p w14:paraId="7D0F9379" w14:textId="05E52F5A" w:rsidR="00505C03" w:rsidRDefault="00505C03" w:rsidP="00254A58">
      <w:r>
        <w:rPr>
          <w:rFonts w:hint="eastAsia"/>
        </w:rPr>
        <w:t xml:space="preserve">　ハレの日のコスチュームの</w:t>
      </w:r>
      <w:r w:rsidR="00C15F32">
        <w:rPr>
          <w:rFonts w:hint="eastAsia"/>
        </w:rPr>
        <w:t>人たちの</w:t>
      </w:r>
      <w:r>
        <w:rPr>
          <w:rFonts w:hint="eastAsia"/>
        </w:rPr>
        <w:t>中で、ケの日のコスチュームのレイの周囲が、</w:t>
      </w:r>
      <w:r w:rsidR="00B9407B">
        <w:rPr>
          <w:rFonts w:hint="eastAsia"/>
        </w:rPr>
        <w:t>確実に</w:t>
      </w:r>
      <w:r w:rsidR="004F7865">
        <w:rPr>
          <w:rFonts w:hint="eastAsia"/>
        </w:rPr>
        <w:t>ワントーン</w:t>
      </w:r>
      <w:r>
        <w:rPr>
          <w:rFonts w:hint="eastAsia"/>
        </w:rPr>
        <w:t>暗い。</w:t>
      </w:r>
    </w:p>
    <w:p w14:paraId="040265F1" w14:textId="33B2E019" w:rsidR="00024F08" w:rsidRDefault="00442845" w:rsidP="00254A58">
      <w:r>
        <w:rPr>
          <w:rFonts w:hint="eastAsia"/>
        </w:rPr>
        <w:t>「メールのやりとりは、</w:t>
      </w:r>
      <w:r w:rsidR="00233744">
        <w:rPr>
          <w:rFonts w:hint="eastAsia"/>
        </w:rPr>
        <w:t>二</w:t>
      </w:r>
      <w:r>
        <w:rPr>
          <w:rFonts w:hint="eastAsia"/>
        </w:rPr>
        <w:t>年ぐらい。一緒にライブに行ったのは、</w:t>
      </w:r>
      <w:r w:rsidR="00233744">
        <w:rPr>
          <w:rFonts w:hint="eastAsia"/>
        </w:rPr>
        <w:t>二</w:t>
      </w:r>
      <w:r>
        <w:rPr>
          <w:rFonts w:hint="eastAsia"/>
        </w:rPr>
        <w:t>回ぐらい。</w:t>
      </w:r>
      <w:r w:rsidR="00E02756">
        <w:rPr>
          <w:rFonts w:hint="eastAsia"/>
        </w:rPr>
        <w:t>この間、ライブ会場で、レイちゃんともニアミスっていうか。だから、レイちゃんの存在そのものは知</w:t>
      </w:r>
      <w:r w:rsidR="00E02756">
        <w:rPr>
          <w:rFonts w:hint="eastAsia"/>
        </w:rPr>
        <w:lastRenderedPageBreak/>
        <w:t>ってるし、私からも、多少はレイちゃんのことを話題に出したことはあったと思う」</w:t>
      </w:r>
    </w:p>
    <w:p w14:paraId="4B3F917A" w14:textId="622B4BC5" w:rsidR="00E45E2E" w:rsidRDefault="00E45E2E" w:rsidP="00254A58">
      <w:r>
        <w:rPr>
          <w:rFonts w:hint="eastAsia"/>
        </w:rPr>
        <w:t>「私のこと？」</w:t>
      </w:r>
    </w:p>
    <w:p w14:paraId="466A45C0" w14:textId="7051AA1C" w:rsidR="00E45E2E" w:rsidRDefault="00E45E2E" w:rsidP="00254A58">
      <w:r>
        <w:rPr>
          <w:rFonts w:hint="eastAsia"/>
        </w:rPr>
        <w:t>「レイちゃんとは、メールとかラインのやりとりは</w:t>
      </w:r>
      <w:r w:rsidR="00233744">
        <w:rPr>
          <w:rFonts w:hint="eastAsia"/>
        </w:rPr>
        <w:t>一</w:t>
      </w:r>
      <w:r>
        <w:rPr>
          <w:rFonts w:hint="eastAsia"/>
        </w:rPr>
        <w:t>年ぐらいだと思うから、せいぜい、そのやりとりの</w:t>
      </w:r>
      <w:r w:rsidR="00C42742">
        <w:rPr>
          <w:rFonts w:hint="eastAsia"/>
        </w:rPr>
        <w:t>内容ぐらいだと思うけど」</w:t>
      </w:r>
    </w:p>
    <w:p w14:paraId="0EF6B904" w14:textId="0F50490C" w:rsidR="00871A56" w:rsidRPr="00DE3151" w:rsidRDefault="00BA18A2" w:rsidP="00254A58">
      <w:r>
        <w:rPr>
          <w:rFonts w:hint="eastAsia"/>
        </w:rPr>
        <w:t>「お待たせしました、モモコです」</w:t>
      </w:r>
    </w:p>
    <w:p w14:paraId="018129DD" w14:textId="4D2308A5" w:rsidR="00024F08" w:rsidRDefault="00F851D8" w:rsidP="00254A58">
      <w:r>
        <w:rPr>
          <w:rFonts w:hint="eastAsia"/>
        </w:rPr>
        <w:t xml:space="preserve">　加奈とレイの二人ともが、ワインレッドのパンプスと黒のパンツスーツ、淡いバイオレットの</w:t>
      </w:r>
      <w:r w:rsidR="00E67E21">
        <w:rPr>
          <w:rFonts w:hint="eastAsia"/>
        </w:rPr>
        <w:t>ペプラムブラウス</w:t>
      </w:r>
      <w:r>
        <w:rPr>
          <w:rFonts w:hint="eastAsia"/>
        </w:rPr>
        <w:t>を纏ったモモコを、</w:t>
      </w:r>
      <w:r w:rsidR="00CD6E67">
        <w:rPr>
          <w:rFonts w:hint="eastAsia"/>
        </w:rPr>
        <w:t>わずかに</w:t>
      </w:r>
      <w:r>
        <w:rPr>
          <w:rFonts w:hint="eastAsia"/>
        </w:rPr>
        <w:t>見上げる。</w:t>
      </w:r>
      <w:r w:rsidR="007B2976">
        <w:rPr>
          <w:rFonts w:hint="eastAsia"/>
        </w:rPr>
        <w:t>ラメの散りばめられ</w:t>
      </w:r>
      <w:r w:rsidR="006D7D83">
        <w:rPr>
          <w:rFonts w:hint="eastAsia"/>
        </w:rPr>
        <w:t>た</w:t>
      </w:r>
      <w:r w:rsidR="007B2976">
        <w:rPr>
          <w:rFonts w:hint="eastAsia"/>
        </w:rPr>
        <w:t>ピンクのジャケットを羽織り、手入れの行き届いた</w:t>
      </w:r>
      <w:r w:rsidR="00E84EEA">
        <w:rPr>
          <w:rFonts w:hint="eastAsia"/>
        </w:rPr>
        <w:t>藤色のクラッチバッグを</w:t>
      </w:r>
      <w:r w:rsidR="00946E38">
        <w:rPr>
          <w:rFonts w:hint="eastAsia"/>
        </w:rPr>
        <w:t>持つモモコは、</w:t>
      </w:r>
      <w:r w:rsidR="00C1104A">
        <w:rPr>
          <w:rFonts w:hint="eastAsia"/>
        </w:rPr>
        <w:t>紛れもなく、</w:t>
      </w:r>
      <w:r w:rsidR="00946E38">
        <w:rPr>
          <w:rFonts w:hint="eastAsia"/>
        </w:rPr>
        <w:t>ハレの</w:t>
      </w:r>
      <w:r w:rsidR="005F3072">
        <w:rPr>
          <w:rFonts w:hint="eastAsia"/>
        </w:rPr>
        <w:t>日の</w:t>
      </w:r>
      <w:r w:rsidR="00946E38">
        <w:rPr>
          <w:rFonts w:hint="eastAsia"/>
        </w:rPr>
        <w:t>人だ</w:t>
      </w:r>
      <w:r w:rsidR="005F3072">
        <w:rPr>
          <w:rFonts w:hint="eastAsia"/>
        </w:rPr>
        <w:t>った</w:t>
      </w:r>
      <w:r w:rsidR="00946E38">
        <w:rPr>
          <w:rFonts w:hint="eastAsia"/>
        </w:rPr>
        <w:t>。</w:t>
      </w:r>
    </w:p>
    <w:p w14:paraId="26052818" w14:textId="3FD236BB" w:rsidR="00BC0868" w:rsidRDefault="00192773" w:rsidP="00254A58">
      <w:r>
        <w:rPr>
          <w:rFonts w:hint="eastAsia"/>
        </w:rPr>
        <w:t>「パスタの店を予約していて。西口からあまり離れない方がいいかな</w:t>
      </w:r>
      <w:r w:rsidR="00A41D6C">
        <w:rPr>
          <w:rFonts w:hint="eastAsia"/>
        </w:rPr>
        <w:t>と思って</w:t>
      </w:r>
      <w:r>
        <w:rPr>
          <w:rFonts w:hint="eastAsia"/>
        </w:rPr>
        <w:t>」</w:t>
      </w:r>
    </w:p>
    <w:p w14:paraId="77092B4E" w14:textId="0C9B1636" w:rsidR="009F3808" w:rsidRDefault="00CA7EF5" w:rsidP="00254A58">
      <w:r>
        <w:rPr>
          <w:rFonts w:hint="eastAsia"/>
        </w:rPr>
        <w:t>「初めまして、レイです。今日はお店の予約など、ありがとうございます」</w:t>
      </w:r>
    </w:p>
    <w:p w14:paraId="606284F3" w14:textId="6775D1F7" w:rsidR="009F3808" w:rsidRDefault="00CA7EF5" w:rsidP="00254A58">
      <w:r>
        <w:rPr>
          <w:rFonts w:hint="eastAsia"/>
        </w:rPr>
        <w:t>「</w:t>
      </w:r>
      <w:r w:rsidR="001F2923">
        <w:rPr>
          <w:rFonts w:hint="eastAsia"/>
        </w:rPr>
        <w:t>初めまして、モモコです。私の方は、全く初対面という気がしていない、ということだけ、お伝えして。お店に向かいましょう」</w:t>
      </w:r>
    </w:p>
    <w:p w14:paraId="0A2985B6" w14:textId="6B29054B" w:rsidR="001F2923" w:rsidRDefault="00230B68" w:rsidP="00254A58">
      <w:r>
        <w:rPr>
          <w:rFonts w:hint="eastAsia"/>
        </w:rPr>
        <w:t xml:space="preserve">　</w:t>
      </w:r>
      <w:r w:rsidR="00BE7B19">
        <w:rPr>
          <w:rFonts w:hint="eastAsia"/>
        </w:rPr>
        <w:t>シンプルな</w:t>
      </w:r>
      <w:r w:rsidR="00E410B1">
        <w:rPr>
          <w:rFonts w:hint="eastAsia"/>
        </w:rPr>
        <w:t>緑の</w:t>
      </w:r>
      <w:r w:rsidR="00BE7B19">
        <w:rPr>
          <w:rFonts w:hint="eastAsia"/>
        </w:rPr>
        <w:t>黒</w:t>
      </w:r>
      <w:r w:rsidR="00E410B1">
        <w:rPr>
          <w:rFonts w:hint="eastAsia"/>
        </w:rPr>
        <w:t>髪</w:t>
      </w:r>
      <w:r w:rsidR="00BE7B19">
        <w:rPr>
          <w:rFonts w:hint="eastAsia"/>
        </w:rPr>
        <w:t>の</w:t>
      </w:r>
      <w:r w:rsidR="001E37AB">
        <w:rPr>
          <w:rFonts w:hint="eastAsia"/>
        </w:rPr>
        <w:t>ショートヘア</w:t>
      </w:r>
      <w:r w:rsidR="00BE7B19">
        <w:rPr>
          <w:rFonts w:hint="eastAsia"/>
        </w:rPr>
        <w:t>と、小顔に整って配置されているモモコの目鼻立ちを見て、レイの口から、ハンサムですねという言葉が出そうになっていた。</w:t>
      </w:r>
      <w:r w:rsidR="000726C5">
        <w:rPr>
          <w:rFonts w:hint="eastAsia"/>
        </w:rPr>
        <w:t>しかし、ハンサムじゃなくて、今の言葉でなんだっけ？と、それが思い浮かばず、結果的にただ大人しく歩くだけの女の子</w:t>
      </w:r>
      <w:r w:rsidR="0011242E">
        <w:rPr>
          <w:rFonts w:hint="eastAsia"/>
        </w:rPr>
        <w:t>になっていた</w:t>
      </w:r>
      <w:r w:rsidR="000726C5">
        <w:rPr>
          <w:rFonts w:hint="eastAsia"/>
        </w:rPr>
        <w:t>。</w:t>
      </w:r>
    </w:p>
    <w:p w14:paraId="2F96A2F0" w14:textId="77777777" w:rsidR="00A41D6C" w:rsidRPr="0011242E" w:rsidRDefault="00A41D6C" w:rsidP="00254A58"/>
    <w:p w14:paraId="116A83CF" w14:textId="06A0FAEE" w:rsidR="00603A04" w:rsidRDefault="003242C4" w:rsidP="00906427">
      <w:pPr>
        <w:ind w:firstLineChars="100" w:firstLine="210"/>
      </w:pPr>
      <w:r>
        <w:rPr>
          <w:rFonts w:hint="eastAsia"/>
        </w:rPr>
        <w:t>店につくと、</w:t>
      </w:r>
      <w:r w:rsidR="00CF79FF">
        <w:rPr>
          <w:rFonts w:hint="eastAsia"/>
        </w:rPr>
        <w:t>四</w:t>
      </w:r>
      <w:r>
        <w:rPr>
          <w:rFonts w:hint="eastAsia"/>
        </w:rPr>
        <w:t>人掛けのテーブル席に誘導されたが、壁に面する奥側</w:t>
      </w:r>
      <w:r w:rsidR="00CF79FF">
        <w:rPr>
          <w:rFonts w:hint="eastAsia"/>
        </w:rPr>
        <w:t>二</w:t>
      </w:r>
      <w:r>
        <w:rPr>
          <w:rFonts w:hint="eastAsia"/>
        </w:rPr>
        <w:t>名の席に、レイとモモコが並んで座るよう、加奈が勧めた。</w:t>
      </w:r>
    </w:p>
    <w:p w14:paraId="69AB4EF3" w14:textId="759BE991" w:rsidR="00724EFE" w:rsidRDefault="00724EFE" w:rsidP="00C3585E">
      <w:r>
        <w:rPr>
          <w:rFonts w:hint="eastAsia"/>
        </w:rPr>
        <w:t>「いざとなったら、駅までダッシュが必要なのが、私だから」</w:t>
      </w:r>
    </w:p>
    <w:p w14:paraId="41389C85" w14:textId="23CDDBC8" w:rsidR="00902F40" w:rsidRDefault="00902F40" w:rsidP="00B86452">
      <w:pPr>
        <w:ind w:firstLineChars="100" w:firstLine="210"/>
      </w:pPr>
      <w:r>
        <w:rPr>
          <w:rFonts w:hint="eastAsia"/>
        </w:rPr>
        <w:t>と</w:t>
      </w:r>
      <w:r w:rsidR="00684D9F">
        <w:rPr>
          <w:rFonts w:hint="eastAsia"/>
        </w:rPr>
        <w:t>、</w:t>
      </w:r>
      <w:r>
        <w:rPr>
          <w:rFonts w:hint="eastAsia"/>
        </w:rPr>
        <w:t>頑なだった。</w:t>
      </w:r>
    </w:p>
    <w:p w14:paraId="336EEAF5" w14:textId="068BF5FE" w:rsidR="009F3808" w:rsidRDefault="00FF38CC" w:rsidP="00254A58">
      <w:r>
        <w:rPr>
          <w:rFonts w:hint="eastAsia"/>
        </w:rPr>
        <w:t>「</w:t>
      </w:r>
      <w:r w:rsidR="00CF79FF">
        <w:rPr>
          <w:rFonts w:hint="eastAsia"/>
        </w:rPr>
        <w:t>二十時三十</w:t>
      </w:r>
      <w:r w:rsidR="00C3585E">
        <w:rPr>
          <w:rFonts w:hint="eastAsia"/>
        </w:rPr>
        <w:t>分</w:t>
      </w:r>
      <w:r>
        <w:rPr>
          <w:rFonts w:hint="eastAsia"/>
        </w:rPr>
        <w:t>には、解散しましょう」</w:t>
      </w:r>
    </w:p>
    <w:p w14:paraId="2A924081" w14:textId="5C050493" w:rsidR="00B86452" w:rsidRPr="003242C4" w:rsidRDefault="00B86452" w:rsidP="00B86452">
      <w:pPr>
        <w:ind w:firstLineChars="100" w:firstLine="210"/>
      </w:pPr>
      <w:r>
        <w:rPr>
          <w:rFonts w:hint="eastAsia"/>
        </w:rPr>
        <w:t>と</w:t>
      </w:r>
      <w:r w:rsidR="00684D9F">
        <w:rPr>
          <w:rFonts w:hint="eastAsia"/>
        </w:rPr>
        <w:t>、モモコが応じる。</w:t>
      </w:r>
    </w:p>
    <w:p w14:paraId="71A881E4" w14:textId="054D0F42" w:rsidR="00FA5424" w:rsidRPr="00C3585E" w:rsidRDefault="00FC790E" w:rsidP="00254A58">
      <w:r>
        <w:rPr>
          <w:rFonts w:hint="eastAsia"/>
        </w:rPr>
        <w:t xml:space="preserve">　モモコと加奈には生ビール、レイにはジンジャーエールが運ばれてくる。</w:t>
      </w:r>
    </w:p>
    <w:p w14:paraId="5B965543" w14:textId="24393FEE" w:rsidR="00FA5424" w:rsidRDefault="00B97B72" w:rsidP="00254A58">
      <w:r>
        <w:rPr>
          <w:rFonts w:hint="eastAsia"/>
        </w:rPr>
        <w:t>「乾杯」</w:t>
      </w:r>
    </w:p>
    <w:p w14:paraId="60229C0E" w14:textId="77F8344D" w:rsidR="00B97B72" w:rsidRDefault="00B97B72" w:rsidP="00254A58">
      <w:r>
        <w:rPr>
          <w:rFonts w:hint="eastAsia"/>
        </w:rPr>
        <w:t xml:space="preserve">　と、グラスがぶつかる音が</w:t>
      </w:r>
      <w:r w:rsidR="0026388E">
        <w:rPr>
          <w:rFonts w:hint="eastAsia"/>
        </w:rPr>
        <w:t>鈍く</w:t>
      </w:r>
      <w:r w:rsidR="00101D9D">
        <w:rPr>
          <w:rFonts w:hint="eastAsia"/>
        </w:rPr>
        <w:t>響く。</w:t>
      </w:r>
    </w:p>
    <w:p w14:paraId="31E1ED47" w14:textId="177EF4D4" w:rsidR="00FC790E" w:rsidRDefault="006557E5" w:rsidP="00254A58">
      <w:r>
        <w:rPr>
          <w:rFonts w:hint="eastAsia"/>
        </w:rPr>
        <w:t xml:space="preserve">　テーブルの上のキャンドルの炎が、</w:t>
      </w:r>
      <w:r w:rsidR="00D50585">
        <w:rPr>
          <w:rFonts w:hint="eastAsia"/>
        </w:rPr>
        <w:t>おそらくは本来の出番と</w:t>
      </w:r>
      <w:r w:rsidR="0005701D">
        <w:rPr>
          <w:rFonts w:hint="eastAsia"/>
        </w:rPr>
        <w:t>は</w:t>
      </w:r>
      <w:r w:rsidR="00D50585">
        <w:rPr>
          <w:rFonts w:hint="eastAsia"/>
        </w:rPr>
        <w:t>ズレたタイミングで</w:t>
      </w:r>
      <w:r w:rsidR="00E71108">
        <w:rPr>
          <w:rFonts w:hint="eastAsia"/>
        </w:rPr>
        <w:t>、</w:t>
      </w:r>
      <w:r>
        <w:rPr>
          <w:rFonts w:hint="eastAsia"/>
        </w:rPr>
        <w:t>激しく揺れる。</w:t>
      </w:r>
    </w:p>
    <w:p w14:paraId="0D59DCEE" w14:textId="77777777" w:rsidR="003C04B8" w:rsidRDefault="00C85466" w:rsidP="00C85466">
      <w:r>
        <w:rPr>
          <w:rFonts w:hint="eastAsia"/>
        </w:rPr>
        <w:t>「さっき、侍の映画を観てきたんです」</w:t>
      </w:r>
    </w:p>
    <w:p w14:paraId="4138DB15" w14:textId="1032F125" w:rsidR="003C04B8" w:rsidRDefault="003C04B8" w:rsidP="003C04B8">
      <w:pPr>
        <w:ind w:firstLineChars="100" w:firstLine="210"/>
      </w:pPr>
      <w:r>
        <w:rPr>
          <w:rFonts w:hint="eastAsia"/>
        </w:rPr>
        <w:t>そう、加奈が切り出す。</w:t>
      </w:r>
    </w:p>
    <w:p w14:paraId="795B9AEC" w14:textId="77777777" w:rsidR="00C85466" w:rsidRDefault="00C85466" w:rsidP="00C85466">
      <w:r>
        <w:rPr>
          <w:rFonts w:hint="eastAsia"/>
        </w:rPr>
        <w:t>「黒澤明監督の『七人の侍』ですか？」</w:t>
      </w:r>
    </w:p>
    <w:p w14:paraId="20A70C91" w14:textId="56A2C4E8" w:rsidR="003C04B8" w:rsidRPr="00DF02DF" w:rsidRDefault="003C04B8" w:rsidP="00C85466">
      <w:r>
        <w:rPr>
          <w:rFonts w:hint="eastAsia"/>
        </w:rPr>
        <w:t xml:space="preserve">　モモコが問う。</w:t>
      </w:r>
    </w:p>
    <w:p w14:paraId="4A534E37" w14:textId="77777777" w:rsidR="00C85466" w:rsidRDefault="00C85466" w:rsidP="00C85466">
      <w:r>
        <w:rPr>
          <w:rFonts w:hint="eastAsia"/>
        </w:rPr>
        <w:t>「『七人の侍』も、私は好きだけど。さっき観たのは、別のヤツです」</w:t>
      </w:r>
    </w:p>
    <w:p w14:paraId="78EC5ED5" w14:textId="77777777" w:rsidR="00C85466" w:rsidRPr="007C6535" w:rsidRDefault="00C85466" w:rsidP="00C85466">
      <w:r>
        <w:rPr>
          <w:rFonts w:hint="eastAsia"/>
        </w:rPr>
        <w:t>「あ、去年ぐらいに話題になった？侍がタイムスリップするっていう？」</w:t>
      </w:r>
    </w:p>
    <w:p w14:paraId="1EFEFCD4" w14:textId="77777777" w:rsidR="00C85466" w:rsidRDefault="00C85466" w:rsidP="00C85466">
      <w:r>
        <w:rPr>
          <w:rFonts w:hint="eastAsia"/>
        </w:rPr>
        <w:t>「私は未だ観ていません。後で観たいんで、できればネタバレはナシでお願いしたいです」</w:t>
      </w:r>
    </w:p>
    <w:p w14:paraId="27B4EEDA" w14:textId="047997CC" w:rsidR="00984399" w:rsidRPr="001C2D7E" w:rsidRDefault="00984399" w:rsidP="00C85466">
      <w:r>
        <w:rPr>
          <w:rFonts w:hint="eastAsia"/>
        </w:rPr>
        <w:lastRenderedPageBreak/>
        <w:t xml:space="preserve">　正確なタイトルは何だったっけなと思いつつ、レイはそう伝える。</w:t>
      </w:r>
    </w:p>
    <w:p w14:paraId="373616C6" w14:textId="77777777" w:rsidR="00C85466" w:rsidRDefault="00C85466" w:rsidP="00C85466">
      <w:r>
        <w:rPr>
          <w:rFonts w:hint="eastAsia"/>
        </w:rPr>
        <w:t>「あ、大丈夫。侍がタイムスリップするっていうのは、そこまではタイトルになっているから。私は、ただタイトルを声に出して読んでいるだけだからね」</w:t>
      </w:r>
    </w:p>
    <w:p w14:paraId="28796A08" w14:textId="14FF2D0C" w:rsidR="000226A3" w:rsidRDefault="000226A3" w:rsidP="00C85466">
      <w:r>
        <w:rPr>
          <w:rFonts w:hint="eastAsia"/>
        </w:rPr>
        <w:t xml:space="preserve">　丁寧に、モモコがレイをフォローする。</w:t>
      </w:r>
    </w:p>
    <w:p w14:paraId="311487E4" w14:textId="77777777" w:rsidR="00C85466" w:rsidRDefault="00C85466" w:rsidP="00C85466">
      <w:r>
        <w:rPr>
          <w:rFonts w:hint="eastAsia"/>
        </w:rPr>
        <w:t>「アタシも、内容には触れないけど。侍、武士道、漢気なんかがさ」</w:t>
      </w:r>
    </w:p>
    <w:p w14:paraId="29A18CE6" w14:textId="43D823A2" w:rsidR="00436F3F" w:rsidRPr="008D35AF" w:rsidRDefault="00436F3F" w:rsidP="00C85466">
      <w:r>
        <w:rPr>
          <w:rFonts w:hint="eastAsia"/>
        </w:rPr>
        <w:t>「加奈さんのこの口調、かなりの名作の匂いが、してきます」</w:t>
      </w:r>
    </w:p>
    <w:p w14:paraId="6C89F58D" w14:textId="653CECD6" w:rsidR="0019609D" w:rsidRDefault="003C0919">
      <w:r>
        <w:rPr>
          <w:rFonts w:hint="eastAsia"/>
        </w:rPr>
        <w:t xml:space="preserve">　茶化す調子で、モモコが言う。</w:t>
      </w:r>
    </w:p>
    <w:p w14:paraId="5C498FF2" w14:textId="226EC782" w:rsidR="00E218F5" w:rsidRDefault="00E218F5">
      <w:r>
        <w:rPr>
          <w:rFonts w:hint="eastAsia"/>
        </w:rPr>
        <w:t>「いやあ、でも、お金とかヒマとか、余裕があったら観てください。以上。はーい、もう他の話題にね、移ってねー」</w:t>
      </w:r>
    </w:p>
    <w:p w14:paraId="2CFAB74F" w14:textId="04587718" w:rsidR="005534A7" w:rsidRDefault="005534A7">
      <w:r>
        <w:rPr>
          <w:rFonts w:hint="eastAsia"/>
        </w:rPr>
        <w:t xml:space="preserve">　パンパンと手を二回叩き、加奈が他の話題の提供を促す。</w:t>
      </w:r>
    </w:p>
    <w:p w14:paraId="4B5D6488" w14:textId="4C995E75" w:rsidR="005B71F0" w:rsidRDefault="00475DA3">
      <w:r>
        <w:rPr>
          <w:rFonts w:hint="eastAsia"/>
        </w:rPr>
        <w:t xml:space="preserve">　</w:t>
      </w:r>
    </w:p>
    <w:p w14:paraId="1E602917" w14:textId="0130A756" w:rsidR="005B71F0" w:rsidRDefault="00475DA3">
      <w:r>
        <w:rPr>
          <w:rFonts w:hint="eastAsia"/>
        </w:rPr>
        <w:t>「モモコさん、お仕事は順調ですか？」</w:t>
      </w:r>
    </w:p>
    <w:p w14:paraId="30E5DC29" w14:textId="4C6BDE06" w:rsidR="00475DA3" w:rsidRDefault="00475DA3">
      <w:r>
        <w:rPr>
          <w:rFonts w:hint="eastAsia"/>
        </w:rPr>
        <w:t xml:space="preserve">　運ばれてきたパスタをトングで掴み、皿に盛りながら、レイが尋ねる。</w:t>
      </w:r>
    </w:p>
    <w:p w14:paraId="7EE6C75C" w14:textId="7828CF45" w:rsidR="0019609D" w:rsidRDefault="000857D4">
      <w:r>
        <w:rPr>
          <w:rFonts w:hint="eastAsia"/>
        </w:rPr>
        <w:t>「そうだね。順調ですね」</w:t>
      </w:r>
    </w:p>
    <w:p w14:paraId="2819C3DF" w14:textId="26C5CF75" w:rsidR="00700708" w:rsidRDefault="00700708">
      <w:r>
        <w:rPr>
          <w:rFonts w:hint="eastAsia"/>
        </w:rPr>
        <w:t xml:space="preserve">　レイが盛りつけたパスタの皿を受け取りながら、親しい口調と丁寧な口調が混じりつつ、モモコが短く返答する。</w:t>
      </w:r>
    </w:p>
    <w:p w14:paraId="06F508AC" w14:textId="4DD55BFB" w:rsidR="00946232" w:rsidRDefault="00946232">
      <w:r>
        <w:rPr>
          <w:rFonts w:hint="eastAsia"/>
        </w:rPr>
        <w:t>「</w:t>
      </w:r>
      <w:r w:rsidR="005550E8">
        <w:rPr>
          <w:rFonts w:hint="eastAsia"/>
        </w:rPr>
        <w:t>レイちゃんも、IT系のこと、得意なんだよね？将来は、モモコさんみたいな仕事に就きたいんだって」</w:t>
      </w:r>
    </w:p>
    <w:p w14:paraId="5EF28891" w14:textId="72C0FEB2" w:rsidR="00362C34" w:rsidRDefault="00362C34">
      <w:r>
        <w:rPr>
          <w:rFonts w:hint="eastAsia"/>
        </w:rPr>
        <w:t xml:space="preserve">　レイの裏テーマを事前に知らせてあったかのように、加奈が続ける。</w:t>
      </w:r>
    </w:p>
    <w:p w14:paraId="703EC239" w14:textId="32E6DA1C" w:rsidR="00362C34" w:rsidRDefault="00362C34">
      <w:r>
        <w:rPr>
          <w:rFonts w:hint="eastAsia"/>
        </w:rPr>
        <w:t>「そうだったか。いや、そういえば、レイちゃんって、</w:t>
      </w:r>
      <w:r w:rsidR="000678AA">
        <w:rPr>
          <w:rFonts w:hint="eastAsia"/>
        </w:rPr>
        <w:t>ライブ女子であり、IT女子の一面もあったよね</w:t>
      </w:r>
      <w:r>
        <w:rPr>
          <w:rFonts w:hint="eastAsia"/>
        </w:rPr>
        <w:t>」</w:t>
      </w:r>
    </w:p>
    <w:p w14:paraId="16D7BAF0" w14:textId="28E6C8FF" w:rsidR="00362C34" w:rsidRDefault="00362C34">
      <w:r>
        <w:rPr>
          <w:rFonts w:hint="eastAsia"/>
        </w:rPr>
        <w:t xml:space="preserve">　もともとクリっとした目を、更に見開くように、つまりは驚きの表情を、モモコは見せている。</w:t>
      </w:r>
    </w:p>
    <w:p w14:paraId="307D6D58" w14:textId="0411AC6A" w:rsidR="00417950" w:rsidRDefault="008629F3">
      <w:r>
        <w:rPr>
          <w:rFonts w:hint="eastAsia"/>
        </w:rPr>
        <w:t>「私がITおたくなんて、モモコ</w:t>
      </w:r>
      <w:r w:rsidR="003E25D5">
        <w:rPr>
          <w:rFonts w:hint="eastAsia"/>
        </w:rPr>
        <w:t>さん</w:t>
      </w:r>
      <w:r>
        <w:rPr>
          <w:rFonts w:hint="eastAsia"/>
        </w:rPr>
        <w:t>が忘れちゃってても仕方ない</w:t>
      </w:r>
      <w:r w:rsidR="006B2183">
        <w:rPr>
          <w:rFonts w:hint="eastAsia"/>
        </w:rPr>
        <w:t>で</w:t>
      </w:r>
      <w:r>
        <w:rPr>
          <w:rFonts w:hint="eastAsia"/>
        </w:rPr>
        <w:t>す。それどころか、知らなくて当然ってレベル</w:t>
      </w:r>
      <w:r w:rsidR="006B2183">
        <w:rPr>
          <w:rFonts w:hint="eastAsia"/>
        </w:rPr>
        <w:t>で</w:t>
      </w:r>
      <w:r>
        <w:rPr>
          <w:rFonts w:hint="eastAsia"/>
        </w:rPr>
        <w:t>す」</w:t>
      </w:r>
      <w:r w:rsidR="00417950">
        <w:rPr>
          <w:rFonts w:hint="eastAsia"/>
        </w:rPr>
        <w:t xml:space="preserve">　</w:t>
      </w:r>
    </w:p>
    <w:p w14:paraId="3D40B537" w14:textId="68F0B24B" w:rsidR="00475DA3" w:rsidRDefault="00DE28A8" w:rsidP="00417950">
      <w:pPr>
        <w:ind w:firstLineChars="100" w:firstLine="210"/>
      </w:pPr>
      <w:r>
        <w:rPr>
          <w:rFonts w:hint="eastAsia"/>
        </w:rPr>
        <w:t>モモコが取り分けたサラダの盛られた小皿を受け取りながら、レイが微笑</w:t>
      </w:r>
      <w:r w:rsidR="00AF77F4">
        <w:rPr>
          <w:rFonts w:hint="eastAsia"/>
        </w:rPr>
        <w:t>んで</w:t>
      </w:r>
      <w:r w:rsidR="00AC4B41">
        <w:rPr>
          <w:rFonts w:hint="eastAsia"/>
        </w:rPr>
        <w:t>返す。</w:t>
      </w:r>
    </w:p>
    <w:p w14:paraId="1AE183FB" w14:textId="41DFFF7B" w:rsidR="00DF02DF" w:rsidRDefault="004206C1">
      <w:r>
        <w:rPr>
          <w:rFonts w:hint="eastAsia"/>
        </w:rPr>
        <w:t>「</w:t>
      </w:r>
      <w:r w:rsidR="0085606E">
        <w:rPr>
          <w:rFonts w:hint="eastAsia"/>
        </w:rPr>
        <w:t>今ね、レイちゃん。私たちのチームは、今までやっていたプログラム作成の作業の中で、</w:t>
      </w:r>
      <w:r>
        <w:rPr>
          <w:rFonts w:hint="eastAsia"/>
        </w:rPr>
        <w:t>AI</w:t>
      </w:r>
      <w:r w:rsidR="0085606E">
        <w:rPr>
          <w:rFonts w:hint="eastAsia"/>
        </w:rPr>
        <w:t>に代行してもらえる部分はどこか</w:t>
      </w:r>
      <w:r w:rsidR="00203FB8">
        <w:rPr>
          <w:rFonts w:hint="eastAsia"/>
        </w:rPr>
        <w:t>？平たく言うと、効率化の部分ね、そういったところからアプローチを始めています</w:t>
      </w:r>
      <w:r>
        <w:rPr>
          <w:rFonts w:hint="eastAsia"/>
        </w:rPr>
        <w:t>」</w:t>
      </w:r>
    </w:p>
    <w:p w14:paraId="7275CF2D" w14:textId="79874BF6" w:rsidR="00203FB8" w:rsidRDefault="00BD6EC0">
      <w:r>
        <w:rPr>
          <w:rFonts w:hint="eastAsia"/>
        </w:rPr>
        <w:t>「はい。今、モモコさんが仰ったことは、なんとか理解できます」</w:t>
      </w:r>
    </w:p>
    <w:p w14:paraId="1E147D50" w14:textId="4B87A2AF" w:rsidR="00BD6EC0" w:rsidRDefault="00F53AD7">
      <w:r>
        <w:rPr>
          <w:rFonts w:hint="eastAsia"/>
        </w:rPr>
        <w:t>「AIが間違えてしまうこともあるんだけど」</w:t>
      </w:r>
    </w:p>
    <w:p w14:paraId="40CCD73B" w14:textId="59FEF980" w:rsidR="007347D4" w:rsidRPr="007347D4" w:rsidRDefault="007347D4">
      <w:r>
        <w:rPr>
          <w:rFonts w:hint="eastAsia"/>
        </w:rPr>
        <w:t>「AIのそもそもの学習形態として、AIが知らないことを質問されると、なんとか近い内容で返答しようとする、ことがある」</w:t>
      </w:r>
    </w:p>
    <w:p w14:paraId="613BBEE4" w14:textId="5E057607" w:rsidR="00F53AD7" w:rsidRDefault="0023045E">
      <w:r>
        <w:rPr>
          <w:rFonts w:hint="eastAsia"/>
        </w:rPr>
        <w:t xml:space="preserve">　自分が読んだ本の具体的なページまで思い出すように、眉間に皺を寄せつつ、レイが答える。</w:t>
      </w:r>
    </w:p>
    <w:p w14:paraId="57DD3978" w14:textId="77777777" w:rsidR="00501581" w:rsidRDefault="00102449">
      <w:r>
        <w:rPr>
          <w:rFonts w:hint="eastAsia"/>
        </w:rPr>
        <w:t>「</w:t>
      </w:r>
      <w:r w:rsidR="00036502">
        <w:rPr>
          <w:rFonts w:hint="eastAsia"/>
        </w:rPr>
        <w:t>だから、人間がAIのミスをフォローする必要がある</w:t>
      </w:r>
      <w:r>
        <w:rPr>
          <w:rFonts w:hint="eastAsia"/>
        </w:rPr>
        <w:t>」</w:t>
      </w:r>
    </w:p>
    <w:p w14:paraId="2CAA80A7" w14:textId="5B234724" w:rsidR="00F53AD7" w:rsidRPr="00036502" w:rsidRDefault="00501581" w:rsidP="00501581">
      <w:pPr>
        <w:ind w:firstLineChars="100" w:firstLine="210"/>
      </w:pPr>
      <w:r>
        <w:rPr>
          <w:rFonts w:hint="eastAsia"/>
        </w:rPr>
        <w:lastRenderedPageBreak/>
        <w:t>レイに呼応するように、モモコが言葉を埋める。</w:t>
      </w:r>
    </w:p>
    <w:p w14:paraId="4E27811F" w14:textId="13327165" w:rsidR="00DF02DF" w:rsidRPr="004206C1" w:rsidRDefault="004206C1">
      <w:r>
        <w:rPr>
          <w:rFonts w:hint="eastAsia"/>
        </w:rPr>
        <w:t>「</w:t>
      </w:r>
      <w:r w:rsidR="00C60305">
        <w:rPr>
          <w:rFonts w:hint="eastAsia"/>
        </w:rPr>
        <w:t>他は、</w:t>
      </w:r>
      <w:r w:rsidR="006530F9">
        <w:rPr>
          <w:rFonts w:hint="eastAsia"/>
        </w:rPr>
        <w:t>肖像権とか</w:t>
      </w:r>
      <w:r w:rsidR="00EC0E03">
        <w:rPr>
          <w:rFonts w:hint="eastAsia"/>
        </w:rPr>
        <w:t>、</w:t>
      </w:r>
      <w:r w:rsidR="00E75CD6">
        <w:rPr>
          <w:rFonts w:hint="eastAsia"/>
        </w:rPr>
        <w:t>ITのリテラシーとか</w:t>
      </w:r>
      <w:r w:rsidR="00C60305">
        <w:rPr>
          <w:rFonts w:hint="eastAsia"/>
        </w:rPr>
        <w:t>。</w:t>
      </w:r>
      <w:r w:rsidR="00831A89">
        <w:rPr>
          <w:rFonts w:hint="eastAsia"/>
        </w:rPr>
        <w:t>加奈さん、</w:t>
      </w:r>
      <w:r w:rsidR="00C60305">
        <w:rPr>
          <w:rFonts w:hint="eastAsia"/>
        </w:rPr>
        <w:t>リテラシーって</w:t>
      </w:r>
      <w:r w:rsidR="00831A89">
        <w:rPr>
          <w:rFonts w:hint="eastAsia"/>
        </w:rPr>
        <w:t>ご存知ですか？</w:t>
      </w:r>
      <w:r>
        <w:rPr>
          <w:rFonts w:hint="eastAsia"/>
        </w:rPr>
        <w:t>」</w:t>
      </w:r>
    </w:p>
    <w:p w14:paraId="22038A17" w14:textId="44C43648" w:rsidR="00BE47EF" w:rsidRPr="00831A89" w:rsidRDefault="00517A00">
      <w:r>
        <w:rPr>
          <w:rFonts w:hint="eastAsia"/>
        </w:rPr>
        <w:t xml:space="preserve">　続けて、モモコは加奈にも質問する。</w:t>
      </w:r>
    </w:p>
    <w:p w14:paraId="374A33C2" w14:textId="6B8A7C2C" w:rsidR="004206C1" w:rsidRDefault="00517A00">
      <w:r>
        <w:rPr>
          <w:rFonts w:hint="eastAsia"/>
        </w:rPr>
        <w:t>「最初の効率化の辺りからもう、加奈はチンプンカンプンです」</w:t>
      </w:r>
    </w:p>
    <w:p w14:paraId="25855E3C" w14:textId="454CCB61" w:rsidR="00AE7FF9" w:rsidRDefault="00AE7FF9" w:rsidP="00AE7FF9">
      <w:pPr>
        <w:ind w:firstLineChars="100" w:firstLine="210"/>
      </w:pPr>
      <w:r>
        <w:rPr>
          <w:rFonts w:hint="eastAsia"/>
        </w:rPr>
        <w:t>加奈とモモコの二杯目のビールが運ばれてくる。レイのグラスのジンジャーエールはまだ半分残っている。</w:t>
      </w:r>
    </w:p>
    <w:p w14:paraId="5D9F5BF5" w14:textId="6C533A84" w:rsidR="0006254B" w:rsidRDefault="004A2B3F">
      <w:r>
        <w:rPr>
          <w:rFonts w:hint="eastAsia"/>
        </w:rPr>
        <w:t xml:space="preserve">　確かに、加奈さんは本当に理解できていないし、楽しくないだろうと、レイは思う。</w:t>
      </w:r>
      <w:r w:rsidR="00872F9C">
        <w:rPr>
          <w:rFonts w:hint="eastAsia"/>
        </w:rPr>
        <w:t>理解できない加奈さんが悪いわけでは、もちろんない。</w:t>
      </w:r>
      <w:r w:rsidR="00E91202">
        <w:rPr>
          <w:rFonts w:hint="eastAsia"/>
        </w:rPr>
        <w:t>ただ、結果的に楽しくない時間になってしまっているのが、申し訳ない。</w:t>
      </w:r>
    </w:p>
    <w:p w14:paraId="28454761" w14:textId="1BF5A272" w:rsidR="002A1C25" w:rsidRDefault="005E1967">
      <w:r>
        <w:rPr>
          <w:rFonts w:hint="eastAsia"/>
        </w:rPr>
        <w:t xml:space="preserve">　店内の照明が切り替わる。ほぼ真っ暗で、壁際に吊るされたスクリーンに映る映像の明るさだけが残っている。ちょうど単館系の映画館にいるような感覚になる。</w:t>
      </w:r>
      <w:r w:rsidR="006A5EEE">
        <w:rPr>
          <w:rFonts w:hint="eastAsia"/>
        </w:rPr>
        <w:t>一方で、</w:t>
      </w:r>
      <w:r>
        <w:rPr>
          <w:rFonts w:hint="eastAsia"/>
        </w:rPr>
        <w:t>BGM</w:t>
      </w:r>
      <w:r w:rsidR="006A5EEE">
        <w:rPr>
          <w:rFonts w:hint="eastAsia"/>
        </w:rPr>
        <w:t>はワンワンと洋楽が鳴り響く。過去の名曲のremixバージョンのようである。</w:t>
      </w:r>
    </w:p>
    <w:p w14:paraId="4059C021" w14:textId="521CFAEE" w:rsidR="00FC6383" w:rsidRDefault="00C85466" w:rsidP="00C85466">
      <w:r>
        <w:rPr>
          <w:rFonts w:hint="eastAsia"/>
        </w:rPr>
        <w:t>「</w:t>
      </w:r>
      <w:r w:rsidR="00FC6383">
        <w:rPr>
          <w:rFonts w:hint="eastAsia"/>
        </w:rPr>
        <w:t>ところで、レイちゃん」</w:t>
      </w:r>
    </w:p>
    <w:p w14:paraId="147CE44F" w14:textId="08662BB5" w:rsidR="00FC6383" w:rsidRDefault="00FC6383" w:rsidP="00C85466">
      <w:r>
        <w:rPr>
          <w:rFonts w:hint="eastAsia"/>
        </w:rPr>
        <w:t xml:space="preserve">　トイレから戻るタイミングで、モモコが切り出す。</w:t>
      </w:r>
    </w:p>
    <w:p w14:paraId="019245B3" w14:textId="4A73C32F" w:rsidR="00C85466" w:rsidRDefault="00FC6383" w:rsidP="00C85466">
      <w:r>
        <w:rPr>
          <w:rFonts w:hint="eastAsia"/>
        </w:rPr>
        <w:t>「</w:t>
      </w:r>
      <w:r w:rsidR="00C85466">
        <w:rPr>
          <w:rFonts w:hint="eastAsia"/>
        </w:rPr>
        <w:t>学校で模擬選挙があって心配</w:t>
      </w:r>
      <w:r w:rsidR="00C12C84">
        <w:rPr>
          <w:rFonts w:hint="eastAsia"/>
        </w:rPr>
        <w:t>なん</w:t>
      </w:r>
      <w:r w:rsidR="00C85466">
        <w:rPr>
          <w:rFonts w:hint="eastAsia"/>
        </w:rPr>
        <w:t>だって</w:t>
      </w:r>
      <w:r w:rsidR="00C12C84">
        <w:rPr>
          <w:rFonts w:hint="eastAsia"/>
        </w:rPr>
        <w:t>？</w:t>
      </w:r>
      <w:r w:rsidR="00C85466">
        <w:rPr>
          <w:rFonts w:hint="eastAsia"/>
        </w:rPr>
        <w:t>」</w:t>
      </w:r>
    </w:p>
    <w:p w14:paraId="1B98CE36" w14:textId="06E5C47E" w:rsidR="00B01DC7" w:rsidRDefault="00E1569E" w:rsidP="00C85466">
      <w:r>
        <w:rPr>
          <w:rFonts w:hint="eastAsia"/>
        </w:rPr>
        <w:t>「模擬選挙って、仮にやってみる投票のことです</w:t>
      </w:r>
      <w:r w:rsidR="00FC00C4">
        <w:rPr>
          <w:rFonts w:hint="eastAsia"/>
        </w:rPr>
        <w:t>よね</w:t>
      </w:r>
      <w:r>
        <w:rPr>
          <w:rFonts w:hint="eastAsia"/>
        </w:rPr>
        <w:t>？」</w:t>
      </w:r>
    </w:p>
    <w:p w14:paraId="6C91FBE3" w14:textId="5687D4FB" w:rsidR="00FC00C4" w:rsidRPr="00FC00C4" w:rsidRDefault="00FC00C4" w:rsidP="00C85466">
      <w:r>
        <w:rPr>
          <w:rFonts w:hint="eastAsia"/>
        </w:rPr>
        <w:t xml:space="preserve">　</w:t>
      </w:r>
      <w:r w:rsidR="00D9002F">
        <w:rPr>
          <w:rFonts w:hint="eastAsia"/>
        </w:rPr>
        <w:t>十八</w:t>
      </w:r>
      <w:r w:rsidR="00D72A44">
        <w:rPr>
          <w:rFonts w:hint="eastAsia"/>
        </w:rPr>
        <w:t>歳以上に選挙権が変更となり、</w:t>
      </w:r>
      <w:r w:rsidR="003646AF">
        <w:rPr>
          <w:rFonts w:hint="eastAsia"/>
        </w:rPr>
        <w:t>高校でもそのための取り組みが増えつつある。</w:t>
      </w:r>
    </w:p>
    <w:p w14:paraId="2E9F88E6" w14:textId="6ECA1FB7" w:rsidR="00E1569E" w:rsidRDefault="00045447" w:rsidP="00C85466">
      <w:r>
        <w:rPr>
          <w:rFonts w:hint="eastAsia"/>
        </w:rPr>
        <w:t>「夏休み明けに、模擬選挙があるけど、どういう態度で参加すればいいのか</w:t>
      </w:r>
      <w:r w:rsidR="00B52DA8">
        <w:rPr>
          <w:rFonts w:hint="eastAsia"/>
        </w:rPr>
        <w:t>？</w:t>
      </w:r>
      <w:r w:rsidR="003646AF">
        <w:rPr>
          <w:rFonts w:hint="eastAsia"/>
        </w:rPr>
        <w:t>」</w:t>
      </w:r>
    </w:p>
    <w:p w14:paraId="1A7611B7" w14:textId="11716584" w:rsidR="00DB12EB" w:rsidRDefault="003646AF" w:rsidP="00C85466">
      <w:r>
        <w:rPr>
          <w:rFonts w:hint="eastAsia"/>
        </w:rPr>
        <w:t xml:space="preserve">　レイの中にある思いを代弁するように、モモコが言葉にする。</w:t>
      </w:r>
    </w:p>
    <w:p w14:paraId="04F1CAC2" w14:textId="0E5D9D52" w:rsidR="00B52DA8" w:rsidRDefault="00B52DA8" w:rsidP="00C85466">
      <w:r>
        <w:rPr>
          <w:rFonts w:hint="eastAsia"/>
        </w:rPr>
        <w:t>「ああ、それ私だ」</w:t>
      </w:r>
    </w:p>
    <w:p w14:paraId="3473EB88" w14:textId="2AAD04F1" w:rsidR="00B01DC7" w:rsidRDefault="000305AD" w:rsidP="00C85466">
      <w:r>
        <w:rPr>
          <w:rFonts w:hint="eastAsia"/>
        </w:rPr>
        <w:t xml:space="preserve">　それに対し、小さく手を上げたのは、加奈だった。</w:t>
      </w:r>
    </w:p>
    <w:p w14:paraId="59FE6C8D" w14:textId="60F94DEE" w:rsidR="0009020C" w:rsidRDefault="003E0F8B" w:rsidP="00C85466">
      <w:r>
        <w:rPr>
          <w:rFonts w:hint="eastAsia"/>
        </w:rPr>
        <w:t>「レイちゃんと、メールのやりとりを始めた頃、</w:t>
      </w:r>
      <w:r w:rsidR="00216051">
        <w:rPr>
          <w:rFonts w:hint="eastAsia"/>
        </w:rPr>
        <w:t>今は選挙権が</w:t>
      </w:r>
      <w:r w:rsidR="005C5C0E">
        <w:rPr>
          <w:rFonts w:hint="eastAsia"/>
        </w:rPr>
        <w:t>十八</w:t>
      </w:r>
      <w:r w:rsidR="00216051">
        <w:rPr>
          <w:rFonts w:hint="eastAsia"/>
        </w:rPr>
        <w:t>歳からになって、夏休み明けには模擬選挙もあって大変です、みたいなレスがあってね。</w:t>
      </w:r>
      <w:r w:rsidR="009834F9">
        <w:rPr>
          <w:rFonts w:hint="eastAsia"/>
        </w:rPr>
        <w:t>そんなシリアスな内容、このときだけだったと思うけど、私の中でなんか胸の辺りに残っててね。それで、</w:t>
      </w:r>
      <w:r w:rsidR="0009020C">
        <w:rPr>
          <w:rFonts w:hint="eastAsia"/>
        </w:rPr>
        <w:t>今の</w:t>
      </w:r>
      <w:r w:rsidR="00512ED0">
        <w:rPr>
          <w:rFonts w:hint="eastAsia"/>
        </w:rPr>
        <w:t>十七</w:t>
      </w:r>
      <w:r w:rsidR="0009020C">
        <w:rPr>
          <w:rFonts w:hint="eastAsia"/>
        </w:rPr>
        <w:t>歳は大変みたいよって、意訳も入っちゃって、モモコさんに伝えたことでした」</w:t>
      </w:r>
    </w:p>
    <w:p w14:paraId="46D3F911" w14:textId="6FC491E7" w:rsidR="00BC390C" w:rsidRPr="000305AD" w:rsidRDefault="00BC390C" w:rsidP="00C85466">
      <w:r>
        <w:rPr>
          <w:rFonts w:hint="eastAsia"/>
        </w:rPr>
        <w:t xml:space="preserve">　話の着地だけ</w:t>
      </w:r>
      <w:r w:rsidR="0077316D">
        <w:rPr>
          <w:rFonts w:hint="eastAsia"/>
        </w:rPr>
        <w:t>は</w:t>
      </w:r>
      <w:r>
        <w:rPr>
          <w:rFonts w:hint="eastAsia"/>
        </w:rPr>
        <w:t>とても穏やかに、加奈が白状した。</w:t>
      </w:r>
    </w:p>
    <w:p w14:paraId="5869ADF5" w14:textId="1D9FB5A5" w:rsidR="001009F2" w:rsidRDefault="00C53411" w:rsidP="001009F2">
      <w:pPr>
        <w:ind w:firstLineChars="100" w:firstLine="210"/>
      </w:pPr>
      <w:r>
        <w:rPr>
          <w:rFonts w:hint="eastAsia"/>
        </w:rPr>
        <w:t>この</w:t>
      </w:r>
      <w:r w:rsidR="002636EE">
        <w:rPr>
          <w:rFonts w:hint="eastAsia"/>
        </w:rPr>
        <w:t>とき</w:t>
      </w:r>
      <w:r>
        <w:rPr>
          <w:rFonts w:hint="eastAsia"/>
        </w:rPr>
        <w:t>、レイはなぜか</w:t>
      </w:r>
      <w:r w:rsidR="0048342A">
        <w:rPr>
          <w:rFonts w:hint="eastAsia"/>
        </w:rPr>
        <w:t>友達の顔、</w:t>
      </w:r>
      <w:r>
        <w:rPr>
          <w:rFonts w:hint="eastAsia"/>
        </w:rPr>
        <w:t>選子の顔が思い浮かんでい</w:t>
      </w:r>
      <w:r w:rsidR="001009F2">
        <w:rPr>
          <w:rFonts w:hint="eastAsia"/>
        </w:rPr>
        <w:t>たが、</w:t>
      </w:r>
    </w:p>
    <w:p w14:paraId="527A8CC4" w14:textId="2F9A77EF" w:rsidR="00C53411" w:rsidRPr="000B3214" w:rsidRDefault="000B3214" w:rsidP="00C85466">
      <w:r>
        <w:rPr>
          <w:rFonts w:hint="eastAsia"/>
        </w:rPr>
        <w:t>「確かに、夏休み明けにあります」</w:t>
      </w:r>
    </w:p>
    <w:p w14:paraId="6F2CA49F" w14:textId="3E31A162" w:rsidR="00C53411" w:rsidRDefault="000B3214" w:rsidP="00C85466">
      <w:r>
        <w:rPr>
          <w:rFonts w:hint="eastAsia"/>
        </w:rPr>
        <w:t xml:space="preserve">　とだけ返答した。</w:t>
      </w:r>
    </w:p>
    <w:p w14:paraId="0B76728A" w14:textId="3AD1C1D1" w:rsidR="00C85466" w:rsidRDefault="00C85466" w:rsidP="00C85466">
      <w:r>
        <w:rPr>
          <w:rFonts w:hint="eastAsia"/>
        </w:rPr>
        <w:t>「だから</w:t>
      </w:r>
      <w:r w:rsidR="00993C23">
        <w:rPr>
          <w:rFonts w:hint="eastAsia"/>
        </w:rPr>
        <w:t>ね</w:t>
      </w:r>
      <w:r>
        <w:rPr>
          <w:rFonts w:hint="eastAsia"/>
        </w:rPr>
        <w:t>、そういうことも、AIに聞いてみましたよ」</w:t>
      </w:r>
    </w:p>
    <w:p w14:paraId="21C3736B" w14:textId="7B9CBE68" w:rsidR="00BE47EF" w:rsidRPr="00993C23" w:rsidRDefault="004A0D67">
      <w:r>
        <w:rPr>
          <w:rFonts w:hint="eastAsia"/>
        </w:rPr>
        <w:t xml:space="preserve">　つまり、モモコは、模擬選挙のことについて、AIに聞いてみた、ということだ。</w:t>
      </w:r>
    </w:p>
    <w:p w14:paraId="5D2F3AE2" w14:textId="77777777" w:rsidR="001654F6" w:rsidRDefault="001654F6" w:rsidP="001654F6">
      <w:r>
        <w:rPr>
          <w:rFonts w:hint="eastAsia"/>
        </w:rPr>
        <w:t>「まず、多数決のことについて答えてた思う」</w:t>
      </w:r>
    </w:p>
    <w:p w14:paraId="77F2D6E6" w14:textId="0A0EBE62" w:rsidR="001654F6" w:rsidRDefault="003C3368" w:rsidP="001654F6">
      <w:r>
        <w:rPr>
          <w:rFonts w:hint="eastAsia"/>
        </w:rPr>
        <w:t>【</w:t>
      </w:r>
      <w:r w:rsidR="001654F6" w:rsidRPr="00F86CBF">
        <w:rPr>
          <w:rFonts w:hint="eastAsia"/>
        </w:rPr>
        <w:t>多数決って、</w:t>
      </w:r>
      <w:r w:rsidR="003A793A">
        <w:rPr>
          <w:rFonts w:hint="eastAsia"/>
        </w:rPr>
        <w:t>七</w:t>
      </w:r>
      <w:r w:rsidR="001654F6" w:rsidRPr="00F86CBF">
        <w:t>対</w:t>
      </w:r>
      <w:r w:rsidR="003A793A">
        <w:rPr>
          <w:rFonts w:hint="eastAsia"/>
        </w:rPr>
        <w:t>三</w:t>
      </w:r>
      <w:r w:rsidR="001654F6" w:rsidRPr="00F86CBF">
        <w:t>とか、</w:t>
      </w:r>
      <w:r w:rsidR="003A793A">
        <w:rPr>
          <w:rFonts w:hint="eastAsia"/>
        </w:rPr>
        <w:t>九</w:t>
      </w:r>
      <w:r w:rsidR="001654F6" w:rsidRPr="00F86CBF">
        <w:t>対</w:t>
      </w:r>
      <w:r w:rsidR="003A793A">
        <w:rPr>
          <w:rFonts w:hint="eastAsia"/>
        </w:rPr>
        <w:t>一</w:t>
      </w:r>
      <w:r w:rsidR="001654F6" w:rsidRPr="00F86CBF">
        <w:t>とか、所詮、大勢の多数派には叶わないって、思いがちだけど</w:t>
      </w:r>
      <w:r w:rsidR="001654F6">
        <w:rPr>
          <w:rFonts w:hint="eastAsia"/>
        </w:rPr>
        <w:t>。</w:t>
      </w:r>
      <w:r w:rsidR="001654F6" w:rsidRPr="00427103">
        <w:rPr>
          <w:rFonts w:hint="eastAsia"/>
        </w:rPr>
        <w:t>分母が増えても、偶数だったら、常に</w:t>
      </w:r>
      <w:r w:rsidR="003A793A">
        <w:rPr>
          <w:rFonts w:hint="eastAsia"/>
        </w:rPr>
        <w:t>一</w:t>
      </w:r>
      <w:r w:rsidR="001654F6" w:rsidRPr="00427103">
        <w:rPr>
          <w:rFonts w:hint="eastAsia"/>
        </w:rPr>
        <w:t>票差で引き分ける懸念がある</w:t>
      </w:r>
      <w:r>
        <w:rPr>
          <w:rFonts w:hint="eastAsia"/>
        </w:rPr>
        <w:t>】</w:t>
      </w:r>
    </w:p>
    <w:p w14:paraId="3A2B3DDA" w14:textId="5E5DE814" w:rsidR="001654F6" w:rsidRDefault="003C3368" w:rsidP="001654F6">
      <w:r>
        <w:rPr>
          <w:rFonts w:hint="eastAsia"/>
        </w:rPr>
        <w:t>【</w:t>
      </w:r>
      <w:r w:rsidR="003A793A">
        <w:rPr>
          <w:rFonts w:hint="eastAsia"/>
        </w:rPr>
        <w:t>三</w:t>
      </w:r>
      <w:r w:rsidR="001654F6" w:rsidRPr="00740852">
        <w:rPr>
          <w:rFonts w:hint="eastAsia"/>
        </w:rPr>
        <w:t>人いたらもう多数決、でも</w:t>
      </w:r>
      <w:r w:rsidR="003A793A">
        <w:rPr>
          <w:rFonts w:hint="eastAsia"/>
        </w:rPr>
        <w:t>、一人</w:t>
      </w:r>
      <w:r w:rsidR="001654F6" w:rsidRPr="00740852">
        <w:t>味方を呼んで、</w:t>
      </w:r>
      <w:r w:rsidR="00B575AA">
        <w:rPr>
          <w:rFonts w:hint="eastAsia"/>
        </w:rPr>
        <w:t>四</w:t>
      </w:r>
      <w:r w:rsidR="001654F6" w:rsidRPr="00740852">
        <w:t>人にしてみるとか</w:t>
      </w:r>
      <w:r w:rsidR="001654F6">
        <w:rPr>
          <w:rFonts w:hint="eastAsia"/>
        </w:rPr>
        <w:t>。</w:t>
      </w:r>
      <w:r w:rsidR="001654F6" w:rsidRPr="00F23988">
        <w:rPr>
          <w:rFonts w:hint="eastAsia"/>
        </w:rPr>
        <w:t>逆に言えば、</w:t>
      </w:r>
      <w:r w:rsidR="00B575AA">
        <w:rPr>
          <w:rFonts w:hint="eastAsia"/>
        </w:rPr>
        <w:t>一</w:t>
      </w:r>
      <w:r w:rsidR="001654F6" w:rsidRPr="00F23988">
        <w:rPr>
          <w:rFonts w:hint="eastAsia"/>
        </w:rPr>
        <w:t>週間とか</w:t>
      </w:r>
      <w:r w:rsidR="00B575AA">
        <w:rPr>
          <w:rFonts w:hint="eastAsia"/>
        </w:rPr>
        <w:t>一</w:t>
      </w:r>
      <w:r w:rsidR="001654F6" w:rsidRPr="00F23988">
        <w:rPr>
          <w:rFonts w:hint="eastAsia"/>
        </w:rPr>
        <w:t>か月とか、観察を怠っていたという側面は、やはり否めないだろう</w:t>
      </w:r>
      <w:r>
        <w:rPr>
          <w:rFonts w:hint="eastAsia"/>
        </w:rPr>
        <w:t>】</w:t>
      </w:r>
    </w:p>
    <w:p w14:paraId="27F09742" w14:textId="77777777" w:rsidR="001654F6" w:rsidRPr="001D2D33" w:rsidRDefault="001654F6" w:rsidP="001654F6"/>
    <w:p w14:paraId="53E78841" w14:textId="77777777" w:rsidR="001654F6" w:rsidRDefault="001654F6" w:rsidP="001654F6">
      <w:r>
        <w:rPr>
          <w:rFonts w:hint="eastAsia"/>
        </w:rPr>
        <w:t>「加奈さん、起きてます？」</w:t>
      </w:r>
    </w:p>
    <w:p w14:paraId="7463182D" w14:textId="77777777" w:rsidR="001654F6" w:rsidRDefault="001654F6" w:rsidP="001654F6">
      <w:r>
        <w:rPr>
          <w:rFonts w:hint="eastAsia"/>
        </w:rPr>
        <w:t>「はい、加奈さん、起きてます。酔ってません」</w:t>
      </w:r>
    </w:p>
    <w:p w14:paraId="18A36C23" w14:textId="77777777" w:rsidR="001654F6" w:rsidRDefault="001654F6" w:rsidP="001654F6">
      <w:r>
        <w:rPr>
          <w:rFonts w:hint="eastAsia"/>
        </w:rPr>
        <w:t xml:space="preserve">　呂律が怪しい上に、自分をさん付けしている加奈に、モモコがわざと話しかける。</w:t>
      </w:r>
    </w:p>
    <w:p w14:paraId="507842DF" w14:textId="70E17292" w:rsidR="001654F6" w:rsidRDefault="001654F6" w:rsidP="001654F6">
      <w:r>
        <w:rPr>
          <w:rFonts w:hint="eastAsia"/>
        </w:rPr>
        <w:t>「加奈さん、今までの人生で、選挙の思い出、何かありますか？」</w:t>
      </w:r>
    </w:p>
    <w:p w14:paraId="30AA3BC8" w14:textId="30C2BEB7" w:rsidR="001654F6" w:rsidRPr="00BF5346" w:rsidRDefault="001654F6" w:rsidP="001654F6">
      <w:r>
        <w:rPr>
          <w:rFonts w:hint="eastAsia"/>
        </w:rPr>
        <w:t>「</w:t>
      </w:r>
      <w:r w:rsidR="00F40EFD">
        <w:rPr>
          <w:rFonts w:hint="eastAsia"/>
        </w:rPr>
        <w:t>な</w:t>
      </w:r>
      <w:r>
        <w:rPr>
          <w:rFonts w:hint="eastAsia"/>
        </w:rPr>
        <w:t>いです」</w:t>
      </w:r>
    </w:p>
    <w:p w14:paraId="0DC4282C" w14:textId="77777777" w:rsidR="001654F6" w:rsidRDefault="001654F6" w:rsidP="001654F6">
      <w:r>
        <w:rPr>
          <w:rFonts w:hint="eastAsia"/>
        </w:rPr>
        <w:t>「そうしたら、話、終わっちゃいますけど」</w:t>
      </w:r>
    </w:p>
    <w:p w14:paraId="3945E285" w14:textId="77777777" w:rsidR="001654F6" w:rsidRDefault="001654F6" w:rsidP="001654F6">
      <w:r>
        <w:rPr>
          <w:rFonts w:hint="eastAsia"/>
        </w:rPr>
        <w:t>「ウチらの世代とか、ウチの田舎の方はさ、選挙の時に限らず、『〇〇党 山田太郎』みたいな看板とか文字をさ、わりと普段から心のどこかで意識してたりね。もちろん、あからさまな勧誘とかはね、したらいけないんだろうけど。同級生のお父さんが選挙に立候補するとかは、あったと思うし」</w:t>
      </w:r>
    </w:p>
    <w:p w14:paraId="490FED8B" w14:textId="77777777" w:rsidR="001654F6" w:rsidRDefault="001654F6" w:rsidP="001654F6">
      <w:r>
        <w:rPr>
          <w:rFonts w:hint="eastAsia"/>
        </w:rPr>
        <w:t xml:space="preserve">　依然として、怪しい呂律のまま、加奈が続ける。</w:t>
      </w:r>
    </w:p>
    <w:p w14:paraId="0318D68D" w14:textId="77777777" w:rsidR="001654F6" w:rsidRDefault="001654F6" w:rsidP="001654F6">
      <w:r>
        <w:rPr>
          <w:rFonts w:hint="eastAsia"/>
        </w:rPr>
        <w:t>「あとは、選挙の時に立候補者の看板に、やけに変わった名前の人がいたんだよね。平仮名で書かれていたけど、とても珍しい響きで。大人になってから、どういう漢字なのか分かったりして、単に珍しい苗字だったって分かるんですけど」</w:t>
      </w:r>
    </w:p>
    <w:p w14:paraId="6AEB85A9" w14:textId="77777777" w:rsidR="001654F6" w:rsidRDefault="001654F6" w:rsidP="001654F6">
      <w:r>
        <w:rPr>
          <w:rFonts w:hint="eastAsia"/>
        </w:rPr>
        <w:t>「看板に、いろいろと読みづらい名前があるっていうのは、私も共感できます」</w:t>
      </w:r>
    </w:p>
    <w:p w14:paraId="68738534" w14:textId="77777777" w:rsidR="001654F6" w:rsidRPr="00D41BD4" w:rsidRDefault="001654F6" w:rsidP="001654F6">
      <w:r>
        <w:rPr>
          <w:rFonts w:hint="eastAsia"/>
        </w:rPr>
        <w:t xml:space="preserve">　しばらく口を閉ざしていたレイが、返事をする。</w:t>
      </w:r>
    </w:p>
    <w:p w14:paraId="32CA0085" w14:textId="77777777" w:rsidR="001654F6" w:rsidRDefault="001654F6" w:rsidP="001654F6">
      <w:r>
        <w:rPr>
          <w:rFonts w:hint="eastAsia"/>
        </w:rPr>
        <w:t>「私も、共感です」</w:t>
      </w:r>
    </w:p>
    <w:p w14:paraId="0A82C5FC" w14:textId="77777777" w:rsidR="001654F6" w:rsidRDefault="001654F6" w:rsidP="001654F6">
      <w:r>
        <w:rPr>
          <w:rFonts w:hint="eastAsia"/>
        </w:rPr>
        <w:t xml:space="preserve">　手を挙げて、モモコも応じる。</w:t>
      </w:r>
    </w:p>
    <w:p w14:paraId="55F21BF4" w14:textId="77777777" w:rsidR="001654F6" w:rsidRDefault="001654F6" w:rsidP="001654F6">
      <w:r>
        <w:rPr>
          <w:rFonts w:hint="eastAsia"/>
        </w:rPr>
        <w:t xml:space="preserve">　なんか知らないけど、流れで、自分の経験を話してるね。ムラにはムラのやり方とか。あとは結婚とか恋愛とか子育てとか。人それぞれそういうこともあったりする中でのことだからさ。日々の暮らしで、精一杯ってときもあるよ。</w:t>
      </w:r>
    </w:p>
    <w:p w14:paraId="44273D73" w14:textId="77777777" w:rsidR="001654F6" w:rsidRDefault="001654F6" w:rsidP="001654F6">
      <w:r>
        <w:rPr>
          <w:rFonts w:hint="eastAsia"/>
        </w:rPr>
        <w:t>「あれ、今のヤツって、私の心の声だよね」</w:t>
      </w:r>
    </w:p>
    <w:p w14:paraId="306D4E81" w14:textId="19D7CDD0" w:rsidR="001654F6" w:rsidRDefault="001654F6" w:rsidP="001654F6">
      <w:r>
        <w:rPr>
          <w:rFonts w:hint="eastAsia"/>
        </w:rPr>
        <w:t>「いやいや、</w:t>
      </w:r>
      <w:r w:rsidR="00A63AED">
        <w:rPr>
          <w:rFonts w:hint="eastAsia"/>
        </w:rPr>
        <w:t>ほとんど</w:t>
      </w:r>
      <w:r>
        <w:rPr>
          <w:rFonts w:hint="eastAsia"/>
        </w:rPr>
        <w:t>、ダダ洩れでした。でも、加奈さん、本当に素晴らしいです。ねえ、レイちゃん。加奈さんからこういうお話が聞けただけでも、オフ会を開催して良かったよね」</w:t>
      </w:r>
    </w:p>
    <w:p w14:paraId="6C6969A7" w14:textId="77777777" w:rsidR="001654F6" w:rsidRDefault="001654F6" w:rsidP="001D2D33">
      <w:pPr>
        <w:ind w:firstLineChars="100" w:firstLine="210"/>
      </w:pPr>
      <w:r>
        <w:rPr>
          <w:rFonts w:hint="eastAsia"/>
        </w:rPr>
        <w:t>加奈と同様、やはり呂律の回っていない口調で、モモコがレイに言う。</w:t>
      </w:r>
    </w:p>
    <w:p w14:paraId="23070DC0" w14:textId="48645CCC" w:rsidR="001654F6" w:rsidRDefault="001654F6" w:rsidP="001654F6">
      <w:r>
        <w:rPr>
          <w:rFonts w:hint="eastAsia"/>
        </w:rPr>
        <w:t>「モモコさんの仰る通りです。もちろん、モモコさんとお会いできたことも、本当に素晴らしい経験です」</w:t>
      </w:r>
    </w:p>
    <w:p w14:paraId="60A74FBF" w14:textId="77777777" w:rsidR="001654F6" w:rsidRDefault="001654F6" w:rsidP="001654F6">
      <w:r>
        <w:rPr>
          <w:rFonts w:hint="eastAsia"/>
        </w:rPr>
        <w:t xml:space="preserve">　決して酔っていないはずのレイも、なぜか呂律の回っていない口調で、モモコにそう返事をする。</w:t>
      </w:r>
    </w:p>
    <w:p w14:paraId="0DAB39CB" w14:textId="77777777" w:rsidR="001654F6" w:rsidRDefault="001654F6" w:rsidP="001654F6">
      <w:r>
        <w:rPr>
          <w:rFonts w:hint="eastAsia"/>
        </w:rPr>
        <w:t>「それと、多数決のお話なんですけど。すぐに何か具体的に言えることがなくて」</w:t>
      </w:r>
    </w:p>
    <w:p w14:paraId="7CD4C755" w14:textId="77777777" w:rsidR="001654F6" w:rsidRDefault="001654F6" w:rsidP="001654F6">
      <w:r>
        <w:rPr>
          <w:rFonts w:hint="eastAsia"/>
        </w:rPr>
        <w:t xml:space="preserve">　呂律の回っていない口調で、レイが言葉を続ける。</w:t>
      </w:r>
    </w:p>
    <w:p w14:paraId="09EFF6A0" w14:textId="77777777" w:rsidR="001654F6" w:rsidRPr="006C15A3" w:rsidRDefault="001654F6" w:rsidP="001654F6">
      <w:r>
        <w:rPr>
          <w:rFonts w:hint="eastAsia"/>
        </w:rPr>
        <w:t>「すみません。多数決って、いつからですか？」</w:t>
      </w:r>
    </w:p>
    <w:p w14:paraId="55D51D95" w14:textId="77777777" w:rsidR="001654F6" w:rsidRDefault="001654F6" w:rsidP="001654F6">
      <w:r>
        <w:rPr>
          <w:rFonts w:hint="eastAsia"/>
        </w:rPr>
        <w:t>「いつ？いつから？」</w:t>
      </w:r>
    </w:p>
    <w:p w14:paraId="6BDCC594" w14:textId="77777777" w:rsidR="001654F6" w:rsidRDefault="001654F6" w:rsidP="001654F6">
      <w:r>
        <w:rPr>
          <w:rFonts w:hint="eastAsia"/>
        </w:rPr>
        <w:t xml:space="preserve">　モモコは、目をぱちくりとしばたたかせる。</w:t>
      </w:r>
    </w:p>
    <w:p w14:paraId="108BC5C8" w14:textId="2D31A4E6" w:rsidR="001654F6" w:rsidRPr="001654F6" w:rsidRDefault="001654F6" w:rsidP="004C7D83">
      <w:r>
        <w:rPr>
          <w:rFonts w:hint="eastAsia"/>
        </w:rPr>
        <w:t>「</w:t>
      </w:r>
      <w:r w:rsidR="00CD249D">
        <w:rPr>
          <w:rFonts w:hint="eastAsia"/>
        </w:rPr>
        <w:t>紀元前</w:t>
      </w:r>
      <w:r>
        <w:rPr>
          <w:rFonts w:hint="eastAsia"/>
        </w:rPr>
        <w:t>」</w:t>
      </w:r>
    </w:p>
    <w:sectPr w:rsidR="001654F6" w:rsidRPr="001654F6" w:rsidSect="005557B8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CD9A" w14:textId="77777777" w:rsidR="003135F4" w:rsidRDefault="003135F4" w:rsidP="00F6383D">
      <w:r>
        <w:separator/>
      </w:r>
    </w:p>
  </w:endnote>
  <w:endnote w:type="continuationSeparator" w:id="0">
    <w:p w14:paraId="4924E801" w14:textId="77777777" w:rsidR="003135F4" w:rsidRDefault="003135F4" w:rsidP="00F6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AA80" w14:textId="77777777" w:rsidR="003135F4" w:rsidRDefault="003135F4" w:rsidP="00F6383D">
      <w:r>
        <w:separator/>
      </w:r>
    </w:p>
  </w:footnote>
  <w:footnote w:type="continuationSeparator" w:id="0">
    <w:p w14:paraId="0D0CF7CB" w14:textId="77777777" w:rsidR="003135F4" w:rsidRDefault="003135F4" w:rsidP="00F6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B8"/>
    <w:rsid w:val="00001E62"/>
    <w:rsid w:val="00011DB4"/>
    <w:rsid w:val="000120CE"/>
    <w:rsid w:val="000141FF"/>
    <w:rsid w:val="0001598D"/>
    <w:rsid w:val="0002110C"/>
    <w:rsid w:val="000226A3"/>
    <w:rsid w:val="00024F08"/>
    <w:rsid w:val="000305AD"/>
    <w:rsid w:val="00036502"/>
    <w:rsid w:val="00045291"/>
    <w:rsid w:val="00045447"/>
    <w:rsid w:val="0004761A"/>
    <w:rsid w:val="0005701D"/>
    <w:rsid w:val="00057EDE"/>
    <w:rsid w:val="0006254B"/>
    <w:rsid w:val="00067082"/>
    <w:rsid w:val="000678AA"/>
    <w:rsid w:val="0007004C"/>
    <w:rsid w:val="000726C5"/>
    <w:rsid w:val="00081546"/>
    <w:rsid w:val="00081847"/>
    <w:rsid w:val="000857D4"/>
    <w:rsid w:val="00086966"/>
    <w:rsid w:val="0009020C"/>
    <w:rsid w:val="00091B9F"/>
    <w:rsid w:val="00093010"/>
    <w:rsid w:val="00094517"/>
    <w:rsid w:val="000A049B"/>
    <w:rsid w:val="000A1A55"/>
    <w:rsid w:val="000B2064"/>
    <w:rsid w:val="000B3214"/>
    <w:rsid w:val="000B33ED"/>
    <w:rsid w:val="000C06AA"/>
    <w:rsid w:val="000C2837"/>
    <w:rsid w:val="000D16CC"/>
    <w:rsid w:val="000E044C"/>
    <w:rsid w:val="000E2604"/>
    <w:rsid w:val="001009F2"/>
    <w:rsid w:val="00101D9D"/>
    <w:rsid w:val="00102449"/>
    <w:rsid w:val="00106971"/>
    <w:rsid w:val="0011242E"/>
    <w:rsid w:val="00132D2E"/>
    <w:rsid w:val="00137332"/>
    <w:rsid w:val="00145C10"/>
    <w:rsid w:val="00145DB6"/>
    <w:rsid w:val="00154E2A"/>
    <w:rsid w:val="001571F3"/>
    <w:rsid w:val="00157F94"/>
    <w:rsid w:val="001654F6"/>
    <w:rsid w:val="0016560F"/>
    <w:rsid w:val="00174F8C"/>
    <w:rsid w:val="00181D31"/>
    <w:rsid w:val="001825D7"/>
    <w:rsid w:val="00191B90"/>
    <w:rsid w:val="00192773"/>
    <w:rsid w:val="00195155"/>
    <w:rsid w:val="0019609D"/>
    <w:rsid w:val="001B414E"/>
    <w:rsid w:val="001C288E"/>
    <w:rsid w:val="001C2D7E"/>
    <w:rsid w:val="001C499C"/>
    <w:rsid w:val="001D2D33"/>
    <w:rsid w:val="001D6F42"/>
    <w:rsid w:val="001E37AB"/>
    <w:rsid w:val="001E5D40"/>
    <w:rsid w:val="001F2923"/>
    <w:rsid w:val="001F5476"/>
    <w:rsid w:val="00200CED"/>
    <w:rsid w:val="00203FB8"/>
    <w:rsid w:val="00211003"/>
    <w:rsid w:val="00216051"/>
    <w:rsid w:val="00224CF3"/>
    <w:rsid w:val="0023045E"/>
    <w:rsid w:val="00230B68"/>
    <w:rsid w:val="00232484"/>
    <w:rsid w:val="00233744"/>
    <w:rsid w:val="002463A6"/>
    <w:rsid w:val="00251E3F"/>
    <w:rsid w:val="00254A58"/>
    <w:rsid w:val="00256FEB"/>
    <w:rsid w:val="00257D33"/>
    <w:rsid w:val="002636EE"/>
    <w:rsid w:val="0026388E"/>
    <w:rsid w:val="00264AB3"/>
    <w:rsid w:val="00267BAE"/>
    <w:rsid w:val="00275B3D"/>
    <w:rsid w:val="002776CE"/>
    <w:rsid w:val="00277AE2"/>
    <w:rsid w:val="002A1C25"/>
    <w:rsid w:val="002A73E8"/>
    <w:rsid w:val="002B0E0F"/>
    <w:rsid w:val="002B499C"/>
    <w:rsid w:val="002B5DA4"/>
    <w:rsid w:val="002C10AF"/>
    <w:rsid w:val="002F4028"/>
    <w:rsid w:val="002F606A"/>
    <w:rsid w:val="002F7816"/>
    <w:rsid w:val="002F7CBB"/>
    <w:rsid w:val="003135F4"/>
    <w:rsid w:val="003142ED"/>
    <w:rsid w:val="00314E3A"/>
    <w:rsid w:val="0032072E"/>
    <w:rsid w:val="003242C4"/>
    <w:rsid w:val="00340D24"/>
    <w:rsid w:val="00341655"/>
    <w:rsid w:val="00347B68"/>
    <w:rsid w:val="00362C34"/>
    <w:rsid w:val="003646AF"/>
    <w:rsid w:val="00381254"/>
    <w:rsid w:val="00387A5A"/>
    <w:rsid w:val="003968F1"/>
    <w:rsid w:val="003A2559"/>
    <w:rsid w:val="003A46A8"/>
    <w:rsid w:val="003A793A"/>
    <w:rsid w:val="003C04B8"/>
    <w:rsid w:val="003C0919"/>
    <w:rsid w:val="003C3368"/>
    <w:rsid w:val="003D2B24"/>
    <w:rsid w:val="003E0F8B"/>
    <w:rsid w:val="003E25D5"/>
    <w:rsid w:val="003E2FF3"/>
    <w:rsid w:val="003E6F83"/>
    <w:rsid w:val="004014EE"/>
    <w:rsid w:val="00406BE5"/>
    <w:rsid w:val="0040760F"/>
    <w:rsid w:val="0041122A"/>
    <w:rsid w:val="00417950"/>
    <w:rsid w:val="004206C1"/>
    <w:rsid w:val="00427D60"/>
    <w:rsid w:val="00435B8F"/>
    <w:rsid w:val="00436F3F"/>
    <w:rsid w:val="00442845"/>
    <w:rsid w:val="0044745D"/>
    <w:rsid w:val="004504E9"/>
    <w:rsid w:val="00462DB4"/>
    <w:rsid w:val="00474829"/>
    <w:rsid w:val="00475DA3"/>
    <w:rsid w:val="0048077D"/>
    <w:rsid w:val="0048342A"/>
    <w:rsid w:val="004A0D67"/>
    <w:rsid w:val="004A2B3F"/>
    <w:rsid w:val="004A42FA"/>
    <w:rsid w:val="004B1644"/>
    <w:rsid w:val="004B2C9D"/>
    <w:rsid w:val="004B560B"/>
    <w:rsid w:val="004B5D9A"/>
    <w:rsid w:val="004B680C"/>
    <w:rsid w:val="004C1F24"/>
    <w:rsid w:val="004C7D83"/>
    <w:rsid w:val="004E7232"/>
    <w:rsid w:val="004F7865"/>
    <w:rsid w:val="00501581"/>
    <w:rsid w:val="00501627"/>
    <w:rsid w:val="00503B2B"/>
    <w:rsid w:val="00505C03"/>
    <w:rsid w:val="0051210A"/>
    <w:rsid w:val="00512C92"/>
    <w:rsid w:val="00512ED0"/>
    <w:rsid w:val="00513F3F"/>
    <w:rsid w:val="00517A00"/>
    <w:rsid w:val="00530954"/>
    <w:rsid w:val="00536F5F"/>
    <w:rsid w:val="0054383B"/>
    <w:rsid w:val="005531B3"/>
    <w:rsid w:val="005534A7"/>
    <w:rsid w:val="005547F3"/>
    <w:rsid w:val="005550E8"/>
    <w:rsid w:val="005557B8"/>
    <w:rsid w:val="00557D9E"/>
    <w:rsid w:val="00561788"/>
    <w:rsid w:val="00576391"/>
    <w:rsid w:val="005833C7"/>
    <w:rsid w:val="005837A9"/>
    <w:rsid w:val="00594656"/>
    <w:rsid w:val="005B3A2E"/>
    <w:rsid w:val="005B71F0"/>
    <w:rsid w:val="005B7C8C"/>
    <w:rsid w:val="005C36DF"/>
    <w:rsid w:val="005C5C0E"/>
    <w:rsid w:val="005E1967"/>
    <w:rsid w:val="005F3072"/>
    <w:rsid w:val="005F3BFD"/>
    <w:rsid w:val="005F7153"/>
    <w:rsid w:val="006011B1"/>
    <w:rsid w:val="00602798"/>
    <w:rsid w:val="00603A04"/>
    <w:rsid w:val="006173EC"/>
    <w:rsid w:val="00626065"/>
    <w:rsid w:val="006351C2"/>
    <w:rsid w:val="006470A9"/>
    <w:rsid w:val="00651807"/>
    <w:rsid w:val="006530F9"/>
    <w:rsid w:val="006557E5"/>
    <w:rsid w:val="00660A28"/>
    <w:rsid w:val="00666046"/>
    <w:rsid w:val="00682178"/>
    <w:rsid w:val="00684432"/>
    <w:rsid w:val="00684D9F"/>
    <w:rsid w:val="00686912"/>
    <w:rsid w:val="00690C86"/>
    <w:rsid w:val="00691AF2"/>
    <w:rsid w:val="00693D01"/>
    <w:rsid w:val="006A5EEE"/>
    <w:rsid w:val="006A7883"/>
    <w:rsid w:val="006B2183"/>
    <w:rsid w:val="006B679D"/>
    <w:rsid w:val="006C2996"/>
    <w:rsid w:val="006D0C32"/>
    <w:rsid w:val="006D1452"/>
    <w:rsid w:val="006D7D83"/>
    <w:rsid w:val="006F07D6"/>
    <w:rsid w:val="006F1D3B"/>
    <w:rsid w:val="00700708"/>
    <w:rsid w:val="00713EF4"/>
    <w:rsid w:val="007203D6"/>
    <w:rsid w:val="00724EFE"/>
    <w:rsid w:val="00726C76"/>
    <w:rsid w:val="00733CBF"/>
    <w:rsid w:val="007347D4"/>
    <w:rsid w:val="007377A9"/>
    <w:rsid w:val="007636A8"/>
    <w:rsid w:val="0076629F"/>
    <w:rsid w:val="0077316D"/>
    <w:rsid w:val="007833B3"/>
    <w:rsid w:val="00784C6E"/>
    <w:rsid w:val="007901F3"/>
    <w:rsid w:val="00791060"/>
    <w:rsid w:val="007926EF"/>
    <w:rsid w:val="00793F4E"/>
    <w:rsid w:val="007A3F7F"/>
    <w:rsid w:val="007A757D"/>
    <w:rsid w:val="007B2976"/>
    <w:rsid w:val="007B2A90"/>
    <w:rsid w:val="007B534B"/>
    <w:rsid w:val="007C40B5"/>
    <w:rsid w:val="007C6535"/>
    <w:rsid w:val="007D34DF"/>
    <w:rsid w:val="007D3B45"/>
    <w:rsid w:val="00804B6B"/>
    <w:rsid w:val="008068C9"/>
    <w:rsid w:val="00807CF3"/>
    <w:rsid w:val="0081031B"/>
    <w:rsid w:val="00811656"/>
    <w:rsid w:val="00811FB1"/>
    <w:rsid w:val="00812B44"/>
    <w:rsid w:val="008303D9"/>
    <w:rsid w:val="00831A89"/>
    <w:rsid w:val="00834283"/>
    <w:rsid w:val="008357F5"/>
    <w:rsid w:val="0083782A"/>
    <w:rsid w:val="0085606E"/>
    <w:rsid w:val="00857A34"/>
    <w:rsid w:val="00857ECC"/>
    <w:rsid w:val="008629F3"/>
    <w:rsid w:val="00871A56"/>
    <w:rsid w:val="00872F9C"/>
    <w:rsid w:val="00881B1F"/>
    <w:rsid w:val="008825AA"/>
    <w:rsid w:val="00886E4D"/>
    <w:rsid w:val="0089272B"/>
    <w:rsid w:val="00892FBD"/>
    <w:rsid w:val="00893660"/>
    <w:rsid w:val="0089516A"/>
    <w:rsid w:val="008B74C0"/>
    <w:rsid w:val="008B7586"/>
    <w:rsid w:val="008C1BEE"/>
    <w:rsid w:val="008C31EA"/>
    <w:rsid w:val="008D08D8"/>
    <w:rsid w:val="008D35AF"/>
    <w:rsid w:val="008E0F80"/>
    <w:rsid w:val="008E1ABF"/>
    <w:rsid w:val="00901F08"/>
    <w:rsid w:val="00902F40"/>
    <w:rsid w:val="00904196"/>
    <w:rsid w:val="00906427"/>
    <w:rsid w:val="009157F6"/>
    <w:rsid w:val="00916854"/>
    <w:rsid w:val="009218A5"/>
    <w:rsid w:val="009306AB"/>
    <w:rsid w:val="009306F8"/>
    <w:rsid w:val="0093272E"/>
    <w:rsid w:val="00946232"/>
    <w:rsid w:val="00946E38"/>
    <w:rsid w:val="0095011B"/>
    <w:rsid w:val="00961ACE"/>
    <w:rsid w:val="00963274"/>
    <w:rsid w:val="00966929"/>
    <w:rsid w:val="009773DE"/>
    <w:rsid w:val="009834F9"/>
    <w:rsid w:val="00984399"/>
    <w:rsid w:val="00985A2D"/>
    <w:rsid w:val="00985B47"/>
    <w:rsid w:val="00992B97"/>
    <w:rsid w:val="00993C23"/>
    <w:rsid w:val="00994174"/>
    <w:rsid w:val="0099452F"/>
    <w:rsid w:val="009958A2"/>
    <w:rsid w:val="009A4FC0"/>
    <w:rsid w:val="009D126D"/>
    <w:rsid w:val="009E231E"/>
    <w:rsid w:val="009E29A2"/>
    <w:rsid w:val="009E53D1"/>
    <w:rsid w:val="009F3808"/>
    <w:rsid w:val="009F6BAB"/>
    <w:rsid w:val="00A01319"/>
    <w:rsid w:val="00A05362"/>
    <w:rsid w:val="00A05538"/>
    <w:rsid w:val="00A1461D"/>
    <w:rsid w:val="00A15CE9"/>
    <w:rsid w:val="00A22EAD"/>
    <w:rsid w:val="00A2531E"/>
    <w:rsid w:val="00A326B9"/>
    <w:rsid w:val="00A41D6C"/>
    <w:rsid w:val="00A571CB"/>
    <w:rsid w:val="00A634A2"/>
    <w:rsid w:val="00A63AED"/>
    <w:rsid w:val="00A6485F"/>
    <w:rsid w:val="00A735AC"/>
    <w:rsid w:val="00A74EDA"/>
    <w:rsid w:val="00A77B17"/>
    <w:rsid w:val="00A8379C"/>
    <w:rsid w:val="00AA4D53"/>
    <w:rsid w:val="00AA5EF8"/>
    <w:rsid w:val="00AB11D8"/>
    <w:rsid w:val="00AB6A71"/>
    <w:rsid w:val="00AC4B41"/>
    <w:rsid w:val="00AD26C1"/>
    <w:rsid w:val="00AD65FF"/>
    <w:rsid w:val="00AD66C7"/>
    <w:rsid w:val="00AD6D5D"/>
    <w:rsid w:val="00AE2064"/>
    <w:rsid w:val="00AE4E14"/>
    <w:rsid w:val="00AE7FF9"/>
    <w:rsid w:val="00AF77F4"/>
    <w:rsid w:val="00AF7873"/>
    <w:rsid w:val="00B01955"/>
    <w:rsid w:val="00B01C3D"/>
    <w:rsid w:val="00B01DC7"/>
    <w:rsid w:val="00B201E5"/>
    <w:rsid w:val="00B304B9"/>
    <w:rsid w:val="00B32A4F"/>
    <w:rsid w:val="00B3396E"/>
    <w:rsid w:val="00B36BAA"/>
    <w:rsid w:val="00B373FF"/>
    <w:rsid w:val="00B428BB"/>
    <w:rsid w:val="00B52DA8"/>
    <w:rsid w:val="00B555E4"/>
    <w:rsid w:val="00B575AA"/>
    <w:rsid w:val="00B8131B"/>
    <w:rsid w:val="00B85A1B"/>
    <w:rsid w:val="00B8632F"/>
    <w:rsid w:val="00B86452"/>
    <w:rsid w:val="00B86473"/>
    <w:rsid w:val="00B91C6A"/>
    <w:rsid w:val="00B9407B"/>
    <w:rsid w:val="00B97B72"/>
    <w:rsid w:val="00BA18A2"/>
    <w:rsid w:val="00BA6643"/>
    <w:rsid w:val="00BC0868"/>
    <w:rsid w:val="00BC390C"/>
    <w:rsid w:val="00BC6926"/>
    <w:rsid w:val="00BD6EC0"/>
    <w:rsid w:val="00BE45F3"/>
    <w:rsid w:val="00BE47EF"/>
    <w:rsid w:val="00BE7B19"/>
    <w:rsid w:val="00BF2725"/>
    <w:rsid w:val="00C003A7"/>
    <w:rsid w:val="00C05DA4"/>
    <w:rsid w:val="00C1104A"/>
    <w:rsid w:val="00C11968"/>
    <w:rsid w:val="00C1282D"/>
    <w:rsid w:val="00C12C84"/>
    <w:rsid w:val="00C136DB"/>
    <w:rsid w:val="00C15F32"/>
    <w:rsid w:val="00C2139A"/>
    <w:rsid w:val="00C351F6"/>
    <w:rsid w:val="00C3585E"/>
    <w:rsid w:val="00C42742"/>
    <w:rsid w:val="00C4523E"/>
    <w:rsid w:val="00C514C3"/>
    <w:rsid w:val="00C53411"/>
    <w:rsid w:val="00C60305"/>
    <w:rsid w:val="00C821D5"/>
    <w:rsid w:val="00C85466"/>
    <w:rsid w:val="00C90330"/>
    <w:rsid w:val="00C9184F"/>
    <w:rsid w:val="00CA7EF5"/>
    <w:rsid w:val="00CB716F"/>
    <w:rsid w:val="00CD249D"/>
    <w:rsid w:val="00CD6E67"/>
    <w:rsid w:val="00CF54D2"/>
    <w:rsid w:val="00CF6A0F"/>
    <w:rsid w:val="00CF79FF"/>
    <w:rsid w:val="00D16578"/>
    <w:rsid w:val="00D168F2"/>
    <w:rsid w:val="00D32187"/>
    <w:rsid w:val="00D330E3"/>
    <w:rsid w:val="00D4029E"/>
    <w:rsid w:val="00D50585"/>
    <w:rsid w:val="00D565D4"/>
    <w:rsid w:val="00D61ED0"/>
    <w:rsid w:val="00D63DB1"/>
    <w:rsid w:val="00D657EC"/>
    <w:rsid w:val="00D72A44"/>
    <w:rsid w:val="00D9002F"/>
    <w:rsid w:val="00DA5813"/>
    <w:rsid w:val="00DB0A26"/>
    <w:rsid w:val="00DB12EB"/>
    <w:rsid w:val="00DB627B"/>
    <w:rsid w:val="00DD2559"/>
    <w:rsid w:val="00DD6E5A"/>
    <w:rsid w:val="00DE28A8"/>
    <w:rsid w:val="00DE3151"/>
    <w:rsid w:val="00DF02DF"/>
    <w:rsid w:val="00DF2D34"/>
    <w:rsid w:val="00E011C0"/>
    <w:rsid w:val="00E02756"/>
    <w:rsid w:val="00E1569E"/>
    <w:rsid w:val="00E209BB"/>
    <w:rsid w:val="00E218F5"/>
    <w:rsid w:val="00E40BAE"/>
    <w:rsid w:val="00E410B1"/>
    <w:rsid w:val="00E45E2E"/>
    <w:rsid w:val="00E52912"/>
    <w:rsid w:val="00E67E21"/>
    <w:rsid w:val="00E71108"/>
    <w:rsid w:val="00E75CD6"/>
    <w:rsid w:val="00E82BD8"/>
    <w:rsid w:val="00E84EEA"/>
    <w:rsid w:val="00E86A2E"/>
    <w:rsid w:val="00E91202"/>
    <w:rsid w:val="00EA7561"/>
    <w:rsid w:val="00EB0231"/>
    <w:rsid w:val="00EB2B01"/>
    <w:rsid w:val="00EB4063"/>
    <w:rsid w:val="00EC0E03"/>
    <w:rsid w:val="00ED0BEC"/>
    <w:rsid w:val="00ED3764"/>
    <w:rsid w:val="00EE2F3A"/>
    <w:rsid w:val="00EF42C3"/>
    <w:rsid w:val="00F07CEB"/>
    <w:rsid w:val="00F1040A"/>
    <w:rsid w:val="00F13123"/>
    <w:rsid w:val="00F32AF9"/>
    <w:rsid w:val="00F33FEF"/>
    <w:rsid w:val="00F4013F"/>
    <w:rsid w:val="00F40EFD"/>
    <w:rsid w:val="00F4467C"/>
    <w:rsid w:val="00F53AD7"/>
    <w:rsid w:val="00F57732"/>
    <w:rsid w:val="00F60C46"/>
    <w:rsid w:val="00F6383D"/>
    <w:rsid w:val="00F725F6"/>
    <w:rsid w:val="00F766E6"/>
    <w:rsid w:val="00F81F80"/>
    <w:rsid w:val="00F851D8"/>
    <w:rsid w:val="00F92EAE"/>
    <w:rsid w:val="00FA2940"/>
    <w:rsid w:val="00FA5424"/>
    <w:rsid w:val="00FA69E3"/>
    <w:rsid w:val="00FC00C4"/>
    <w:rsid w:val="00FC0686"/>
    <w:rsid w:val="00FC6383"/>
    <w:rsid w:val="00FC6E4B"/>
    <w:rsid w:val="00FC790E"/>
    <w:rsid w:val="00FD034D"/>
    <w:rsid w:val="00FD0546"/>
    <w:rsid w:val="00FD0BCB"/>
    <w:rsid w:val="00FE2CA5"/>
    <w:rsid w:val="00FE32D8"/>
    <w:rsid w:val="00FE5256"/>
    <w:rsid w:val="00FF0625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A030D"/>
  <w15:chartTrackingRefBased/>
  <w15:docId w15:val="{2128CB06-D232-4106-8342-D9C6D38F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5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5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5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57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5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57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5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5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5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57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383D"/>
  </w:style>
  <w:style w:type="paragraph" w:styleId="ac">
    <w:name w:val="footer"/>
    <w:basedOn w:val="a"/>
    <w:link w:val="ad"/>
    <w:uiPriority w:val="99"/>
    <w:unhideWhenUsed/>
    <w:rsid w:val="00F6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ky</cp:lastModifiedBy>
  <cp:revision>433</cp:revision>
  <dcterms:created xsi:type="dcterms:W3CDTF">2025-08-01T10:34:00Z</dcterms:created>
  <dcterms:modified xsi:type="dcterms:W3CDTF">2025-08-28T12:59:00Z</dcterms:modified>
</cp:coreProperties>
</file>