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30CD" w14:textId="21E1CC06" w:rsidR="00132D2E" w:rsidRDefault="00C324EF" w:rsidP="00A634A2">
      <w:pPr>
        <w:ind w:firstLineChars="300" w:firstLine="630"/>
      </w:pPr>
      <w:r>
        <w:rPr>
          <w:rFonts w:hint="eastAsia"/>
        </w:rPr>
        <w:t>十七</w:t>
      </w:r>
      <w:r w:rsidR="001D6F42">
        <w:rPr>
          <w:rFonts w:hint="eastAsia"/>
        </w:rPr>
        <w:t>歳の不在</w:t>
      </w:r>
    </w:p>
    <w:p w14:paraId="74E6C10B" w14:textId="77777777" w:rsidR="009958A2" w:rsidRDefault="009958A2" w:rsidP="008C1BEE">
      <w:pPr>
        <w:ind w:firstLineChars="100" w:firstLine="210"/>
      </w:pPr>
    </w:p>
    <w:p w14:paraId="067C5FC9" w14:textId="61151338" w:rsidR="0041122A" w:rsidRDefault="0041122A" w:rsidP="008C1BEE">
      <w:pPr>
        <w:ind w:firstLineChars="100" w:firstLine="210"/>
      </w:pPr>
      <w:r>
        <w:rPr>
          <w:rFonts w:hint="eastAsia"/>
        </w:rPr>
        <w:t>第</w:t>
      </w:r>
      <w:r w:rsidR="003019F5">
        <w:rPr>
          <w:rFonts w:hint="eastAsia"/>
        </w:rPr>
        <w:t>三</w:t>
      </w:r>
      <w:r>
        <w:rPr>
          <w:rFonts w:hint="eastAsia"/>
        </w:rPr>
        <w:t>章</w:t>
      </w:r>
    </w:p>
    <w:p w14:paraId="68D84400" w14:textId="77777777" w:rsidR="0006047C" w:rsidRPr="0006047C" w:rsidRDefault="0006047C" w:rsidP="008C1BEE">
      <w:pPr>
        <w:ind w:firstLineChars="100" w:firstLine="210"/>
      </w:pPr>
    </w:p>
    <w:p w14:paraId="0223CC6B" w14:textId="5674D587" w:rsidR="00A53EA1" w:rsidRDefault="003019F5" w:rsidP="008A740A">
      <w:pPr>
        <w:ind w:firstLineChars="100" w:firstLine="210"/>
      </w:pPr>
      <w:r>
        <w:rPr>
          <w:rFonts w:hint="eastAsia"/>
        </w:rPr>
        <w:t>八</w:t>
      </w:r>
      <w:r w:rsidR="0006047C">
        <w:rPr>
          <w:rFonts w:hint="eastAsia"/>
        </w:rPr>
        <w:t>月</w:t>
      </w:r>
      <w:r>
        <w:rPr>
          <w:rFonts w:hint="eastAsia"/>
        </w:rPr>
        <w:t>十七</w:t>
      </w:r>
      <w:r w:rsidR="0006047C">
        <w:rPr>
          <w:rFonts w:hint="eastAsia"/>
        </w:rPr>
        <w:t>日</w:t>
      </w:r>
    </w:p>
    <w:p w14:paraId="4B69F054" w14:textId="77777777" w:rsidR="004E5B18" w:rsidRDefault="004E5B18" w:rsidP="00A53EA1"/>
    <w:p w14:paraId="485CB64F" w14:textId="77777777" w:rsidR="00A53EA1" w:rsidRDefault="00A53EA1" w:rsidP="00A53EA1">
      <w:pPr>
        <w:ind w:firstLineChars="100" w:firstLine="210"/>
      </w:pPr>
      <w:r>
        <w:rPr>
          <w:rFonts w:hint="eastAsia"/>
        </w:rPr>
        <w:t>こ</w:t>
      </w:r>
      <w:r w:rsidR="00047D0D">
        <w:rPr>
          <w:rFonts w:hint="eastAsia"/>
        </w:rPr>
        <w:t>の</w:t>
      </w:r>
      <w:r>
        <w:rPr>
          <w:rFonts w:hint="eastAsia"/>
        </w:rPr>
        <w:t>日、</w:t>
      </w:r>
      <w:r w:rsidR="00047D0D">
        <w:rPr>
          <w:rFonts w:hint="eastAsia"/>
        </w:rPr>
        <w:t>三鷹</w:t>
      </w:r>
      <w:r>
        <w:rPr>
          <w:rFonts w:hint="eastAsia"/>
        </w:rPr>
        <w:t>駅周辺では</w:t>
      </w:r>
      <w:r w:rsidR="00047D0D">
        <w:rPr>
          <w:rFonts w:hint="eastAsia"/>
        </w:rPr>
        <w:t>、</w:t>
      </w:r>
      <w:r>
        <w:rPr>
          <w:rFonts w:hint="eastAsia"/>
        </w:rPr>
        <w:t>浴衣や法被を着た踊り手の姿を多く目にする</w:t>
      </w:r>
      <w:r w:rsidR="00047D0D">
        <w:rPr>
          <w:rFonts w:hint="eastAsia"/>
        </w:rPr>
        <w:t>。</w:t>
      </w:r>
    </w:p>
    <w:p w14:paraId="2A832C03" w14:textId="0317EFF2" w:rsidR="00A53EA1" w:rsidRDefault="00047D0D" w:rsidP="00A53EA1">
      <w:pPr>
        <w:ind w:firstLineChars="100" w:firstLine="210"/>
      </w:pPr>
      <w:r>
        <w:rPr>
          <w:rFonts w:hint="eastAsia"/>
        </w:rPr>
        <w:t>また、</w:t>
      </w:r>
      <w:r w:rsidR="00A53EA1">
        <w:rPr>
          <w:rFonts w:hint="eastAsia"/>
        </w:rPr>
        <w:t>警官の数も多い。</w:t>
      </w:r>
    </w:p>
    <w:p w14:paraId="1D85B2E3" w14:textId="039327A5" w:rsidR="005E21FA" w:rsidRDefault="00047D0D" w:rsidP="00A53EA1">
      <w:pPr>
        <w:ind w:firstLineChars="100" w:firstLine="210"/>
      </w:pPr>
      <w:r>
        <w:rPr>
          <w:rFonts w:hint="eastAsia"/>
        </w:rPr>
        <w:t>三鷹市では今年でもうすぐ六十回目を数える阿波踊りのイベントがあり、三鷹駅前も</w:t>
      </w:r>
      <w:r w:rsidR="00A53EA1">
        <w:rPr>
          <w:rFonts w:hint="eastAsia"/>
        </w:rPr>
        <w:t>観客や住民の</w:t>
      </w:r>
      <w:r>
        <w:rPr>
          <w:rFonts w:hint="eastAsia"/>
        </w:rPr>
        <w:t>混雑が予想される。</w:t>
      </w:r>
    </w:p>
    <w:p w14:paraId="292374ED" w14:textId="5A643C2A" w:rsidR="00E63225" w:rsidRDefault="00E63225" w:rsidP="004C7D83">
      <w:r>
        <w:rPr>
          <w:rFonts w:hint="eastAsia"/>
        </w:rPr>
        <w:t xml:space="preserve">　広美の伯母が三鷹に住んでおり、</w:t>
      </w:r>
      <w:r w:rsidR="00295F73">
        <w:rPr>
          <w:rFonts w:hint="eastAsia"/>
        </w:rPr>
        <w:t>このイベントに踊り手として参加する</w:t>
      </w:r>
      <w:r w:rsidR="00613C36">
        <w:rPr>
          <w:rFonts w:hint="eastAsia"/>
        </w:rPr>
        <w:t>。</w:t>
      </w:r>
      <w:r w:rsidR="00A41D59">
        <w:rPr>
          <w:rFonts w:hint="eastAsia"/>
        </w:rPr>
        <w:t>広美は</w:t>
      </w:r>
      <w:r w:rsidR="009E4927">
        <w:rPr>
          <w:rFonts w:hint="eastAsia"/>
        </w:rPr>
        <w:t>伯母</w:t>
      </w:r>
      <w:r w:rsidR="00A41D59">
        <w:rPr>
          <w:rFonts w:hint="eastAsia"/>
        </w:rPr>
        <w:t>から誘いを受け、</w:t>
      </w:r>
      <w:r w:rsidR="00661563">
        <w:rPr>
          <w:rFonts w:hint="eastAsia"/>
        </w:rPr>
        <w:t>部活</w:t>
      </w:r>
      <w:r w:rsidR="00D21983">
        <w:rPr>
          <w:rFonts w:hint="eastAsia"/>
        </w:rPr>
        <w:t>が終わり次第、</w:t>
      </w:r>
      <w:r w:rsidR="00661563">
        <w:rPr>
          <w:rFonts w:hint="eastAsia"/>
        </w:rPr>
        <w:t>見学に行くことを伝え</w:t>
      </w:r>
      <w:r w:rsidR="0050425D">
        <w:rPr>
          <w:rFonts w:hint="eastAsia"/>
        </w:rPr>
        <w:t>てい</w:t>
      </w:r>
      <w:r w:rsidR="00661563">
        <w:rPr>
          <w:rFonts w:hint="eastAsia"/>
        </w:rPr>
        <w:t>た。</w:t>
      </w:r>
    </w:p>
    <w:p w14:paraId="7BDB8832" w14:textId="2EE52AB9" w:rsidR="00351907" w:rsidRPr="00351907" w:rsidRDefault="00351907" w:rsidP="004C7D83">
      <w:r>
        <w:rPr>
          <w:rFonts w:hint="eastAsia"/>
        </w:rPr>
        <w:t>「久しぶり。焼けた？」</w:t>
      </w:r>
    </w:p>
    <w:p w14:paraId="73B69E6E" w14:textId="03DF8DE8" w:rsidR="00047D0D" w:rsidRDefault="00047D0D" w:rsidP="004C7D83">
      <w:r>
        <w:rPr>
          <w:rFonts w:hint="eastAsia"/>
        </w:rPr>
        <w:t xml:space="preserve">　冷房の</w:t>
      </w:r>
      <w:r w:rsidR="00936675">
        <w:rPr>
          <w:rFonts w:hint="eastAsia"/>
        </w:rPr>
        <w:t>効く</w:t>
      </w:r>
      <w:r>
        <w:rPr>
          <w:rFonts w:hint="eastAsia"/>
        </w:rPr>
        <w:t>合唱部の部室</w:t>
      </w:r>
      <w:r w:rsidR="00936675">
        <w:rPr>
          <w:rFonts w:hint="eastAsia"/>
        </w:rPr>
        <w:t>に、レイが顔を出す。</w:t>
      </w:r>
    </w:p>
    <w:p w14:paraId="68C317AA" w14:textId="3D4E8433" w:rsidR="006A6B2D" w:rsidRDefault="00CE1A6A" w:rsidP="004C7D83">
      <w:r>
        <w:rPr>
          <w:rFonts w:hint="eastAsia"/>
        </w:rPr>
        <w:t>「焼けたかな。結局、海とか</w:t>
      </w:r>
      <w:proofErr w:type="gramStart"/>
      <w:r>
        <w:rPr>
          <w:rFonts w:hint="eastAsia"/>
        </w:rPr>
        <w:t>行って</w:t>
      </w:r>
      <w:r w:rsidR="00936675">
        <w:rPr>
          <w:rFonts w:hint="eastAsia"/>
        </w:rPr>
        <w:t>な</w:t>
      </w:r>
      <w:r>
        <w:rPr>
          <w:rFonts w:hint="eastAsia"/>
        </w:rPr>
        <w:t>い</w:t>
      </w:r>
      <w:proofErr w:type="gramEnd"/>
      <w:r>
        <w:rPr>
          <w:rFonts w:hint="eastAsia"/>
        </w:rPr>
        <w:t>から。部活の登校焼け」</w:t>
      </w:r>
    </w:p>
    <w:p w14:paraId="561396AF" w14:textId="6B525CDB" w:rsidR="00CE1A6A" w:rsidRDefault="00047D0D" w:rsidP="004C7D83">
      <w:r>
        <w:rPr>
          <w:rFonts w:hint="eastAsia"/>
        </w:rPr>
        <w:t xml:space="preserve">　</w:t>
      </w:r>
      <w:r w:rsidR="00936675">
        <w:rPr>
          <w:rFonts w:hint="eastAsia"/>
        </w:rPr>
        <w:t>厳密に登校とつけるのが、選子の返事らしい。</w:t>
      </w:r>
    </w:p>
    <w:p w14:paraId="0EC4ABC6" w14:textId="099329B6" w:rsidR="001A23BB" w:rsidRDefault="003B3CD7" w:rsidP="004C7D83">
      <w:r>
        <w:rPr>
          <w:rFonts w:hint="eastAsia"/>
        </w:rPr>
        <w:t>「レイは、</w:t>
      </w:r>
      <w:proofErr w:type="gramStart"/>
      <w:r>
        <w:rPr>
          <w:rFonts w:hint="eastAsia"/>
        </w:rPr>
        <w:t>あんまり</w:t>
      </w:r>
      <w:proofErr w:type="gramEnd"/>
      <w:r>
        <w:rPr>
          <w:rFonts w:hint="eastAsia"/>
        </w:rPr>
        <w:t>焼けてな</w:t>
      </w:r>
      <w:r w:rsidR="00DC4E6D">
        <w:rPr>
          <w:rFonts w:hint="eastAsia"/>
        </w:rPr>
        <w:t>さそう</w:t>
      </w:r>
      <w:r>
        <w:rPr>
          <w:rFonts w:hint="eastAsia"/>
        </w:rPr>
        <w:t>けど。なんか</w:t>
      </w:r>
      <w:r w:rsidR="003D5C13">
        <w:rPr>
          <w:rFonts w:hint="eastAsia"/>
        </w:rPr>
        <w:t>別の</w:t>
      </w:r>
      <w:r>
        <w:rPr>
          <w:rFonts w:hint="eastAsia"/>
        </w:rPr>
        <w:t>夜遊びを覚えたって」</w:t>
      </w:r>
    </w:p>
    <w:p w14:paraId="36F3F3E0" w14:textId="77777777" w:rsidR="00194A25" w:rsidRDefault="001A23BB" w:rsidP="00194A25">
      <w:pPr>
        <w:ind w:firstLineChars="100" w:firstLine="210"/>
      </w:pPr>
      <w:r>
        <w:rPr>
          <w:rFonts w:hint="eastAsia"/>
        </w:rPr>
        <w:t>合唱部で使用している楽譜を確認しながら、広美も返答する。</w:t>
      </w:r>
    </w:p>
    <w:p w14:paraId="5A09C56F" w14:textId="70D7FADD" w:rsidR="0006047C" w:rsidRDefault="003D5C13" w:rsidP="0012304D">
      <w:r>
        <w:rPr>
          <w:rFonts w:hint="eastAsia"/>
        </w:rPr>
        <w:t>「ねえ、今忙しくないなら、この場で見てほしいものがあるんだけど</w:t>
      </w:r>
      <w:r w:rsidR="00C47D2C">
        <w:rPr>
          <w:rFonts w:hint="eastAsia"/>
        </w:rPr>
        <w:t>。</w:t>
      </w:r>
      <w:r>
        <w:rPr>
          <w:rFonts w:hint="eastAsia"/>
        </w:rPr>
        <w:t>」</w:t>
      </w:r>
    </w:p>
    <w:p w14:paraId="74E12DDD" w14:textId="28E3E7CD" w:rsidR="003D5C13" w:rsidRDefault="009D28EA" w:rsidP="004C7D83">
      <w:r>
        <w:rPr>
          <w:rFonts w:hint="eastAsia"/>
        </w:rPr>
        <w:t>「オフ会の戦利品</w:t>
      </w:r>
      <w:r w:rsidR="00695440">
        <w:rPr>
          <w:rFonts w:hint="eastAsia"/>
        </w:rPr>
        <w:t>か何か</w:t>
      </w:r>
      <w:r>
        <w:rPr>
          <w:rFonts w:hint="eastAsia"/>
        </w:rPr>
        <w:t>？いろいろ想定できすぎて、一体何を見せられるのやら」</w:t>
      </w:r>
    </w:p>
    <w:p w14:paraId="584F5B58" w14:textId="6762419C" w:rsidR="00D8199F" w:rsidRDefault="004A72B3" w:rsidP="004C7D83">
      <w:r>
        <w:rPr>
          <w:rFonts w:hint="eastAsia"/>
        </w:rPr>
        <w:t xml:space="preserve">　両手を胸の辺りで組みながら、選子が言う。</w:t>
      </w:r>
    </w:p>
    <w:p w14:paraId="254EAE06" w14:textId="0808F3FE" w:rsidR="00D8199F" w:rsidRDefault="001D77C9" w:rsidP="004C7D83">
      <w:r>
        <w:rPr>
          <w:rFonts w:hint="eastAsia"/>
        </w:rPr>
        <w:t>「こっちは、ちゃ</w:t>
      </w:r>
      <w:r w:rsidR="00736CB3">
        <w:rPr>
          <w:rFonts w:hint="eastAsia"/>
        </w:rPr>
        <w:t>ちゃ</w:t>
      </w:r>
      <w:r>
        <w:rPr>
          <w:rFonts w:hint="eastAsia"/>
        </w:rPr>
        <w:t>っと片付けてさ、今日はお祭りだし、雰囲気だけでも楽しも」</w:t>
      </w:r>
    </w:p>
    <w:p w14:paraId="11D0172C" w14:textId="6A793690" w:rsidR="004A72B3" w:rsidRDefault="001D77C9" w:rsidP="004C7D83">
      <w:r>
        <w:rPr>
          <w:rFonts w:hint="eastAsia"/>
        </w:rPr>
        <w:t xml:space="preserve">　</w:t>
      </w:r>
      <w:r w:rsidR="00574F5A">
        <w:rPr>
          <w:rFonts w:hint="eastAsia"/>
        </w:rPr>
        <w:t>口から出てきた言葉は頼もしさがあったが、広美の顔は笑っていなかった。</w:t>
      </w:r>
    </w:p>
    <w:p w14:paraId="54DECA95" w14:textId="77777777" w:rsidR="00363FB3" w:rsidRDefault="00363FB3" w:rsidP="004C7D83"/>
    <w:p w14:paraId="6AFF5C41" w14:textId="7E73C2D9" w:rsidR="001D77C9" w:rsidRDefault="00F23732" w:rsidP="004C7D83">
      <w:r>
        <w:rPr>
          <w:rFonts w:hint="eastAsia"/>
        </w:rPr>
        <w:t>【</w:t>
      </w:r>
      <w:r w:rsidR="00B048DB" w:rsidRPr="00B048DB">
        <w:rPr>
          <w:rFonts w:hint="eastAsia"/>
        </w:rPr>
        <w:t>投票用紙は、アナタを守るいろいろなモノになる。かもしれない</w:t>
      </w:r>
      <w:r>
        <w:rPr>
          <w:rFonts w:hint="eastAsia"/>
        </w:rPr>
        <w:t>】</w:t>
      </w:r>
    </w:p>
    <w:p w14:paraId="7D332DF7" w14:textId="738582BD" w:rsidR="009F5454" w:rsidRDefault="00F23732" w:rsidP="004C7D83">
      <w:r>
        <w:rPr>
          <w:rFonts w:hint="eastAsia"/>
        </w:rPr>
        <w:t>【</w:t>
      </w:r>
      <w:r w:rsidR="009F5454">
        <w:rPr>
          <w:rFonts w:hint="eastAsia"/>
        </w:rPr>
        <w:t>日本で直面すること</w:t>
      </w:r>
      <w:r>
        <w:rPr>
          <w:rFonts w:hint="eastAsia"/>
        </w:rPr>
        <w:t>】</w:t>
      </w:r>
    </w:p>
    <w:p w14:paraId="77811155" w14:textId="430D2303" w:rsidR="00574F5A" w:rsidRDefault="0038585F" w:rsidP="0038585F">
      <w:r>
        <w:rPr>
          <w:rFonts w:hint="eastAsia"/>
        </w:rPr>
        <w:t>１</w:t>
      </w:r>
      <w:r w:rsidR="00F23732">
        <w:rPr>
          <w:rFonts w:hint="eastAsia"/>
        </w:rPr>
        <w:t>【</w:t>
      </w:r>
      <w:r w:rsidR="009F5454">
        <w:rPr>
          <w:rFonts w:hint="eastAsia"/>
        </w:rPr>
        <w:t>感染症。マスク</w:t>
      </w:r>
      <w:r w:rsidR="00F23732">
        <w:rPr>
          <w:rFonts w:hint="eastAsia"/>
        </w:rPr>
        <w:t>】</w:t>
      </w:r>
    </w:p>
    <w:p w14:paraId="68F80C8D" w14:textId="71055E19" w:rsidR="003D5C13" w:rsidRPr="009D28EA" w:rsidRDefault="0038585F" w:rsidP="004C7D83">
      <w:r>
        <w:rPr>
          <w:rFonts w:hint="eastAsia"/>
        </w:rPr>
        <w:t>２【</w:t>
      </w:r>
      <w:r w:rsidR="00040F32">
        <w:rPr>
          <w:rFonts w:hint="eastAsia"/>
        </w:rPr>
        <w:t>地震。ヘルメット</w:t>
      </w:r>
      <w:r w:rsidR="00F23732">
        <w:rPr>
          <w:rFonts w:hint="eastAsia"/>
        </w:rPr>
        <w:t>】</w:t>
      </w:r>
    </w:p>
    <w:p w14:paraId="7C8BC277" w14:textId="2EC548CF" w:rsidR="00755575" w:rsidRPr="004A72B3" w:rsidRDefault="0038585F" w:rsidP="004C7D83">
      <w:r>
        <w:rPr>
          <w:rFonts w:hint="eastAsia"/>
        </w:rPr>
        <w:t>３【</w:t>
      </w:r>
      <w:r w:rsidR="00755575">
        <w:rPr>
          <w:rFonts w:hint="eastAsia"/>
        </w:rPr>
        <w:t>武士道。刀</w:t>
      </w:r>
      <w:r w:rsidR="00F23732">
        <w:rPr>
          <w:rFonts w:hint="eastAsia"/>
        </w:rPr>
        <w:t>】</w:t>
      </w:r>
    </w:p>
    <w:p w14:paraId="56E86021" w14:textId="20328B68" w:rsidR="00737DD3" w:rsidRDefault="0038585F" w:rsidP="004C7D83">
      <w:r>
        <w:rPr>
          <w:rFonts w:hint="eastAsia"/>
        </w:rPr>
        <w:t>４</w:t>
      </w:r>
      <w:r w:rsidR="00F23732">
        <w:rPr>
          <w:rFonts w:hint="eastAsia"/>
        </w:rPr>
        <w:t>【</w:t>
      </w:r>
      <w:r w:rsidR="00C76F9B">
        <w:rPr>
          <w:rFonts w:hint="eastAsia"/>
        </w:rPr>
        <w:t>少子化。投票カフェ</w:t>
      </w:r>
      <w:r w:rsidR="00F23732">
        <w:rPr>
          <w:rFonts w:hint="eastAsia"/>
        </w:rPr>
        <w:t>】</w:t>
      </w:r>
    </w:p>
    <w:p w14:paraId="02ED151A" w14:textId="4C39D3D3" w:rsidR="00737DD3" w:rsidRDefault="0038585F" w:rsidP="004C7D83">
      <w:r>
        <w:rPr>
          <w:rFonts w:hint="eastAsia"/>
        </w:rPr>
        <w:t>５</w:t>
      </w:r>
      <w:r w:rsidR="00F23732">
        <w:rPr>
          <w:rFonts w:hint="eastAsia"/>
        </w:rPr>
        <w:t>【</w:t>
      </w:r>
      <w:r w:rsidR="00AC696A">
        <w:rPr>
          <w:rFonts w:hint="eastAsia"/>
        </w:rPr>
        <w:t>核。核シェルター</w:t>
      </w:r>
      <w:r w:rsidR="00F23732">
        <w:rPr>
          <w:rFonts w:hint="eastAsia"/>
        </w:rPr>
        <w:t>】</w:t>
      </w:r>
    </w:p>
    <w:p w14:paraId="467E66E9" w14:textId="77777777" w:rsidR="00363FB3" w:rsidRDefault="00363FB3" w:rsidP="004C7D83"/>
    <w:p w14:paraId="4F6B0CFD" w14:textId="2FB27C78" w:rsidR="00737DD3" w:rsidRDefault="00363FB3" w:rsidP="004C7D83">
      <w:r>
        <w:rPr>
          <w:rFonts w:hint="eastAsia"/>
        </w:rPr>
        <w:t>「これで終わり？」</w:t>
      </w:r>
    </w:p>
    <w:p w14:paraId="2968AB65" w14:textId="1BEFDCB6" w:rsidR="00826039" w:rsidRDefault="00826039" w:rsidP="004C7D83">
      <w:r>
        <w:rPr>
          <w:rFonts w:hint="eastAsia"/>
        </w:rPr>
        <w:t xml:space="preserve">　渡されたメモを見て、選子が尋ねる。</w:t>
      </w:r>
    </w:p>
    <w:p w14:paraId="56E45862" w14:textId="12BD901A" w:rsidR="00054C5D" w:rsidRDefault="00363FB3" w:rsidP="004C7D83">
      <w:r>
        <w:rPr>
          <w:rFonts w:hint="eastAsia"/>
        </w:rPr>
        <w:t>「若干、要約というか簡潔に</w:t>
      </w:r>
      <w:r w:rsidR="00C47D2C">
        <w:rPr>
          <w:rFonts w:hint="eastAsia"/>
        </w:rPr>
        <w:t>。ほぼ、モモコさん発信、</w:t>
      </w:r>
      <w:r w:rsidR="0014462C">
        <w:rPr>
          <w:rFonts w:hint="eastAsia"/>
        </w:rPr>
        <w:t>モモコさん作</w:t>
      </w:r>
      <w:r w:rsidR="007A4A06">
        <w:rPr>
          <w:rFonts w:hint="eastAsia"/>
        </w:rPr>
        <w:t>です</w:t>
      </w:r>
      <w:r>
        <w:rPr>
          <w:rFonts w:hint="eastAsia"/>
        </w:rPr>
        <w:t>」</w:t>
      </w:r>
    </w:p>
    <w:p w14:paraId="0053E220" w14:textId="72611892" w:rsidR="00054C5D" w:rsidRDefault="00826039" w:rsidP="004C7D83">
      <w:r>
        <w:rPr>
          <w:rFonts w:hint="eastAsia"/>
        </w:rPr>
        <w:t>「もしかして、予言みたいなこと？」</w:t>
      </w:r>
    </w:p>
    <w:p w14:paraId="1F98F134" w14:textId="310851A8" w:rsidR="000C4059" w:rsidRDefault="000C4059" w:rsidP="004C7D83">
      <w:r>
        <w:rPr>
          <w:rFonts w:hint="eastAsia"/>
        </w:rPr>
        <w:lastRenderedPageBreak/>
        <w:t xml:space="preserve">　謎解きクイズの暗号を</w:t>
      </w:r>
      <w:r w:rsidR="000F7F78">
        <w:rPr>
          <w:rFonts w:hint="eastAsia"/>
        </w:rPr>
        <w:t>解こうとする</w:t>
      </w:r>
      <w:r>
        <w:rPr>
          <w:rFonts w:hint="eastAsia"/>
        </w:rPr>
        <w:t>ように、広美が尋ねる。</w:t>
      </w:r>
    </w:p>
    <w:p w14:paraId="54EB63EA" w14:textId="73874738" w:rsidR="00054C5D" w:rsidRDefault="00826039" w:rsidP="004C7D83">
      <w:r>
        <w:rPr>
          <w:rFonts w:hint="eastAsia"/>
        </w:rPr>
        <w:t>「ううん。また日本で感染症が流行する、という意味ではないです」</w:t>
      </w:r>
    </w:p>
    <w:p w14:paraId="5F6318AB" w14:textId="66382D77" w:rsidR="00737DD3" w:rsidRDefault="00F643DA" w:rsidP="004C7D83">
      <w:r>
        <w:rPr>
          <w:rFonts w:hint="eastAsia"/>
        </w:rPr>
        <w:t>「少し、ヒントをください」</w:t>
      </w:r>
    </w:p>
    <w:p w14:paraId="292DA48A" w14:textId="4367920D" w:rsidR="000C4059" w:rsidRDefault="00F643DA" w:rsidP="004C7D83">
      <w:r>
        <w:rPr>
          <w:rFonts w:hint="eastAsia"/>
        </w:rPr>
        <w:t xml:space="preserve">　広美と顔を見合わせながら、選子が言う。</w:t>
      </w:r>
    </w:p>
    <w:p w14:paraId="3364828B" w14:textId="792210EF" w:rsidR="00F643DA" w:rsidRDefault="00F643DA" w:rsidP="004C7D83">
      <w:r>
        <w:rPr>
          <w:rFonts w:hint="eastAsia"/>
        </w:rPr>
        <w:t>「感染症が流行するというリスクがある日本で、投票用紙はマスクになります」</w:t>
      </w:r>
    </w:p>
    <w:p w14:paraId="2DB835D2" w14:textId="23F328B9" w:rsidR="002673B4" w:rsidRDefault="002673B4" w:rsidP="002673B4">
      <w:pPr>
        <w:ind w:firstLineChars="100" w:firstLine="210"/>
      </w:pPr>
      <w:r>
        <w:rPr>
          <w:rFonts w:hint="eastAsia"/>
        </w:rPr>
        <w:t>淀みなく、一息でレイが答える。</w:t>
      </w:r>
    </w:p>
    <w:p w14:paraId="70903EE2" w14:textId="64B4E2B2" w:rsidR="00F643DA" w:rsidRDefault="007614B2" w:rsidP="004C7D83">
      <w:r>
        <w:rPr>
          <w:rFonts w:hint="eastAsia"/>
        </w:rPr>
        <w:t>「なんか、今のはわりと、というか、かなり腑に落ちたけど」</w:t>
      </w:r>
    </w:p>
    <w:p w14:paraId="20932075" w14:textId="74CDED2C" w:rsidR="00D07547" w:rsidRDefault="00D07547" w:rsidP="009804F5">
      <w:pPr>
        <w:ind w:firstLineChars="100" w:firstLine="210"/>
      </w:pPr>
      <w:r>
        <w:rPr>
          <w:rFonts w:hint="eastAsia"/>
        </w:rPr>
        <w:t>首肯しながら、広美はそう返事をして、それから選子の様子をうかがう。</w:t>
      </w:r>
    </w:p>
    <w:p w14:paraId="6734352B" w14:textId="52784AF4" w:rsidR="00D07547" w:rsidRDefault="00D07547" w:rsidP="00D07547">
      <w:r>
        <w:rPr>
          <w:rFonts w:hint="eastAsia"/>
        </w:rPr>
        <w:t>「</w:t>
      </w:r>
      <w:r w:rsidR="00BC5E80">
        <w:rPr>
          <w:rFonts w:hint="eastAsia"/>
        </w:rPr>
        <w:t>うーん、あたしも、今のは理解できた気がする」</w:t>
      </w:r>
    </w:p>
    <w:p w14:paraId="43B5101D" w14:textId="737735E0" w:rsidR="00115B1C" w:rsidRDefault="006E4F4D" w:rsidP="004C7D83">
      <w:r>
        <w:rPr>
          <w:rFonts w:hint="eastAsia"/>
        </w:rPr>
        <w:t>「そう？それなら、残り四つも同じ文型というか、同じ文法で解釈できるかも</w:t>
      </w:r>
      <w:r w:rsidR="007A5773">
        <w:rPr>
          <w:rFonts w:hint="eastAsia"/>
        </w:rPr>
        <w:t>。残り四つを宿題にして</w:t>
      </w:r>
      <w:r w:rsidR="00B913C4">
        <w:rPr>
          <w:rFonts w:hint="eastAsia"/>
        </w:rPr>
        <w:t>よ</w:t>
      </w:r>
      <w:r w:rsidR="007A5773">
        <w:rPr>
          <w:rFonts w:hint="eastAsia"/>
        </w:rPr>
        <w:t>ければ、もうここからは、阿波踊りの</w:t>
      </w:r>
      <w:r w:rsidR="00BF2809">
        <w:rPr>
          <w:rFonts w:hint="eastAsia"/>
        </w:rPr>
        <w:t>見学の</w:t>
      </w:r>
      <w:r w:rsidR="007A5773">
        <w:rPr>
          <w:rFonts w:hint="eastAsia"/>
        </w:rPr>
        <w:t>時間にできるよ</w:t>
      </w:r>
      <w:r>
        <w:rPr>
          <w:rFonts w:hint="eastAsia"/>
        </w:rPr>
        <w:t>」</w:t>
      </w:r>
    </w:p>
    <w:p w14:paraId="052E87EF" w14:textId="77777777" w:rsidR="009804F5" w:rsidRDefault="008664F7" w:rsidP="009804F5">
      <w:pPr>
        <w:ind w:firstLineChars="100" w:firstLine="210"/>
      </w:pPr>
      <w:r>
        <w:rPr>
          <w:rFonts w:hint="eastAsia"/>
        </w:rPr>
        <w:t>両腕だけ踊るふりをしながら、レイが笑顔を見せる。</w:t>
      </w:r>
    </w:p>
    <w:p w14:paraId="4CACA37A" w14:textId="59073950" w:rsidR="00B913C4" w:rsidRDefault="008D7562" w:rsidP="009804F5">
      <w:r>
        <w:rPr>
          <w:rFonts w:hint="eastAsia"/>
        </w:rPr>
        <w:t>「まだ午後の</w:t>
      </w:r>
      <w:r w:rsidR="005E00A2">
        <w:rPr>
          <w:rFonts w:hint="eastAsia"/>
        </w:rPr>
        <w:t>一</w:t>
      </w:r>
      <w:r>
        <w:rPr>
          <w:rFonts w:hint="eastAsia"/>
        </w:rPr>
        <w:t>時だし、涼みがてら、もう少し、</w:t>
      </w:r>
      <w:r w:rsidR="005E00A2">
        <w:rPr>
          <w:rFonts w:hint="eastAsia"/>
        </w:rPr>
        <w:t>三</w:t>
      </w:r>
      <w:r>
        <w:rPr>
          <w:rFonts w:hint="eastAsia"/>
        </w:rPr>
        <w:t>人で</w:t>
      </w:r>
      <w:r w:rsidR="00C1653B">
        <w:rPr>
          <w:rFonts w:hint="eastAsia"/>
        </w:rPr>
        <w:t>こ</w:t>
      </w:r>
      <w:r>
        <w:rPr>
          <w:rFonts w:hint="eastAsia"/>
        </w:rPr>
        <w:t>の謎に挑もうよ」</w:t>
      </w:r>
    </w:p>
    <w:p w14:paraId="5890B43B" w14:textId="339542E6" w:rsidR="00B913C4" w:rsidRDefault="00E2513B" w:rsidP="009804F5">
      <w:pPr>
        <w:ind w:firstLineChars="100" w:firstLine="210"/>
      </w:pPr>
      <w:r>
        <w:rPr>
          <w:rFonts w:hint="eastAsia"/>
        </w:rPr>
        <w:t>団扇を扇ぐ仕草をしながら、広美がレイにそう言った。</w:t>
      </w:r>
    </w:p>
    <w:p w14:paraId="73FEB22B" w14:textId="26C3ABD8" w:rsidR="00512B29" w:rsidRDefault="00512B29" w:rsidP="009804F5">
      <w:r>
        <w:rPr>
          <w:rFonts w:hint="eastAsia"/>
        </w:rPr>
        <w:t>「</w:t>
      </w:r>
      <w:proofErr w:type="gramStart"/>
      <w:r>
        <w:rPr>
          <w:rFonts w:hint="eastAsia"/>
        </w:rPr>
        <w:t>そしたら</w:t>
      </w:r>
      <w:proofErr w:type="gramEnd"/>
      <w:r>
        <w:rPr>
          <w:rFonts w:hint="eastAsia"/>
        </w:rPr>
        <w:t>、二つ目のヤツ、広美さん、淀みなく、どうぞー」</w:t>
      </w:r>
    </w:p>
    <w:p w14:paraId="216F9245" w14:textId="2730A7C1" w:rsidR="008D7562" w:rsidRPr="008D7562" w:rsidRDefault="00D47EB0" w:rsidP="00B913C4">
      <w:pPr>
        <w:ind w:firstLineChars="100" w:firstLine="210"/>
      </w:pPr>
      <w:r>
        <w:rPr>
          <w:rFonts w:hint="eastAsia"/>
        </w:rPr>
        <w:t>二</w:t>
      </w:r>
      <w:r w:rsidR="00A43F80">
        <w:rPr>
          <w:rFonts w:hint="eastAsia"/>
        </w:rPr>
        <w:t>問目の</w:t>
      </w:r>
      <w:r>
        <w:rPr>
          <w:rFonts w:hint="eastAsia"/>
        </w:rPr>
        <w:t>二</w:t>
      </w:r>
      <w:r w:rsidR="00A43F80">
        <w:rPr>
          <w:rFonts w:hint="eastAsia"/>
        </w:rPr>
        <w:t>をピースで表して、レイが答える。</w:t>
      </w:r>
    </w:p>
    <w:p w14:paraId="41FAD45E" w14:textId="77777777" w:rsidR="009804F5" w:rsidRDefault="00333DD0" w:rsidP="009804F5">
      <w:r>
        <w:rPr>
          <w:rFonts w:hint="eastAsia"/>
        </w:rPr>
        <w:t>「地震が頻発するというリスクがある日本で、投票用紙はヘルメットになります」</w:t>
      </w:r>
    </w:p>
    <w:p w14:paraId="18830650" w14:textId="546F040A" w:rsidR="00333DD0" w:rsidRDefault="00312E2E" w:rsidP="009804F5">
      <w:pPr>
        <w:ind w:firstLineChars="100" w:firstLine="210"/>
      </w:pPr>
      <w:r>
        <w:rPr>
          <w:rFonts w:hint="eastAsia"/>
        </w:rPr>
        <w:t>カンペを見ているかのように、すらすらと、広美が言った。</w:t>
      </w:r>
    </w:p>
    <w:p w14:paraId="151C1C8D" w14:textId="4EB1E0BB" w:rsidR="00333DD0" w:rsidRPr="00312E2E" w:rsidRDefault="004D4FB5" w:rsidP="009804F5">
      <w:pPr>
        <w:ind w:firstLineChars="100" w:firstLine="210"/>
      </w:pPr>
      <w:r>
        <w:rPr>
          <w:rFonts w:hint="eastAsia"/>
        </w:rPr>
        <w:t>先月末に、カムチャツカでマグニチュード8.8の地震が発生したばかりだ。</w:t>
      </w:r>
      <w:r w:rsidR="00333443">
        <w:rPr>
          <w:rFonts w:hint="eastAsia"/>
        </w:rPr>
        <w:t>日本国内でも、震源に近い地域の人は、</w:t>
      </w:r>
      <w:r w:rsidR="00E27417">
        <w:rPr>
          <w:rFonts w:hint="eastAsia"/>
        </w:rPr>
        <w:t>すぐに高台へ避難している様子が、ニュースになっていた。</w:t>
      </w:r>
    </w:p>
    <w:p w14:paraId="2DF192B7" w14:textId="7788B295" w:rsidR="00C82836" w:rsidRDefault="00C82836" w:rsidP="00DB6A6F">
      <w:r>
        <w:rPr>
          <w:rFonts w:hint="eastAsia"/>
        </w:rPr>
        <w:t>「地震が頻発するというリスクがある日本で、投票用紙は高台になります」</w:t>
      </w:r>
    </w:p>
    <w:p w14:paraId="468152F1" w14:textId="25B0FC78" w:rsidR="00C82836" w:rsidRPr="00C82836" w:rsidRDefault="00C82836" w:rsidP="00AE67FB">
      <w:pPr>
        <w:ind w:firstLineChars="100" w:firstLine="210"/>
      </w:pPr>
      <w:r>
        <w:rPr>
          <w:rFonts w:hint="eastAsia"/>
        </w:rPr>
        <w:t>その地震を覚えていたのか、レイも一部分だけ言葉を</w:t>
      </w:r>
      <w:r w:rsidR="0020457C">
        <w:rPr>
          <w:rFonts w:hint="eastAsia"/>
        </w:rPr>
        <w:t>変えて</w:t>
      </w:r>
      <w:r>
        <w:rPr>
          <w:rFonts w:hint="eastAsia"/>
        </w:rPr>
        <w:t>、再び口にする。</w:t>
      </w:r>
    </w:p>
    <w:p w14:paraId="37CF34D9" w14:textId="4FB636F8" w:rsidR="00333DD0" w:rsidRPr="00C82836" w:rsidRDefault="00E958D8" w:rsidP="00E958D8">
      <w:pPr>
        <w:ind w:firstLineChars="100" w:firstLine="210"/>
      </w:pPr>
      <w:r>
        <w:rPr>
          <w:rFonts w:hint="eastAsia"/>
        </w:rPr>
        <w:t>選挙といえば、どの党が勝つとか負けるとか、誰が当選すると落選するとか、投票からイメージとしてつながるのは、そういった政党とか議員</w:t>
      </w:r>
      <w:r w:rsidR="00702F67">
        <w:rPr>
          <w:rFonts w:hint="eastAsia"/>
        </w:rPr>
        <w:t>を選択するという、それで間違えていない。それ以上でも、それ以下でもない。</w:t>
      </w:r>
    </w:p>
    <w:p w14:paraId="555C5B58" w14:textId="4F5B6A3F" w:rsidR="004D4FB5" w:rsidRDefault="00702F67" w:rsidP="00B913C4">
      <w:pPr>
        <w:ind w:firstLineChars="100" w:firstLine="210"/>
      </w:pPr>
      <w:r>
        <w:rPr>
          <w:rFonts w:hint="eastAsia"/>
        </w:rPr>
        <w:t>しかし、いざ、この間の地震が起き</w:t>
      </w:r>
      <w:proofErr w:type="gramStart"/>
      <w:r>
        <w:rPr>
          <w:rFonts w:hint="eastAsia"/>
        </w:rPr>
        <w:t>たことを</w:t>
      </w:r>
      <w:proofErr w:type="gramEnd"/>
      <w:r>
        <w:rPr>
          <w:rFonts w:hint="eastAsia"/>
        </w:rPr>
        <w:t>考えてみると、何か</w:t>
      </w:r>
      <w:r w:rsidR="00D505F4">
        <w:rPr>
          <w:rFonts w:hint="eastAsia"/>
        </w:rPr>
        <w:t>有事の際には、私を、私たちを、国民を守ってくれる高台が無ければ、</w:t>
      </w:r>
      <w:r w:rsidR="009B5F84">
        <w:rPr>
          <w:rFonts w:hint="eastAsia"/>
        </w:rPr>
        <w:t>津波に流されて、命を落とす。</w:t>
      </w:r>
    </w:p>
    <w:p w14:paraId="6E2D4664" w14:textId="6CA1FD31" w:rsidR="004D4FB5" w:rsidRDefault="00E518A9" w:rsidP="00E518A9">
      <w:r>
        <w:rPr>
          <w:rFonts w:hint="eastAsia"/>
        </w:rPr>
        <w:t>「三つ目も、三人で考えれば、分かると思うんだけど」</w:t>
      </w:r>
    </w:p>
    <w:p w14:paraId="12858134" w14:textId="3A2FE4C0" w:rsidR="00692097" w:rsidRDefault="00692097" w:rsidP="00692097">
      <w:pPr>
        <w:ind w:firstLineChars="50" w:firstLine="105"/>
      </w:pPr>
      <w:r>
        <w:rPr>
          <w:rFonts w:hint="eastAsia"/>
        </w:rPr>
        <w:t>初めの</w:t>
      </w:r>
      <w:r w:rsidR="00D07BD6">
        <w:rPr>
          <w:rFonts w:hint="eastAsia"/>
        </w:rPr>
        <w:t>二</w:t>
      </w:r>
      <w:r>
        <w:rPr>
          <w:rFonts w:hint="eastAsia"/>
        </w:rPr>
        <w:t>問の回答が気にいったのか、選子が先を促す。</w:t>
      </w:r>
    </w:p>
    <w:p w14:paraId="04778D97" w14:textId="5CA2831C" w:rsidR="00C1653B" w:rsidRDefault="00692097" w:rsidP="00692097">
      <w:r>
        <w:rPr>
          <w:rFonts w:hint="eastAsia"/>
        </w:rPr>
        <w:t>「はい、三つ目、選子さん、お願いします」</w:t>
      </w:r>
    </w:p>
    <w:p w14:paraId="2FD06B5C" w14:textId="25A9C442" w:rsidR="00C1653B" w:rsidRDefault="007A1415" w:rsidP="007A1415">
      <w:r>
        <w:rPr>
          <w:rFonts w:hint="eastAsia"/>
        </w:rPr>
        <w:t>「武士道精神が称賛される日本で、投票用紙は刀になります」</w:t>
      </w:r>
    </w:p>
    <w:p w14:paraId="24C8A270" w14:textId="42C23063" w:rsidR="001D7809" w:rsidRDefault="00DC262E" w:rsidP="007A1415">
      <w:r>
        <w:rPr>
          <w:rFonts w:hint="eastAsia"/>
        </w:rPr>
        <w:t xml:space="preserve">　今までと同様の型に合うように、選子が答える。</w:t>
      </w:r>
    </w:p>
    <w:p w14:paraId="76479D82" w14:textId="77777777" w:rsidR="00C77693" w:rsidRDefault="001D7809" w:rsidP="00C77693">
      <w:r>
        <w:rPr>
          <w:rFonts w:hint="eastAsia"/>
        </w:rPr>
        <w:t>「武士道精神発祥の地である日本で、投票用紙は</w:t>
      </w:r>
      <w:r w:rsidR="00DC262E">
        <w:rPr>
          <w:rFonts w:hint="eastAsia"/>
        </w:rPr>
        <w:t>武士の帯刀する</w:t>
      </w:r>
      <w:r>
        <w:rPr>
          <w:rFonts w:hint="eastAsia"/>
        </w:rPr>
        <w:t>日本刀になります」</w:t>
      </w:r>
    </w:p>
    <w:p w14:paraId="39688059" w14:textId="74768237" w:rsidR="001D7809" w:rsidRPr="00DE3634" w:rsidRDefault="007B1E98" w:rsidP="00C77693">
      <w:pPr>
        <w:ind w:firstLineChars="100" w:firstLine="210"/>
      </w:pPr>
      <w:r>
        <w:rPr>
          <w:rFonts w:hint="eastAsia"/>
        </w:rPr>
        <w:t>「男気」や</w:t>
      </w:r>
      <w:r w:rsidR="00334F31">
        <w:rPr>
          <w:rFonts w:hint="eastAsia"/>
        </w:rPr>
        <w:t>「漢気」という概念が好きな人は</w:t>
      </w:r>
      <w:r w:rsidR="006F6D24">
        <w:rPr>
          <w:rFonts w:hint="eastAsia"/>
        </w:rPr>
        <w:t>、一定数、存在する</w:t>
      </w:r>
      <w:r w:rsidR="00334F31">
        <w:rPr>
          <w:rFonts w:hint="eastAsia"/>
        </w:rPr>
        <w:t>。</w:t>
      </w:r>
      <w:r w:rsidR="00E660BA">
        <w:rPr>
          <w:rFonts w:hint="eastAsia"/>
        </w:rPr>
        <w:t>それと</w:t>
      </w:r>
      <w:r w:rsidR="006F6D24">
        <w:rPr>
          <w:rFonts w:hint="eastAsia"/>
        </w:rPr>
        <w:t>、</w:t>
      </w:r>
      <w:r w:rsidR="00E660BA">
        <w:rPr>
          <w:rFonts w:hint="eastAsia"/>
        </w:rPr>
        <w:t>日本古来より伝わる「武士道」の</w:t>
      </w:r>
      <w:r w:rsidR="0094583C">
        <w:rPr>
          <w:rFonts w:hint="eastAsia"/>
        </w:rPr>
        <w:t>精神</w:t>
      </w:r>
      <w:r w:rsidR="00E660BA">
        <w:rPr>
          <w:rFonts w:hint="eastAsia"/>
        </w:rPr>
        <w:t>を結びつけることで、</w:t>
      </w:r>
      <w:r w:rsidR="006F6D24">
        <w:rPr>
          <w:rFonts w:hint="eastAsia"/>
        </w:rPr>
        <w:t>「男気」と同時に日本人としての在り方も、問</w:t>
      </w:r>
      <w:r w:rsidR="0094583C">
        <w:rPr>
          <w:rFonts w:hint="eastAsia"/>
        </w:rPr>
        <w:t>われ続ける。</w:t>
      </w:r>
      <w:r w:rsidR="00D137B7">
        <w:rPr>
          <w:rFonts w:hint="eastAsia"/>
        </w:rPr>
        <w:t>そして、その先には、その</w:t>
      </w:r>
      <w:r w:rsidR="003E42EC">
        <w:rPr>
          <w:rFonts w:hint="eastAsia"/>
        </w:rPr>
        <w:t>人</w:t>
      </w:r>
      <w:r w:rsidR="00D137B7">
        <w:rPr>
          <w:rFonts w:hint="eastAsia"/>
        </w:rPr>
        <w:t>には、日本刀の帯刀が許される。</w:t>
      </w:r>
    </w:p>
    <w:p w14:paraId="3701BB8B" w14:textId="61025805" w:rsidR="00E2513B" w:rsidRDefault="002B3D08" w:rsidP="002B3D08">
      <w:r>
        <w:rPr>
          <w:rFonts w:hint="eastAsia"/>
        </w:rPr>
        <w:lastRenderedPageBreak/>
        <w:t>「私は、武士道とか</w:t>
      </w:r>
      <w:r w:rsidR="001E7289">
        <w:rPr>
          <w:rFonts w:hint="eastAsia"/>
        </w:rPr>
        <w:t>、少し考えてみたけど。思い浮かんだのは『武士は食わねど高楊枝』ぐらいだったんだけど」</w:t>
      </w:r>
    </w:p>
    <w:p w14:paraId="659DDB3A" w14:textId="77777777" w:rsidR="00576C7B" w:rsidRDefault="00E86799" w:rsidP="00576C7B">
      <w:pPr>
        <w:ind w:firstLineChars="100" w:firstLine="210"/>
      </w:pPr>
      <w:r>
        <w:rPr>
          <w:rFonts w:hint="eastAsia"/>
        </w:rPr>
        <w:t>頼りなさそうな声で、レイが言った。</w:t>
      </w:r>
    </w:p>
    <w:p w14:paraId="79BC70DA" w14:textId="77777777" w:rsidR="00576C7B" w:rsidRDefault="00E86799" w:rsidP="00576C7B">
      <w:r>
        <w:rPr>
          <w:rFonts w:hint="eastAsia"/>
        </w:rPr>
        <w:t>「</w:t>
      </w:r>
      <w:r w:rsidR="00ED4105">
        <w:rPr>
          <w:rFonts w:hint="eastAsia"/>
        </w:rPr>
        <w:t>何それ？タカヨウジって、爪楊枝のこと？」</w:t>
      </w:r>
    </w:p>
    <w:p w14:paraId="0CAA5FC8" w14:textId="6157A0B0" w:rsidR="007A1415" w:rsidRDefault="00ED4105" w:rsidP="00576C7B">
      <w:pPr>
        <w:ind w:firstLineChars="100" w:firstLine="210"/>
      </w:pPr>
      <w:r>
        <w:rPr>
          <w:rFonts w:hint="eastAsia"/>
        </w:rPr>
        <w:t>そう言って、広美は『武士は食わねど高楊枝』をスマホで</w:t>
      </w:r>
      <w:r w:rsidR="00A56413">
        <w:rPr>
          <w:rFonts w:hint="eastAsia"/>
        </w:rPr>
        <w:t>調べる。</w:t>
      </w:r>
    </w:p>
    <w:p w14:paraId="3E09D19A" w14:textId="77777777" w:rsidR="0069172C" w:rsidRDefault="00A56413" w:rsidP="00A56413">
      <w:r>
        <w:rPr>
          <w:rFonts w:hint="eastAsia"/>
        </w:rPr>
        <w:t>「お腹が空いてても、</w:t>
      </w:r>
      <w:r w:rsidR="00684168">
        <w:rPr>
          <w:rFonts w:hint="eastAsia"/>
        </w:rPr>
        <w:t>食べたふりして、爪楊枝をくわえる</w:t>
      </w:r>
      <w:r w:rsidR="008337DB">
        <w:rPr>
          <w:rFonts w:hint="eastAsia"/>
        </w:rPr>
        <w:t>、の意</w:t>
      </w:r>
      <w:r w:rsidR="00684168">
        <w:rPr>
          <w:rFonts w:hint="eastAsia"/>
        </w:rPr>
        <w:t>」</w:t>
      </w:r>
    </w:p>
    <w:p w14:paraId="35D13398" w14:textId="0D42281E" w:rsidR="0069172C" w:rsidRDefault="0069172C" w:rsidP="0069172C">
      <w:pPr>
        <w:ind w:firstLineChars="100" w:firstLine="210"/>
      </w:pPr>
      <w:r>
        <w:rPr>
          <w:rFonts w:hint="eastAsia"/>
        </w:rPr>
        <w:t>広美が調べた結果を、選子とレイに見せる。</w:t>
      </w:r>
    </w:p>
    <w:p w14:paraId="7DFCBE1E" w14:textId="70A92774" w:rsidR="00ED4105" w:rsidRDefault="008337DB" w:rsidP="008337DB">
      <w:r>
        <w:rPr>
          <w:rFonts w:hint="eastAsia"/>
        </w:rPr>
        <w:t>「プライドとか、見栄っぱりってこと？」</w:t>
      </w:r>
    </w:p>
    <w:p w14:paraId="30F4FC5B" w14:textId="2194369D" w:rsidR="0069172C" w:rsidRDefault="00E41DC8" w:rsidP="00E41DC8">
      <w:pPr>
        <w:ind w:firstLineChars="100" w:firstLine="210"/>
      </w:pPr>
      <w:r>
        <w:rPr>
          <w:rFonts w:hint="eastAsia"/>
        </w:rPr>
        <w:t>男子特有の感情かなと</w:t>
      </w:r>
      <w:r w:rsidR="00986B5A">
        <w:rPr>
          <w:rFonts w:hint="eastAsia"/>
        </w:rPr>
        <w:t>思いつつ、</w:t>
      </w:r>
      <w:r>
        <w:rPr>
          <w:rFonts w:hint="eastAsia"/>
        </w:rPr>
        <w:t>選子</w:t>
      </w:r>
      <w:r w:rsidR="00986B5A">
        <w:rPr>
          <w:rFonts w:hint="eastAsia"/>
        </w:rPr>
        <w:t>が答える</w:t>
      </w:r>
      <w:r>
        <w:rPr>
          <w:rFonts w:hint="eastAsia"/>
        </w:rPr>
        <w:t>。</w:t>
      </w:r>
    </w:p>
    <w:p w14:paraId="6CDEFC0B" w14:textId="2E7554E7" w:rsidR="007A1415" w:rsidRDefault="0067760D" w:rsidP="0067760D">
      <w:r>
        <w:rPr>
          <w:rFonts w:hint="eastAsia"/>
        </w:rPr>
        <w:t>「清貧とか、体裁を保つって、伝えてくれた方が、</w:t>
      </w:r>
      <w:r w:rsidR="001D301B">
        <w:rPr>
          <w:rFonts w:hint="eastAsia"/>
        </w:rPr>
        <w:t>こっちも支えたい</w:t>
      </w:r>
      <w:r>
        <w:rPr>
          <w:rFonts w:hint="eastAsia"/>
        </w:rPr>
        <w:t>ってなるよね」</w:t>
      </w:r>
    </w:p>
    <w:p w14:paraId="38DA7AEA" w14:textId="5AB2844C" w:rsidR="007A1415" w:rsidRDefault="00316BFA" w:rsidP="0069172C">
      <w:r>
        <w:rPr>
          <w:rFonts w:hint="eastAsia"/>
        </w:rPr>
        <w:t xml:space="preserve">　先ほどの慣用句の意味や背景なども調べた上で、広美が応じる。</w:t>
      </w:r>
    </w:p>
    <w:p w14:paraId="0CFD0A64" w14:textId="2306B5D4" w:rsidR="00316BFA" w:rsidRDefault="00292AA8" w:rsidP="0069172C">
      <w:r>
        <w:rPr>
          <w:rFonts w:hint="eastAsia"/>
        </w:rPr>
        <w:t>「これさ、念のため、男性に聞いてみた方がよくない？」</w:t>
      </w:r>
    </w:p>
    <w:p w14:paraId="52682BD6" w14:textId="1CEA8BC2" w:rsidR="00292AA8" w:rsidRPr="00316BFA" w:rsidRDefault="00292AA8" w:rsidP="0069172C">
      <w:r>
        <w:rPr>
          <w:rFonts w:hint="eastAsia"/>
        </w:rPr>
        <w:t xml:space="preserve">　</w:t>
      </w:r>
      <w:r w:rsidR="00BD386D">
        <w:rPr>
          <w:rFonts w:hint="eastAsia"/>
        </w:rPr>
        <w:t>レイは、頭の中で言葉としては想像できた部分もあったが、当事者の意見は重要だろうと</w:t>
      </w:r>
      <w:r w:rsidR="00D952C2">
        <w:rPr>
          <w:rFonts w:hint="eastAsia"/>
        </w:rPr>
        <w:t>考えた</w:t>
      </w:r>
      <w:r w:rsidR="00BD386D">
        <w:rPr>
          <w:rFonts w:hint="eastAsia"/>
        </w:rPr>
        <w:t>。</w:t>
      </w:r>
    </w:p>
    <w:p w14:paraId="0EC6B11D" w14:textId="52E75D94" w:rsidR="001D301B" w:rsidRDefault="00292AA8" w:rsidP="00292AA8">
      <w:r>
        <w:rPr>
          <w:rFonts w:hint="eastAsia"/>
        </w:rPr>
        <w:t>「</w:t>
      </w:r>
      <w:r w:rsidR="00C95FF2">
        <w:rPr>
          <w:rFonts w:hint="eastAsia"/>
        </w:rPr>
        <w:t>レイの言う通りだね。</w:t>
      </w:r>
      <w:r w:rsidR="009A3F31">
        <w:rPr>
          <w:rFonts w:hint="eastAsia"/>
        </w:rPr>
        <w:t>でも、誰に</w:t>
      </w:r>
      <w:r w:rsidR="001E4416">
        <w:rPr>
          <w:rFonts w:hint="eastAsia"/>
        </w:rPr>
        <w:t>？</w:t>
      </w:r>
      <w:r w:rsidR="009A3F31">
        <w:rPr>
          <w:rFonts w:hint="eastAsia"/>
        </w:rPr>
        <w:t>どこから</w:t>
      </w:r>
      <w:r w:rsidR="005A7EAF">
        <w:rPr>
          <w:rFonts w:hint="eastAsia"/>
        </w:rPr>
        <w:t>どこまで</w:t>
      </w:r>
      <w:r w:rsidR="009A3F31">
        <w:rPr>
          <w:rFonts w:hint="eastAsia"/>
        </w:rPr>
        <w:t>説明する？</w:t>
      </w:r>
      <w:r w:rsidR="0013621A">
        <w:rPr>
          <w:rFonts w:hint="eastAsia"/>
        </w:rPr>
        <w:t>」</w:t>
      </w:r>
    </w:p>
    <w:p w14:paraId="54A5B7E1" w14:textId="3B2EB14B" w:rsidR="001D301B" w:rsidRDefault="0013621A" w:rsidP="00292AA8">
      <w:r>
        <w:rPr>
          <w:rFonts w:hint="eastAsia"/>
        </w:rPr>
        <w:t>「</w:t>
      </w:r>
      <w:r w:rsidR="008741AA">
        <w:rPr>
          <w:rFonts w:hint="eastAsia"/>
        </w:rPr>
        <w:t>聞く相手とか、聞き方とか、注意しないと、</w:t>
      </w:r>
      <w:r w:rsidR="00B80E67">
        <w:rPr>
          <w:rFonts w:hint="eastAsia"/>
        </w:rPr>
        <w:t>怒らせちゃったりして</w:t>
      </w:r>
      <w:r>
        <w:rPr>
          <w:rFonts w:hint="eastAsia"/>
        </w:rPr>
        <w:t>」</w:t>
      </w:r>
    </w:p>
    <w:p w14:paraId="7D7DAD2E" w14:textId="56A4DA8C" w:rsidR="000B48B1" w:rsidRDefault="000B48B1" w:rsidP="000B48B1">
      <w:pPr>
        <w:ind w:firstLineChars="100" w:firstLine="210"/>
      </w:pPr>
      <w:r>
        <w:rPr>
          <w:rFonts w:hint="eastAsia"/>
        </w:rPr>
        <w:t>広美と選子と、順に返事をもらい、レイはある人を思い浮かべる。</w:t>
      </w:r>
    </w:p>
    <w:p w14:paraId="41948D9A" w14:textId="0F00C02E" w:rsidR="0013621A" w:rsidRDefault="002A1FEA" w:rsidP="002A1FEA">
      <w:r>
        <w:rPr>
          <w:rFonts w:hint="eastAsia"/>
        </w:rPr>
        <w:t>「待って。最近、武士とか侍が出てくる良い映画を観たって</w:t>
      </w:r>
      <w:proofErr w:type="gramStart"/>
      <w:r>
        <w:rPr>
          <w:rFonts w:hint="eastAsia"/>
        </w:rPr>
        <w:t>言ってた</w:t>
      </w:r>
      <w:proofErr w:type="gramEnd"/>
      <w:r>
        <w:rPr>
          <w:rFonts w:hint="eastAsia"/>
        </w:rPr>
        <w:t>人、思い出した」</w:t>
      </w:r>
    </w:p>
    <w:p w14:paraId="293E7D66" w14:textId="75F79C29" w:rsidR="0013621A" w:rsidRDefault="00AC5C34" w:rsidP="00AC5C34">
      <w:r>
        <w:rPr>
          <w:rFonts w:hint="eastAsia"/>
        </w:rPr>
        <w:t>「じゃあ、その人で決まり</w:t>
      </w:r>
      <w:r w:rsidR="0076615D">
        <w:rPr>
          <w:rFonts w:hint="eastAsia"/>
        </w:rPr>
        <w:t>ってことで</w:t>
      </w:r>
      <w:r>
        <w:rPr>
          <w:rFonts w:hint="eastAsia"/>
        </w:rPr>
        <w:t>」</w:t>
      </w:r>
    </w:p>
    <w:p w14:paraId="1102C306" w14:textId="00091281" w:rsidR="00292AA8" w:rsidRDefault="00AC5C34" w:rsidP="00AC5C34">
      <w:r>
        <w:rPr>
          <w:rFonts w:hint="eastAsia"/>
        </w:rPr>
        <w:t>「女性なんだけど、</w:t>
      </w:r>
      <w:r w:rsidR="00196CC5">
        <w:rPr>
          <w:rFonts w:hint="eastAsia"/>
        </w:rPr>
        <w:t>まあ</w:t>
      </w:r>
      <w:r>
        <w:rPr>
          <w:rFonts w:hint="eastAsia"/>
        </w:rPr>
        <w:t>い</w:t>
      </w:r>
      <w:r w:rsidR="00910BDB">
        <w:rPr>
          <w:rFonts w:hint="eastAsia"/>
        </w:rPr>
        <w:t>っ</w:t>
      </w:r>
      <w:r>
        <w:rPr>
          <w:rFonts w:hint="eastAsia"/>
        </w:rPr>
        <w:t>か」</w:t>
      </w:r>
    </w:p>
    <w:p w14:paraId="48CAB9D3" w14:textId="36F95A39" w:rsidR="00C64BC3" w:rsidRDefault="00116712" w:rsidP="00AC5C34">
      <w:r>
        <w:rPr>
          <w:rFonts w:hint="eastAsia"/>
        </w:rPr>
        <w:t>「ねえ、もう</w:t>
      </w:r>
      <w:r w:rsidR="00CE1EE2">
        <w:rPr>
          <w:rFonts w:hint="eastAsia"/>
        </w:rPr>
        <w:t>三</w:t>
      </w:r>
      <w:r>
        <w:rPr>
          <w:rFonts w:hint="eastAsia"/>
        </w:rPr>
        <w:t>時だよ。</w:t>
      </w:r>
      <w:r w:rsidR="00C64BC3">
        <w:rPr>
          <w:rFonts w:hint="eastAsia"/>
        </w:rPr>
        <w:t>ちょっと休憩しよう。</w:t>
      </w:r>
      <w:r w:rsidR="00CE1EE2">
        <w:rPr>
          <w:rFonts w:hint="eastAsia"/>
        </w:rPr>
        <w:t>四</w:t>
      </w:r>
      <w:r w:rsidR="00C64BC3">
        <w:rPr>
          <w:rFonts w:hint="eastAsia"/>
        </w:rPr>
        <w:t>つ目と</w:t>
      </w:r>
      <w:r w:rsidR="00CE1EE2">
        <w:rPr>
          <w:rFonts w:hint="eastAsia"/>
        </w:rPr>
        <w:t>五</w:t>
      </w:r>
      <w:r w:rsidR="00C64BC3">
        <w:rPr>
          <w:rFonts w:hint="eastAsia"/>
        </w:rPr>
        <w:t>つ目も、三人でいるときに考えようよ」</w:t>
      </w:r>
    </w:p>
    <w:p w14:paraId="6A6D8840" w14:textId="52F9803D" w:rsidR="00C64BC3" w:rsidRDefault="00E40BDF" w:rsidP="00AC5C34">
      <w:r>
        <w:rPr>
          <w:rFonts w:hint="eastAsia"/>
        </w:rPr>
        <w:t xml:space="preserve">　そう言った広美の表情は疲れて見えるが、口調には明るさが感じられた。</w:t>
      </w:r>
    </w:p>
    <w:p w14:paraId="32E1E9C5" w14:textId="0F3849EE" w:rsidR="00C64BC3" w:rsidRPr="00E40BDF" w:rsidRDefault="00E40BDF" w:rsidP="00AC5C34">
      <w:r>
        <w:rPr>
          <w:rFonts w:hint="eastAsia"/>
        </w:rPr>
        <w:t>「一人は</w:t>
      </w:r>
      <w:proofErr w:type="gramStart"/>
      <w:r>
        <w:rPr>
          <w:rFonts w:hint="eastAsia"/>
        </w:rPr>
        <w:t>荷物の番して</w:t>
      </w:r>
      <w:proofErr w:type="gramEnd"/>
      <w:r>
        <w:rPr>
          <w:rFonts w:hint="eastAsia"/>
        </w:rPr>
        <w:t>さ。トイレ行ったりお茶買ったり。でも、平気か、別に盗まれないか</w:t>
      </w:r>
      <w:r w:rsidR="004D24E6">
        <w:rPr>
          <w:rFonts w:hint="eastAsia"/>
        </w:rPr>
        <w:t>」</w:t>
      </w:r>
    </w:p>
    <w:p w14:paraId="64140CDE" w14:textId="01052E69" w:rsidR="00F723BD" w:rsidRDefault="00B92516" w:rsidP="00AC5C34">
      <w:r>
        <w:rPr>
          <w:rFonts w:hint="eastAsia"/>
        </w:rPr>
        <w:t>「いや、選子の言う通り。</w:t>
      </w:r>
      <w:r w:rsidR="00C928FE">
        <w:rPr>
          <w:rFonts w:hint="eastAsia"/>
        </w:rPr>
        <w:t>三</w:t>
      </w:r>
      <w:r>
        <w:rPr>
          <w:rFonts w:hint="eastAsia"/>
        </w:rPr>
        <w:t>人いるんだから、順繰りにしよ」</w:t>
      </w:r>
    </w:p>
    <w:p w14:paraId="2F0076B1" w14:textId="03D67395" w:rsidR="00B92516" w:rsidRDefault="00535C47" w:rsidP="00AC5C34">
      <w:r>
        <w:rPr>
          <w:rFonts w:hint="eastAsia"/>
        </w:rPr>
        <w:t xml:space="preserve">　広美と選子が席を立つ。</w:t>
      </w:r>
    </w:p>
    <w:p w14:paraId="029958FE" w14:textId="1354BFD8" w:rsidR="00116712" w:rsidRDefault="00535C47" w:rsidP="00C64BC3">
      <w:pPr>
        <w:ind w:firstLineChars="100" w:firstLine="210"/>
      </w:pPr>
      <w:r>
        <w:rPr>
          <w:rFonts w:hint="eastAsia"/>
        </w:rPr>
        <w:t>レイが中庭を見ると、</w:t>
      </w:r>
      <w:r w:rsidR="00FA0FA3">
        <w:rPr>
          <w:rFonts w:hint="eastAsia"/>
        </w:rPr>
        <w:t>誰の姿も見えなくなっていた。</w:t>
      </w:r>
    </w:p>
    <w:p w14:paraId="1E5FCC1D" w14:textId="6E53BFB2" w:rsidR="00AC5C34" w:rsidRPr="004D24E6" w:rsidRDefault="00290029" w:rsidP="00290029">
      <w:pPr>
        <w:ind w:firstLineChars="100" w:firstLine="210"/>
      </w:pPr>
      <w:r>
        <w:rPr>
          <w:rFonts w:hint="eastAsia"/>
        </w:rPr>
        <w:t>十分と経たずに二人が戻ってきたが、選子</w:t>
      </w:r>
      <w:r w:rsidR="00D040F0">
        <w:rPr>
          <w:rFonts w:hint="eastAsia"/>
        </w:rPr>
        <w:t>は</w:t>
      </w:r>
      <w:r>
        <w:rPr>
          <w:rFonts w:hint="eastAsia"/>
        </w:rPr>
        <w:t>手にアイス</w:t>
      </w:r>
      <w:r w:rsidR="00D040F0">
        <w:rPr>
          <w:rFonts w:hint="eastAsia"/>
        </w:rPr>
        <w:t>を持っている。</w:t>
      </w:r>
    </w:p>
    <w:p w14:paraId="42606427" w14:textId="5DB7B1EB" w:rsidR="00AC5C34" w:rsidRDefault="00D040F0" w:rsidP="00B913C4">
      <w:pPr>
        <w:ind w:firstLineChars="100" w:firstLine="210"/>
      </w:pPr>
      <w:r>
        <w:rPr>
          <w:rFonts w:hint="eastAsia"/>
        </w:rPr>
        <w:t>二人と入れ替わりに、レイが席を立つ。</w:t>
      </w:r>
    </w:p>
    <w:p w14:paraId="535ABCA6" w14:textId="513A775B" w:rsidR="00B66FD8" w:rsidRDefault="00DB1E87" w:rsidP="00B913C4">
      <w:pPr>
        <w:ind w:firstLineChars="100" w:firstLine="210"/>
      </w:pPr>
      <w:r>
        <w:rPr>
          <w:rFonts w:hint="eastAsia"/>
        </w:rPr>
        <w:t>レイがトイレから戻ると、今度は広美だけが席を外していた。</w:t>
      </w:r>
    </w:p>
    <w:p w14:paraId="202EC1AD" w14:textId="61F21E97" w:rsidR="00D040F0" w:rsidRDefault="002424C6" w:rsidP="002424C6">
      <w:r>
        <w:rPr>
          <w:rFonts w:hint="eastAsia"/>
        </w:rPr>
        <w:t>「アイス、どうしたの？」</w:t>
      </w:r>
    </w:p>
    <w:p w14:paraId="0D0774CC" w14:textId="1C39EAC7" w:rsidR="002424C6" w:rsidRDefault="002424C6" w:rsidP="002424C6">
      <w:r>
        <w:rPr>
          <w:rFonts w:hint="eastAsia"/>
        </w:rPr>
        <w:t>「</w:t>
      </w:r>
      <w:r w:rsidR="005330FD">
        <w:rPr>
          <w:rFonts w:hint="eastAsia"/>
        </w:rPr>
        <w:t>部活の笹川先生から</w:t>
      </w:r>
      <w:r w:rsidR="00641B8A">
        <w:rPr>
          <w:rFonts w:hint="eastAsia"/>
        </w:rPr>
        <w:t>。今ここで私たちがやっ</w:t>
      </w:r>
      <w:proofErr w:type="gramStart"/>
      <w:r w:rsidR="00641B8A">
        <w:rPr>
          <w:rFonts w:hint="eastAsia"/>
        </w:rPr>
        <w:t>てることを</w:t>
      </w:r>
      <w:proofErr w:type="gramEnd"/>
      <w:r w:rsidR="00641B8A">
        <w:rPr>
          <w:rFonts w:hint="eastAsia"/>
        </w:rPr>
        <w:t>言ったら、</w:t>
      </w:r>
      <w:r w:rsidR="005330FD">
        <w:rPr>
          <w:rFonts w:hint="eastAsia"/>
        </w:rPr>
        <w:t>皆で食えって」</w:t>
      </w:r>
    </w:p>
    <w:p w14:paraId="2CC50257" w14:textId="10DC20E5" w:rsidR="00DB1E87" w:rsidRDefault="00724536" w:rsidP="00724536">
      <w:r>
        <w:rPr>
          <w:rFonts w:hint="eastAsia"/>
        </w:rPr>
        <w:t>「同じぐらい、部活もガンバレって言われたんでしょ？」</w:t>
      </w:r>
    </w:p>
    <w:p w14:paraId="14CF76BD" w14:textId="3244987B" w:rsidR="00724536" w:rsidRDefault="007B41AC" w:rsidP="007B41AC">
      <w:pPr>
        <w:ind w:firstLineChars="100" w:firstLine="210"/>
      </w:pPr>
      <w:r>
        <w:rPr>
          <w:rFonts w:hint="eastAsia"/>
        </w:rPr>
        <w:t>席に戻りながら、広美も続けて答えた。</w:t>
      </w:r>
    </w:p>
    <w:p w14:paraId="1B3D9D36" w14:textId="563C5FB6" w:rsidR="00DC54D7" w:rsidRDefault="003372F1" w:rsidP="003372F1">
      <w:r>
        <w:rPr>
          <w:rFonts w:hint="eastAsia"/>
        </w:rPr>
        <w:t>「でも、笹川って怖い厳しいイメージしかない」</w:t>
      </w:r>
    </w:p>
    <w:p w14:paraId="3AB3C36A" w14:textId="4302B424" w:rsidR="00A162E7" w:rsidRDefault="00A162E7" w:rsidP="00A162E7">
      <w:pPr>
        <w:ind w:firstLineChars="100" w:firstLine="210"/>
      </w:pPr>
      <w:r>
        <w:rPr>
          <w:rFonts w:hint="eastAsia"/>
        </w:rPr>
        <w:t>選子からアイスのカップを受け取りながらも、レイはストレートに言う。</w:t>
      </w:r>
    </w:p>
    <w:p w14:paraId="1BC622EF" w14:textId="61F16647" w:rsidR="007B41AC" w:rsidRPr="00DC54D7" w:rsidRDefault="00BF7707" w:rsidP="00BF7707">
      <w:r>
        <w:rPr>
          <w:rFonts w:hint="eastAsia"/>
        </w:rPr>
        <w:lastRenderedPageBreak/>
        <w:t>「ま、生徒になめられないようにとか、いろいろあるんじゃない？」</w:t>
      </w:r>
    </w:p>
    <w:p w14:paraId="49122889" w14:textId="5791C676" w:rsidR="002424C6" w:rsidRPr="00B913C4" w:rsidRDefault="00426AA2" w:rsidP="00B913C4">
      <w:pPr>
        <w:ind w:firstLineChars="100" w:firstLine="210"/>
      </w:pPr>
      <w:r>
        <w:rPr>
          <w:rFonts w:hint="eastAsia"/>
        </w:rPr>
        <w:t>レイへの同調でない、広美の返事に、レイは驚きを隠せない。</w:t>
      </w:r>
    </w:p>
    <w:p w14:paraId="6BB7F672" w14:textId="03276B55" w:rsidR="0077453D" w:rsidRDefault="0077453D" w:rsidP="004C7D83">
      <w:r>
        <w:rPr>
          <w:rFonts w:hint="eastAsia"/>
        </w:rPr>
        <w:t>「</w:t>
      </w:r>
      <w:r w:rsidR="00AB22FE">
        <w:rPr>
          <w:rFonts w:hint="eastAsia"/>
        </w:rPr>
        <w:t>怖さを演じているって、こと？</w:t>
      </w:r>
      <w:r>
        <w:rPr>
          <w:rFonts w:hint="eastAsia"/>
        </w:rPr>
        <w:t>」</w:t>
      </w:r>
    </w:p>
    <w:p w14:paraId="59021FE9" w14:textId="43BEBB1C" w:rsidR="0077453D" w:rsidRDefault="00DF002C" w:rsidP="004C7D83">
      <w:r>
        <w:rPr>
          <w:rFonts w:hint="eastAsia"/>
        </w:rPr>
        <w:t>「</w:t>
      </w:r>
      <w:proofErr w:type="gramStart"/>
      <w:r>
        <w:rPr>
          <w:rFonts w:hint="eastAsia"/>
        </w:rPr>
        <w:t>演じてる</w:t>
      </w:r>
      <w:proofErr w:type="gramEnd"/>
      <w:r>
        <w:rPr>
          <w:rFonts w:hint="eastAsia"/>
        </w:rPr>
        <w:t>かは知らないけど。アイスはくれた」</w:t>
      </w:r>
    </w:p>
    <w:p w14:paraId="4FB4BF10" w14:textId="65F262B2" w:rsidR="0077453D" w:rsidRDefault="00275A4B" w:rsidP="004C7D83">
      <w:r>
        <w:rPr>
          <w:rFonts w:hint="eastAsia"/>
        </w:rPr>
        <w:t xml:space="preserve">　広美も選子も、ゆるぎない。</w:t>
      </w:r>
    </w:p>
    <w:p w14:paraId="3AFF2671" w14:textId="5D9855E9" w:rsidR="0077453D" w:rsidRDefault="001C5C42" w:rsidP="001C5C42">
      <w:pPr>
        <w:ind w:firstLineChars="100" w:firstLine="210"/>
      </w:pPr>
      <w:r>
        <w:rPr>
          <w:rFonts w:hint="eastAsia"/>
        </w:rPr>
        <w:t>おそらく、</w:t>
      </w:r>
      <w:r w:rsidR="00275A4B">
        <w:rPr>
          <w:rFonts w:hint="eastAsia"/>
        </w:rPr>
        <w:t>笹川先生に対する認識は広美や選子の方が正しく、</w:t>
      </w:r>
      <w:r>
        <w:rPr>
          <w:rFonts w:hint="eastAsia"/>
        </w:rPr>
        <w:t>私は誤解をしていると、レイは心の中で思う。</w:t>
      </w:r>
    </w:p>
    <w:p w14:paraId="045AA563" w14:textId="27E8244A" w:rsidR="000D2E3A" w:rsidRPr="001C5C42" w:rsidRDefault="001E0944" w:rsidP="004C7D83">
      <w:r>
        <w:rPr>
          <w:rFonts w:hint="eastAsia"/>
        </w:rPr>
        <w:t>「私、誤解を改めないと、だね」</w:t>
      </w:r>
    </w:p>
    <w:p w14:paraId="0308C7C7" w14:textId="13DC33C1" w:rsidR="000D1898" w:rsidRDefault="001E0944" w:rsidP="004C7D83">
      <w:r>
        <w:rPr>
          <w:rFonts w:hint="eastAsia"/>
        </w:rPr>
        <w:t>「</w:t>
      </w:r>
      <w:r w:rsidR="000D1898">
        <w:rPr>
          <w:rFonts w:hint="eastAsia"/>
        </w:rPr>
        <w:t>大丈夫？</w:t>
      </w:r>
      <w:proofErr w:type="gramStart"/>
      <w:r w:rsidR="000D1898">
        <w:rPr>
          <w:rFonts w:hint="eastAsia"/>
        </w:rPr>
        <w:t>動揺してない</w:t>
      </w:r>
      <w:proofErr w:type="gramEnd"/>
      <w:r w:rsidR="000D1898">
        <w:rPr>
          <w:rFonts w:hint="eastAsia"/>
        </w:rPr>
        <w:t>？」</w:t>
      </w:r>
    </w:p>
    <w:p w14:paraId="5FC5C53D" w14:textId="25500947" w:rsidR="000D1898" w:rsidRDefault="000D1898" w:rsidP="004C7D83">
      <w:r>
        <w:rPr>
          <w:rFonts w:hint="eastAsia"/>
        </w:rPr>
        <w:t xml:space="preserve">　レイの</w:t>
      </w:r>
      <w:r w:rsidR="00A71C82">
        <w:rPr>
          <w:rFonts w:hint="eastAsia"/>
        </w:rPr>
        <w:t>微妙な</w:t>
      </w:r>
      <w:r>
        <w:rPr>
          <w:rFonts w:hint="eastAsia"/>
        </w:rPr>
        <w:t>心理の変化に気づいたのは、広美だった。</w:t>
      </w:r>
    </w:p>
    <w:p w14:paraId="0C0CAEBE" w14:textId="42A000D5" w:rsidR="001C5C42" w:rsidRDefault="000D1898" w:rsidP="004C7D83">
      <w:r>
        <w:rPr>
          <w:rFonts w:hint="eastAsia"/>
        </w:rPr>
        <w:t>「うん、ちょっと」</w:t>
      </w:r>
    </w:p>
    <w:p w14:paraId="4A4EFD99" w14:textId="1E50E9CD" w:rsidR="001E0944" w:rsidRDefault="000D1898" w:rsidP="004C7D83">
      <w:r>
        <w:rPr>
          <w:rFonts w:hint="eastAsia"/>
        </w:rPr>
        <w:t>「この後、続きができるかなと思って」</w:t>
      </w:r>
    </w:p>
    <w:p w14:paraId="0EFD499B" w14:textId="20E30A82" w:rsidR="000D1898" w:rsidRDefault="0073326B" w:rsidP="004C7D83">
      <w:r>
        <w:rPr>
          <w:rFonts w:hint="eastAsia"/>
        </w:rPr>
        <w:t>「ありがとう。始めよう」</w:t>
      </w:r>
    </w:p>
    <w:p w14:paraId="4D22C36A" w14:textId="5E4AF208" w:rsidR="000D1898" w:rsidRDefault="006A57D5" w:rsidP="004C7D83">
      <w:r>
        <w:rPr>
          <w:rFonts w:hint="eastAsia"/>
        </w:rPr>
        <w:t>「避けて通れない</w:t>
      </w:r>
      <w:r w:rsidR="00637180">
        <w:rPr>
          <w:rFonts w:hint="eastAsia"/>
        </w:rPr>
        <w:t>少子化に直面する日本で、投票表紙は投票カフェになります」</w:t>
      </w:r>
    </w:p>
    <w:p w14:paraId="6F1F15BA" w14:textId="765C8737" w:rsidR="000D1898" w:rsidRDefault="00B6634D" w:rsidP="00376243">
      <w:pPr>
        <w:ind w:firstLineChars="100" w:firstLine="210"/>
      </w:pPr>
      <w:r>
        <w:rPr>
          <w:rFonts w:hint="eastAsia"/>
        </w:rPr>
        <w:t>四つ目のフレーズを言ったのは、選子だった。</w:t>
      </w:r>
    </w:p>
    <w:p w14:paraId="02799844" w14:textId="0D3BCA30" w:rsidR="006A57D5" w:rsidRDefault="00110B70" w:rsidP="004C7D83">
      <w:r>
        <w:rPr>
          <w:rFonts w:hint="eastAsia"/>
        </w:rPr>
        <w:t>「『投票カフェ』って、ある</w:t>
      </w:r>
      <w:r w:rsidR="00E86E9A">
        <w:rPr>
          <w:rFonts w:hint="eastAsia"/>
        </w:rPr>
        <w:t>の</w:t>
      </w:r>
      <w:r>
        <w:rPr>
          <w:rFonts w:hint="eastAsia"/>
        </w:rPr>
        <w:t>？」</w:t>
      </w:r>
    </w:p>
    <w:p w14:paraId="00DC0DDB" w14:textId="65155146" w:rsidR="005207F9" w:rsidRPr="00376243" w:rsidRDefault="005207F9" w:rsidP="004C7D83">
      <w:r>
        <w:rPr>
          <w:rFonts w:hint="eastAsia"/>
        </w:rPr>
        <w:t xml:space="preserve">　この質問を</w:t>
      </w:r>
      <w:r w:rsidR="003C2F36">
        <w:rPr>
          <w:rFonts w:hint="eastAsia"/>
        </w:rPr>
        <w:t>口</w:t>
      </w:r>
      <w:r w:rsidR="00845077">
        <w:rPr>
          <w:rFonts w:hint="eastAsia"/>
        </w:rPr>
        <w:t>にしたのは</w:t>
      </w:r>
      <w:r>
        <w:rPr>
          <w:rFonts w:hint="eastAsia"/>
        </w:rPr>
        <w:t>、レイだった。</w:t>
      </w:r>
    </w:p>
    <w:p w14:paraId="35073D2A" w14:textId="3F985324" w:rsidR="00B6634D" w:rsidRDefault="00110B70" w:rsidP="004C7D83">
      <w:r>
        <w:rPr>
          <w:rFonts w:hint="eastAsia"/>
        </w:rPr>
        <w:t>「</w:t>
      </w:r>
      <w:r w:rsidR="00197F2C">
        <w:rPr>
          <w:rFonts w:hint="eastAsia"/>
        </w:rPr>
        <w:t>サッカーを観戦するカフェとか、スポーツ系は都内とか都心だったら、かなり増えていると思</w:t>
      </w:r>
      <w:r w:rsidR="00E86E9A">
        <w:rPr>
          <w:rFonts w:hint="eastAsia"/>
        </w:rPr>
        <w:t>う</w:t>
      </w:r>
      <w:r w:rsidR="00197F2C">
        <w:rPr>
          <w:rFonts w:hint="eastAsia"/>
        </w:rPr>
        <w:t>」</w:t>
      </w:r>
    </w:p>
    <w:p w14:paraId="447A7AEE" w14:textId="1D36A0FA" w:rsidR="00B6634D" w:rsidRDefault="0009782D" w:rsidP="004C7D83">
      <w:r>
        <w:rPr>
          <w:rFonts w:hint="eastAsia"/>
        </w:rPr>
        <w:t xml:space="preserve">　それに素早く回答したのは、広美だった。</w:t>
      </w:r>
    </w:p>
    <w:p w14:paraId="0E11C2FA" w14:textId="1506ABC3" w:rsidR="00110B70" w:rsidRDefault="0096378E" w:rsidP="004C7D83">
      <w:r>
        <w:rPr>
          <w:rFonts w:hint="eastAsia"/>
        </w:rPr>
        <w:t>「</w:t>
      </w:r>
      <w:r w:rsidR="00FE24F3">
        <w:rPr>
          <w:rFonts w:hint="eastAsia"/>
        </w:rPr>
        <w:t>日本って、政治の話って、</w:t>
      </w:r>
      <w:r w:rsidR="00CB7F65">
        <w:rPr>
          <w:rFonts w:hint="eastAsia"/>
        </w:rPr>
        <w:t>人前で</w:t>
      </w:r>
      <w:proofErr w:type="gramStart"/>
      <w:r w:rsidR="00FE24F3">
        <w:rPr>
          <w:rFonts w:hint="eastAsia"/>
        </w:rPr>
        <w:t>あんまり</w:t>
      </w:r>
      <w:proofErr w:type="gramEnd"/>
      <w:r w:rsidR="00FE24F3">
        <w:rPr>
          <w:rFonts w:hint="eastAsia"/>
        </w:rPr>
        <w:t>し</w:t>
      </w:r>
      <w:r w:rsidR="00CB7F65">
        <w:rPr>
          <w:rFonts w:hint="eastAsia"/>
        </w:rPr>
        <w:t>ちゃいけないって、前に</w:t>
      </w:r>
      <w:r w:rsidR="00D62961">
        <w:rPr>
          <w:rFonts w:hint="eastAsia"/>
        </w:rPr>
        <w:t>おじいちゃん</w:t>
      </w:r>
      <w:r w:rsidR="00CB7F65">
        <w:rPr>
          <w:rFonts w:hint="eastAsia"/>
        </w:rPr>
        <w:t>に言われたんだよね。</w:t>
      </w:r>
      <w:r w:rsidR="00991E51">
        <w:rPr>
          <w:rFonts w:hint="eastAsia"/>
        </w:rPr>
        <w:t>ずっとそういう文化で</w:t>
      </w:r>
      <w:r w:rsidR="00D62961">
        <w:rPr>
          <w:rFonts w:hint="eastAsia"/>
        </w:rPr>
        <w:t>やって</w:t>
      </w:r>
      <w:r w:rsidR="00991E51">
        <w:rPr>
          <w:rFonts w:hint="eastAsia"/>
        </w:rPr>
        <w:t>きて</w:t>
      </w:r>
      <w:r w:rsidR="00A85C02">
        <w:rPr>
          <w:rFonts w:hint="eastAsia"/>
        </w:rPr>
        <w:t>い</w:t>
      </w:r>
      <w:r w:rsidR="00991E51">
        <w:rPr>
          <w:rFonts w:hint="eastAsia"/>
        </w:rPr>
        <w:t>るって</w:t>
      </w:r>
      <w:r w:rsidR="00FE24F3">
        <w:rPr>
          <w:rFonts w:hint="eastAsia"/>
        </w:rPr>
        <w:t>」</w:t>
      </w:r>
    </w:p>
    <w:p w14:paraId="1B750E19" w14:textId="26BCBC6A" w:rsidR="009A2825" w:rsidRDefault="009A2825" w:rsidP="004C7D83">
      <w:r>
        <w:rPr>
          <w:rFonts w:hint="eastAsia"/>
        </w:rPr>
        <w:t xml:space="preserve">　</w:t>
      </w:r>
      <w:r w:rsidR="00BA610D">
        <w:rPr>
          <w:rFonts w:hint="eastAsia"/>
        </w:rPr>
        <w:t>言われたの、</w:t>
      </w:r>
      <w:r>
        <w:rPr>
          <w:rFonts w:hint="eastAsia"/>
        </w:rPr>
        <w:t>いつだったっけなと、考えながら選子が言った。</w:t>
      </w:r>
    </w:p>
    <w:p w14:paraId="3C6F1B81" w14:textId="11BB125A" w:rsidR="00991E51" w:rsidRDefault="009A2825" w:rsidP="004C7D83">
      <w:r>
        <w:rPr>
          <w:rFonts w:hint="eastAsia"/>
        </w:rPr>
        <w:t>「</w:t>
      </w:r>
      <w:r w:rsidR="00040BEC">
        <w:rPr>
          <w:rFonts w:hint="eastAsia"/>
        </w:rPr>
        <w:t>どの先生だったか忘れちゃったけど、私も聞いたことがある。政治とか宗教の話って、雑談のうちは平和だけど、遅かれ早かれトラブルにつながる可能性を秘めている。だから、</w:t>
      </w:r>
      <w:r w:rsidR="00AD09ED">
        <w:rPr>
          <w:rFonts w:hint="eastAsia"/>
        </w:rPr>
        <w:t>社会に出たら、</w:t>
      </w:r>
      <w:r w:rsidR="00040BEC">
        <w:rPr>
          <w:rFonts w:hint="eastAsia"/>
        </w:rPr>
        <w:t>天気の話とか</w:t>
      </w:r>
      <w:r w:rsidR="00AD09ED">
        <w:rPr>
          <w:rFonts w:hint="eastAsia"/>
        </w:rPr>
        <w:t>、その日テレビで映っているニュースの話ぐらいになる</w:t>
      </w:r>
      <w:r w:rsidR="007141D3">
        <w:rPr>
          <w:rFonts w:hint="eastAsia"/>
        </w:rPr>
        <w:t>って」</w:t>
      </w:r>
    </w:p>
    <w:p w14:paraId="01F88D14" w14:textId="07D0A356" w:rsidR="000F1920" w:rsidRDefault="00C04923" w:rsidP="004C7D83">
      <w:r>
        <w:rPr>
          <w:rFonts w:hint="eastAsia"/>
        </w:rPr>
        <w:t xml:space="preserve">  </w:t>
      </w:r>
      <w:r w:rsidR="00A26B87">
        <w:rPr>
          <w:rFonts w:hint="eastAsia"/>
        </w:rPr>
        <w:t>カバン</w:t>
      </w:r>
      <w:r>
        <w:rPr>
          <w:rFonts w:hint="eastAsia"/>
        </w:rPr>
        <w:t>から現代社会</w:t>
      </w:r>
      <w:r w:rsidR="00C22B05">
        <w:rPr>
          <w:rFonts w:hint="eastAsia"/>
        </w:rPr>
        <w:t>の</w:t>
      </w:r>
      <w:r>
        <w:rPr>
          <w:rFonts w:hint="eastAsia"/>
        </w:rPr>
        <w:t>教科書を出しながら、広美がそう言う。</w:t>
      </w:r>
    </w:p>
    <w:p w14:paraId="6662F83D" w14:textId="23C6A973" w:rsidR="00C05212" w:rsidRDefault="00C05212" w:rsidP="00C05212">
      <w:r>
        <w:rPr>
          <w:rFonts w:hint="eastAsia"/>
        </w:rPr>
        <w:t>「少子化問題ってかなり難しいって、</w:t>
      </w:r>
      <w:r w:rsidR="004D7230">
        <w:rPr>
          <w:rFonts w:hint="eastAsia"/>
        </w:rPr>
        <w:t>おじいちゃん</w:t>
      </w:r>
      <w:r w:rsidR="00F93722">
        <w:rPr>
          <w:rFonts w:hint="eastAsia"/>
        </w:rPr>
        <w:t>、</w:t>
      </w:r>
      <w:proofErr w:type="gramStart"/>
      <w:r>
        <w:rPr>
          <w:rFonts w:hint="eastAsia"/>
        </w:rPr>
        <w:t>言ってた</w:t>
      </w:r>
      <w:proofErr w:type="gramEnd"/>
      <w:r>
        <w:rPr>
          <w:rFonts w:hint="eastAsia"/>
        </w:rPr>
        <w:t>気がする」</w:t>
      </w:r>
    </w:p>
    <w:p w14:paraId="0BF81955" w14:textId="6E26B210" w:rsidR="00F336AF" w:rsidRDefault="00F336AF" w:rsidP="00F336AF">
      <w:pPr>
        <w:ind w:firstLineChars="100" w:firstLine="210"/>
      </w:pPr>
      <w:r>
        <w:rPr>
          <w:rFonts w:hint="eastAsia"/>
        </w:rPr>
        <w:t>広美が広げた教科書をのぞきこみながら、選子が続ける。</w:t>
      </w:r>
    </w:p>
    <w:p w14:paraId="52072E6D" w14:textId="34A9987A" w:rsidR="005207F9" w:rsidRDefault="00A62B24" w:rsidP="004C7D83">
      <w:r>
        <w:rPr>
          <w:rFonts w:hint="eastAsia"/>
        </w:rPr>
        <w:t>「選挙と婚活を兼ねるっていう発想？</w:t>
      </w:r>
      <w:r w:rsidR="00D05956">
        <w:rPr>
          <w:rFonts w:hint="eastAsia"/>
        </w:rPr>
        <w:t>例えば、花火大会だったら、男女ペアで参加しても不自然じゃないよね？</w:t>
      </w:r>
      <w:r w:rsidR="00D9112C">
        <w:rPr>
          <w:rFonts w:hint="eastAsia"/>
        </w:rPr>
        <w:t>選挙も同様に男女ペアで参加してみては？</w:t>
      </w:r>
      <w:r w:rsidR="007654D3">
        <w:rPr>
          <w:rFonts w:hint="eastAsia"/>
        </w:rPr>
        <w:t>ノリとしては、そういうこと？</w:t>
      </w:r>
      <w:r>
        <w:rPr>
          <w:rFonts w:hint="eastAsia"/>
        </w:rPr>
        <w:t>」</w:t>
      </w:r>
    </w:p>
    <w:p w14:paraId="31C67542" w14:textId="0D14A679" w:rsidR="00FF59BC" w:rsidRDefault="00AF46B9" w:rsidP="004C7D83">
      <w:r>
        <w:rPr>
          <w:rFonts w:hint="eastAsia"/>
        </w:rPr>
        <w:t xml:space="preserve">　レイがようやく半歩、話を進める。</w:t>
      </w:r>
    </w:p>
    <w:p w14:paraId="34AD174D" w14:textId="76B619F4" w:rsidR="001E0944" w:rsidRDefault="001B5C33" w:rsidP="004C7D83">
      <w:r>
        <w:rPr>
          <w:rFonts w:hint="eastAsia"/>
        </w:rPr>
        <w:t>「日本に馴染むかな</w:t>
      </w:r>
      <w:r w:rsidR="00CB740A">
        <w:rPr>
          <w:rFonts w:hint="eastAsia"/>
        </w:rPr>
        <w:t>。でも、とにかく私たちなりの回答は得られたかも</w:t>
      </w:r>
      <w:r>
        <w:rPr>
          <w:rFonts w:hint="eastAsia"/>
        </w:rPr>
        <w:t>」</w:t>
      </w:r>
    </w:p>
    <w:p w14:paraId="60A48DC7" w14:textId="52142DD8" w:rsidR="00CB740A" w:rsidRPr="00CB740A" w:rsidRDefault="00CB740A" w:rsidP="004C7D83">
      <w:r>
        <w:rPr>
          <w:rFonts w:hint="eastAsia"/>
        </w:rPr>
        <w:t xml:space="preserve">　導き出された回答を、選子は素直に受け入れる。</w:t>
      </w:r>
    </w:p>
    <w:p w14:paraId="2E978038" w14:textId="1BE62987" w:rsidR="003178BF" w:rsidRDefault="009C6BDA" w:rsidP="004C7D83">
      <w:r>
        <w:rPr>
          <w:rFonts w:hint="eastAsia"/>
        </w:rPr>
        <w:t>「</w:t>
      </w:r>
      <w:r w:rsidR="00FF6127">
        <w:rPr>
          <w:rFonts w:hint="eastAsia"/>
        </w:rPr>
        <w:t>待って。</w:t>
      </w:r>
      <w:r w:rsidR="00295CF9">
        <w:rPr>
          <w:rFonts w:hint="eastAsia"/>
        </w:rPr>
        <w:t>関係ないことを、掛け算</w:t>
      </w:r>
      <w:r>
        <w:rPr>
          <w:rFonts w:hint="eastAsia"/>
        </w:rPr>
        <w:t>」</w:t>
      </w:r>
    </w:p>
    <w:p w14:paraId="45047FE0" w14:textId="546FB391" w:rsidR="00FF6127" w:rsidRDefault="00B85BDE" w:rsidP="004C7D83">
      <w:r>
        <w:rPr>
          <w:rFonts w:hint="eastAsia"/>
        </w:rPr>
        <w:lastRenderedPageBreak/>
        <w:t xml:space="preserve">　今度は独り言のように、広美が話し始める。</w:t>
      </w:r>
    </w:p>
    <w:p w14:paraId="56004728" w14:textId="28831E04" w:rsidR="00B85BDE" w:rsidRDefault="00B85BDE" w:rsidP="004C7D83">
      <w:r>
        <w:rPr>
          <w:rFonts w:hint="eastAsia"/>
        </w:rPr>
        <w:t>「この四つ目だけ、どう考えても、二つの言葉が無関係って感じ</w:t>
      </w:r>
      <w:r w:rsidR="00140041">
        <w:rPr>
          <w:rFonts w:hint="eastAsia"/>
        </w:rPr>
        <w:t>がし</w:t>
      </w:r>
      <w:r>
        <w:rPr>
          <w:rFonts w:hint="eastAsia"/>
        </w:rPr>
        <w:t>ない？</w:t>
      </w:r>
      <w:r w:rsidR="00D27D7E">
        <w:rPr>
          <w:rFonts w:hint="eastAsia"/>
        </w:rPr>
        <w:t>でも</w:t>
      </w:r>
      <w:r w:rsidR="008328FF">
        <w:rPr>
          <w:rFonts w:hint="eastAsia"/>
        </w:rPr>
        <w:t>、</w:t>
      </w:r>
      <w:r w:rsidR="00D27D7E">
        <w:rPr>
          <w:rFonts w:hint="eastAsia"/>
        </w:rPr>
        <w:t>着地</w:t>
      </w:r>
      <w:r w:rsidR="008328FF">
        <w:rPr>
          <w:rFonts w:hint="eastAsia"/>
        </w:rPr>
        <w:t>として</w:t>
      </w:r>
      <w:r w:rsidR="00D27D7E">
        <w:rPr>
          <w:rFonts w:hint="eastAsia"/>
        </w:rPr>
        <w:t>は飛躍した回答が</w:t>
      </w:r>
      <w:proofErr w:type="gramStart"/>
      <w:r w:rsidR="00D27D7E">
        <w:rPr>
          <w:rFonts w:hint="eastAsia"/>
        </w:rPr>
        <w:t>得られてる</w:t>
      </w:r>
      <w:proofErr w:type="gramEnd"/>
      <w:r w:rsidR="00D27D7E">
        <w:rPr>
          <w:rFonts w:hint="eastAsia"/>
        </w:rPr>
        <w:t>。錬金とか錬成、みたいな</w:t>
      </w:r>
      <w:r>
        <w:rPr>
          <w:rFonts w:hint="eastAsia"/>
        </w:rPr>
        <w:t>」</w:t>
      </w:r>
    </w:p>
    <w:p w14:paraId="2EFBF57C" w14:textId="4A790B85" w:rsidR="00D27D7E" w:rsidRDefault="002D2D75" w:rsidP="004C7D83">
      <w:r>
        <w:rPr>
          <w:rFonts w:hint="eastAsia"/>
        </w:rPr>
        <w:t>「その上、広美ってそういう仕事、向いてるんじゃない？ってことにも辿り着けた」</w:t>
      </w:r>
    </w:p>
    <w:p w14:paraId="6AB29499" w14:textId="4776E675" w:rsidR="008328FF" w:rsidRPr="002D2D75" w:rsidRDefault="002D2D75" w:rsidP="004C7D83">
      <w:r>
        <w:rPr>
          <w:rFonts w:hint="eastAsia"/>
        </w:rPr>
        <w:t>「</w:t>
      </w:r>
      <w:r w:rsidR="00946025">
        <w:rPr>
          <w:rFonts w:hint="eastAsia"/>
        </w:rPr>
        <w:t>私が錬金？錬成？</w:t>
      </w:r>
      <w:r>
        <w:rPr>
          <w:rFonts w:hint="eastAsia"/>
        </w:rPr>
        <w:t>レイ、ありがとう」</w:t>
      </w:r>
    </w:p>
    <w:p w14:paraId="54FD27E8" w14:textId="4D65C92B" w:rsidR="008328FF" w:rsidRDefault="002D2D75" w:rsidP="004C7D83">
      <w:r>
        <w:rPr>
          <w:rFonts w:hint="eastAsia"/>
        </w:rPr>
        <w:t>「</w:t>
      </w:r>
      <w:r w:rsidR="00B027B9">
        <w:rPr>
          <w:rFonts w:hint="eastAsia"/>
        </w:rPr>
        <w:t>すまん</w:t>
      </w:r>
      <w:r>
        <w:rPr>
          <w:rFonts w:hint="eastAsia"/>
        </w:rPr>
        <w:t>、</w:t>
      </w:r>
      <w:r w:rsidR="00B027B9">
        <w:rPr>
          <w:rFonts w:hint="eastAsia"/>
        </w:rPr>
        <w:t>今日は</w:t>
      </w:r>
      <w:r>
        <w:rPr>
          <w:rFonts w:hint="eastAsia"/>
        </w:rPr>
        <w:t>五つ目に進むけど」</w:t>
      </w:r>
    </w:p>
    <w:p w14:paraId="1107E75D" w14:textId="335E4DE8" w:rsidR="00723A29" w:rsidRPr="002D2D75" w:rsidRDefault="00723A29" w:rsidP="00723A29">
      <w:pPr>
        <w:ind w:firstLineChars="100" w:firstLine="210"/>
      </w:pPr>
      <w:r>
        <w:rPr>
          <w:rFonts w:hint="eastAsia"/>
        </w:rPr>
        <w:t>いつも言わない言葉を使うレイが、自身で照れている。</w:t>
      </w:r>
    </w:p>
    <w:p w14:paraId="5E9EEA5D" w14:textId="2FE3C067" w:rsidR="00A1469D" w:rsidRDefault="00A1469D" w:rsidP="004C7D83">
      <w:r>
        <w:rPr>
          <w:rFonts w:hint="eastAsia"/>
        </w:rPr>
        <w:t>「</w:t>
      </w:r>
      <w:r w:rsidR="00CC46F6">
        <w:rPr>
          <w:rFonts w:hint="eastAsia"/>
        </w:rPr>
        <w:t>核</w:t>
      </w:r>
      <w:r w:rsidR="00D24232">
        <w:rPr>
          <w:rFonts w:hint="eastAsia"/>
        </w:rPr>
        <w:t>の</w:t>
      </w:r>
      <w:r w:rsidR="00F02590">
        <w:rPr>
          <w:rFonts w:hint="eastAsia"/>
        </w:rPr>
        <w:t>使用</w:t>
      </w:r>
      <w:r w:rsidR="00D24232">
        <w:rPr>
          <w:rFonts w:hint="eastAsia"/>
        </w:rPr>
        <w:t>を検討する</w:t>
      </w:r>
      <w:r w:rsidR="00CC46F6">
        <w:rPr>
          <w:rFonts w:hint="eastAsia"/>
        </w:rPr>
        <w:t>日本で　投票用紙は核シェルターになります</w:t>
      </w:r>
      <w:r>
        <w:rPr>
          <w:rFonts w:hint="eastAsia"/>
        </w:rPr>
        <w:t>」</w:t>
      </w:r>
    </w:p>
    <w:p w14:paraId="249BE400" w14:textId="25CE9D9F" w:rsidR="00A1469D" w:rsidRPr="00672ABE" w:rsidRDefault="006C0D99" w:rsidP="006C0D99">
      <w:pPr>
        <w:ind w:firstLineChars="100" w:firstLine="210"/>
      </w:pPr>
      <w:r>
        <w:rPr>
          <w:rFonts w:hint="eastAsia"/>
        </w:rPr>
        <w:t>今までの文法に即して、選子が言う。</w:t>
      </w:r>
    </w:p>
    <w:p w14:paraId="29AAF7F6" w14:textId="374EC745" w:rsidR="00CC46F6" w:rsidRDefault="00F02590" w:rsidP="004C7D83">
      <w:r>
        <w:rPr>
          <w:rFonts w:hint="eastAsia"/>
        </w:rPr>
        <w:t>「核武装などに関する議論も、日本の喫緊の課題だと、</w:t>
      </w:r>
      <w:r w:rsidR="00766DBB">
        <w:rPr>
          <w:rFonts w:hint="eastAsia"/>
        </w:rPr>
        <w:t>おじいちゃん</w:t>
      </w:r>
      <w:r>
        <w:rPr>
          <w:rFonts w:hint="eastAsia"/>
        </w:rPr>
        <w:t>が</w:t>
      </w:r>
      <w:proofErr w:type="gramStart"/>
      <w:r>
        <w:rPr>
          <w:rFonts w:hint="eastAsia"/>
        </w:rPr>
        <w:t>言ってました</w:t>
      </w:r>
      <w:proofErr w:type="gramEnd"/>
      <w:r>
        <w:rPr>
          <w:rFonts w:hint="eastAsia"/>
        </w:rPr>
        <w:t>」</w:t>
      </w:r>
    </w:p>
    <w:p w14:paraId="0BB4410B" w14:textId="7A8ABD0C" w:rsidR="00657E4E" w:rsidRDefault="00063154" w:rsidP="0054759B">
      <w:pPr>
        <w:ind w:firstLineChars="100" w:firstLine="210"/>
      </w:pPr>
      <w:r>
        <w:rPr>
          <w:rFonts w:hint="eastAsia"/>
        </w:rPr>
        <w:t>自分の</w:t>
      </w:r>
      <w:r w:rsidR="005A244D">
        <w:rPr>
          <w:rFonts w:hint="eastAsia"/>
        </w:rPr>
        <w:t>カバン</w:t>
      </w:r>
      <w:r>
        <w:rPr>
          <w:rFonts w:hint="eastAsia"/>
        </w:rPr>
        <w:t>から教科書を出して、</w:t>
      </w:r>
      <w:r w:rsidR="0054759B">
        <w:rPr>
          <w:rFonts w:hint="eastAsia"/>
        </w:rPr>
        <w:t>選子が続けて</w:t>
      </w:r>
      <w:r>
        <w:rPr>
          <w:rFonts w:hint="eastAsia"/>
        </w:rPr>
        <w:t>言</w:t>
      </w:r>
      <w:r w:rsidR="0054759B">
        <w:rPr>
          <w:rFonts w:hint="eastAsia"/>
        </w:rPr>
        <w:t>った</w:t>
      </w:r>
      <w:r>
        <w:rPr>
          <w:rFonts w:hint="eastAsia"/>
        </w:rPr>
        <w:t>。</w:t>
      </w:r>
    </w:p>
    <w:p w14:paraId="0051EC97" w14:textId="1B488398" w:rsidR="00932D07" w:rsidRDefault="00AD2090" w:rsidP="004C7D83">
      <w:r>
        <w:rPr>
          <w:rFonts w:hint="eastAsia"/>
        </w:rPr>
        <w:t>「でも、日本は非核三原則があるから、</w:t>
      </w:r>
      <w:r w:rsidR="00AC518E">
        <w:rPr>
          <w:rFonts w:hint="eastAsia"/>
        </w:rPr>
        <w:t>検討の余地なく、核を用いることはありません」</w:t>
      </w:r>
    </w:p>
    <w:p w14:paraId="280C434A" w14:textId="04FD26F3" w:rsidR="00632796" w:rsidRPr="0054759B" w:rsidRDefault="00632796" w:rsidP="004C7D83">
      <w:r>
        <w:rPr>
          <w:rFonts w:hint="eastAsia"/>
        </w:rPr>
        <w:t xml:space="preserve">　広美とレイをゆっくりと順番に見ながら、また選子が言った。</w:t>
      </w:r>
    </w:p>
    <w:p w14:paraId="637941DE" w14:textId="0BAF500A" w:rsidR="00063154" w:rsidRPr="00AC518E" w:rsidRDefault="00632796" w:rsidP="004C7D83">
      <w:r>
        <w:rPr>
          <w:rFonts w:hint="eastAsia"/>
        </w:rPr>
        <w:t>「</w:t>
      </w:r>
      <w:r w:rsidR="001957D4">
        <w:rPr>
          <w:rFonts w:hint="eastAsia"/>
        </w:rPr>
        <w:t>私、ここで、</w:t>
      </w:r>
      <w:r w:rsidR="00C82E3D">
        <w:rPr>
          <w:rFonts w:hint="eastAsia"/>
        </w:rPr>
        <w:t>天の助けを、使おうと思</w:t>
      </w:r>
      <w:r w:rsidR="00B056AC">
        <w:rPr>
          <w:rFonts w:hint="eastAsia"/>
        </w:rPr>
        <w:t>うんだが</w:t>
      </w:r>
      <w:r>
        <w:rPr>
          <w:rFonts w:hint="eastAsia"/>
        </w:rPr>
        <w:t>」</w:t>
      </w:r>
    </w:p>
    <w:p w14:paraId="71F876E8" w14:textId="1A59BD7C" w:rsidR="00063154" w:rsidRPr="00C82E3D" w:rsidRDefault="003B49EC" w:rsidP="004C7D83">
      <w:r>
        <w:rPr>
          <w:rFonts w:hint="eastAsia"/>
        </w:rPr>
        <w:t xml:space="preserve">　そう言って立ち上がるレイの、右手にはスマホが握られている。</w:t>
      </w:r>
    </w:p>
    <w:p w14:paraId="05FE153B" w14:textId="619C3E9C" w:rsidR="00063154" w:rsidRDefault="003B49EC" w:rsidP="004C7D83">
      <w:r>
        <w:rPr>
          <w:rFonts w:hint="eastAsia"/>
        </w:rPr>
        <w:t>「</w:t>
      </w:r>
      <w:r w:rsidR="00580341">
        <w:rPr>
          <w:rFonts w:hint="eastAsia"/>
        </w:rPr>
        <w:t>分かった、誰かに電話する</w:t>
      </w:r>
      <w:proofErr w:type="gramStart"/>
      <w:r w:rsidR="00580341">
        <w:rPr>
          <w:rFonts w:hint="eastAsia"/>
        </w:rPr>
        <w:t>ん</w:t>
      </w:r>
      <w:proofErr w:type="gramEnd"/>
      <w:r w:rsidR="00580341">
        <w:rPr>
          <w:rFonts w:hint="eastAsia"/>
        </w:rPr>
        <w:t>だ？私たちだって、助けてもらっていいよね？」</w:t>
      </w:r>
    </w:p>
    <w:p w14:paraId="1A5031E1" w14:textId="135ABE27" w:rsidR="00063154" w:rsidRDefault="006C6A58" w:rsidP="000A1082">
      <w:pPr>
        <w:ind w:firstLineChars="100" w:firstLine="210"/>
      </w:pPr>
      <w:r>
        <w:rPr>
          <w:rFonts w:hint="eastAsia"/>
        </w:rPr>
        <w:t>親指を立ててグーを握りつつ、広美が笑顔で言う。</w:t>
      </w:r>
    </w:p>
    <w:p w14:paraId="4BD1DDD3" w14:textId="4E6AF8E0" w:rsidR="00063154" w:rsidRDefault="000A1082" w:rsidP="004C7D83">
      <w:r>
        <w:rPr>
          <w:rFonts w:hint="eastAsia"/>
        </w:rPr>
        <w:t>「</w:t>
      </w:r>
      <w:r w:rsidR="0060791B">
        <w:rPr>
          <w:rFonts w:hint="eastAsia"/>
        </w:rPr>
        <w:t>モモコさんです。</w:t>
      </w:r>
      <w:r w:rsidR="00977187">
        <w:rPr>
          <w:rFonts w:hint="eastAsia"/>
        </w:rPr>
        <w:t>もともと、いつでも連絡をちょうだいって言われてて。</w:t>
      </w:r>
      <w:r w:rsidR="00FF12A7">
        <w:rPr>
          <w:rFonts w:hint="eastAsia"/>
        </w:rPr>
        <w:t>おそらく、土曜の午後辺りに三人で集まるから</w:t>
      </w:r>
      <w:r w:rsidR="00FD3611">
        <w:rPr>
          <w:rFonts w:hint="eastAsia"/>
        </w:rPr>
        <w:t>って伝えたら、土曜だったら私も休みだから、電話でもラインでも遠慮なくって」</w:t>
      </w:r>
    </w:p>
    <w:p w14:paraId="6E041C15" w14:textId="08B9F352" w:rsidR="00063154" w:rsidRDefault="003440DB" w:rsidP="004C7D83">
      <w:r>
        <w:rPr>
          <w:rFonts w:hint="eastAsia"/>
        </w:rPr>
        <w:t>「そうだったんだ。じゃあ天の助けというより、進捗報告だ</w:t>
      </w:r>
      <w:r w:rsidR="00F07904">
        <w:rPr>
          <w:rFonts w:hint="eastAsia"/>
        </w:rPr>
        <w:t>ね</w:t>
      </w:r>
      <w:r>
        <w:rPr>
          <w:rFonts w:hint="eastAsia"/>
        </w:rPr>
        <w:t>」</w:t>
      </w:r>
    </w:p>
    <w:p w14:paraId="74894863" w14:textId="61E3D4A4" w:rsidR="00FD3611" w:rsidRPr="00F07904" w:rsidRDefault="00C539E1" w:rsidP="004C7D83">
      <w:r>
        <w:rPr>
          <w:rFonts w:hint="eastAsia"/>
        </w:rPr>
        <w:t xml:space="preserve">　レイの持つスマホに視線を投げつつ、広美が言う。</w:t>
      </w:r>
    </w:p>
    <w:p w14:paraId="655B1FAC" w14:textId="35EC8C06" w:rsidR="00932D07" w:rsidRDefault="00C539E1" w:rsidP="004C7D83">
      <w:r>
        <w:rPr>
          <w:rFonts w:hint="eastAsia"/>
        </w:rPr>
        <w:t>「</w:t>
      </w:r>
      <w:r w:rsidR="003F12E3">
        <w:rPr>
          <w:rFonts w:hint="eastAsia"/>
        </w:rPr>
        <w:t>あ、モモコさん。こんにちは。五つ目まで</w:t>
      </w:r>
      <w:proofErr w:type="gramStart"/>
      <w:r w:rsidR="003F12E3">
        <w:rPr>
          <w:rFonts w:hint="eastAsia"/>
        </w:rPr>
        <w:t>進んでます</w:t>
      </w:r>
      <w:proofErr w:type="gramEnd"/>
      <w:r w:rsidR="003F12E3">
        <w:rPr>
          <w:rFonts w:hint="eastAsia"/>
        </w:rPr>
        <w:t>」</w:t>
      </w:r>
    </w:p>
    <w:p w14:paraId="78D7BED7" w14:textId="77DD3BFD" w:rsidR="003F12E3" w:rsidRDefault="00F520B3" w:rsidP="00F520B3">
      <w:pPr>
        <w:ind w:firstLineChars="100" w:firstLine="210"/>
      </w:pPr>
      <w:r>
        <w:rPr>
          <w:rFonts w:hint="eastAsia"/>
        </w:rPr>
        <w:t>レイは、新しいメモ用紙に二つの言葉を書く。</w:t>
      </w:r>
    </w:p>
    <w:p w14:paraId="681263E8" w14:textId="5A5F2F4B" w:rsidR="003F12E3" w:rsidRDefault="00581803" w:rsidP="004C7D83">
      <w:r>
        <w:rPr>
          <w:rFonts w:hint="eastAsia"/>
        </w:rPr>
        <w:t>【</w:t>
      </w:r>
      <w:r w:rsidR="003F12E3">
        <w:rPr>
          <w:rFonts w:hint="eastAsia"/>
        </w:rPr>
        <w:t>核と核シェルターは</w:t>
      </w:r>
      <w:r w:rsidR="00E54B48">
        <w:rPr>
          <w:rFonts w:hint="eastAsia"/>
        </w:rPr>
        <w:t>、</w:t>
      </w:r>
      <w:r w:rsidR="003F12E3">
        <w:rPr>
          <w:rFonts w:hint="eastAsia"/>
        </w:rPr>
        <w:t>最強の矛と最強の盾</w:t>
      </w:r>
      <w:r w:rsidR="004C6827">
        <w:rPr>
          <w:rFonts w:hint="eastAsia"/>
        </w:rPr>
        <w:t>か</w:t>
      </w:r>
      <w:r>
        <w:rPr>
          <w:rFonts w:hint="eastAsia"/>
        </w:rPr>
        <w:t>】</w:t>
      </w:r>
    </w:p>
    <w:p w14:paraId="614C7EC0" w14:textId="5C765943" w:rsidR="002D2D75" w:rsidRDefault="00581803" w:rsidP="002D2D75">
      <w:r>
        <w:rPr>
          <w:rFonts w:hint="eastAsia"/>
        </w:rPr>
        <w:t>【</w:t>
      </w:r>
      <w:r w:rsidR="002D2D75">
        <w:rPr>
          <w:rFonts w:hint="eastAsia"/>
        </w:rPr>
        <w:t>最低限、思考を止めないという意思かしら</w:t>
      </w:r>
      <w:r>
        <w:rPr>
          <w:rFonts w:hint="eastAsia"/>
        </w:rPr>
        <w:t>】</w:t>
      </w:r>
    </w:p>
    <w:p w14:paraId="15557365" w14:textId="77777777" w:rsidR="00CC46F6" w:rsidRPr="0070484F" w:rsidRDefault="00CC46F6" w:rsidP="004C7D83"/>
    <w:p w14:paraId="09717522" w14:textId="7433D06D" w:rsidR="00A45749" w:rsidRDefault="00E5795B" w:rsidP="004C7D83">
      <w:r>
        <w:rPr>
          <w:rFonts w:hint="eastAsia"/>
        </w:rPr>
        <w:t>「五つ目に関して、参考になりそうな文章はこれくらいだって」</w:t>
      </w:r>
    </w:p>
    <w:p w14:paraId="1E7F9498" w14:textId="79C76505" w:rsidR="008218E0" w:rsidRDefault="008218E0" w:rsidP="004C7D83">
      <w:r>
        <w:rPr>
          <w:rFonts w:hint="eastAsia"/>
        </w:rPr>
        <w:t xml:space="preserve">　後で全部</w:t>
      </w:r>
      <w:r w:rsidR="00E25DF5">
        <w:rPr>
          <w:rFonts w:hint="eastAsia"/>
        </w:rPr>
        <w:t>のデータを</w:t>
      </w:r>
      <w:r>
        <w:rPr>
          <w:rFonts w:hint="eastAsia"/>
        </w:rPr>
        <w:t>広美と選子に送りますと、レイがつぶやく。</w:t>
      </w:r>
    </w:p>
    <w:p w14:paraId="7B79492F" w14:textId="4C51B55D" w:rsidR="00E5795B" w:rsidRDefault="004E436A" w:rsidP="004C7D83">
      <w:r>
        <w:rPr>
          <w:rFonts w:hint="eastAsia"/>
        </w:rPr>
        <w:t>「最強の矛と最強の盾って、何の授業で出てきたっけ？」</w:t>
      </w:r>
    </w:p>
    <w:p w14:paraId="177F0956" w14:textId="1DBE68F3" w:rsidR="00F87333" w:rsidRDefault="00F87333" w:rsidP="004C7D83">
      <w:r>
        <w:rPr>
          <w:rFonts w:hint="eastAsia"/>
        </w:rPr>
        <w:t xml:space="preserve">　</w:t>
      </w:r>
      <w:r w:rsidR="00E01B0E">
        <w:rPr>
          <w:rFonts w:hint="eastAsia"/>
        </w:rPr>
        <w:t>そう言って、広美が</w:t>
      </w:r>
      <w:r w:rsidR="002D57F8">
        <w:rPr>
          <w:rFonts w:hint="eastAsia"/>
        </w:rPr>
        <w:t>、今度は</w:t>
      </w:r>
      <w:r w:rsidR="00E01B0E">
        <w:rPr>
          <w:rFonts w:hint="eastAsia"/>
        </w:rPr>
        <w:t>国語の教科書を</w:t>
      </w:r>
      <w:r w:rsidR="00B02864">
        <w:rPr>
          <w:rFonts w:hint="eastAsia"/>
        </w:rPr>
        <w:t>カバン</w:t>
      </w:r>
      <w:r w:rsidR="00E01B0E">
        <w:rPr>
          <w:rFonts w:hint="eastAsia"/>
        </w:rPr>
        <w:t>から出す。</w:t>
      </w:r>
    </w:p>
    <w:p w14:paraId="38D6DE47" w14:textId="60C30C13" w:rsidR="004E436A" w:rsidRDefault="00011470" w:rsidP="004C7D83">
      <w:r>
        <w:rPr>
          <w:rFonts w:hint="eastAsia"/>
        </w:rPr>
        <w:t>「</w:t>
      </w:r>
      <w:r w:rsidR="00E467DA">
        <w:rPr>
          <w:rFonts w:hint="eastAsia"/>
        </w:rPr>
        <w:t>この矛と盾の話の場合、</w:t>
      </w:r>
      <w:r w:rsidR="0027370A">
        <w:rPr>
          <w:rFonts w:hint="eastAsia"/>
        </w:rPr>
        <w:t>結局、</w:t>
      </w:r>
      <w:r w:rsidR="00E467DA">
        <w:rPr>
          <w:rFonts w:hint="eastAsia"/>
        </w:rPr>
        <w:t>どうなったんだっけ？</w:t>
      </w:r>
      <w:r>
        <w:rPr>
          <w:rFonts w:hint="eastAsia"/>
        </w:rPr>
        <w:t>」</w:t>
      </w:r>
    </w:p>
    <w:p w14:paraId="4DF95BB1" w14:textId="1CEB59AF" w:rsidR="00011470" w:rsidRDefault="008218E0" w:rsidP="004C7D83">
      <w:r>
        <w:rPr>
          <w:rFonts w:hint="eastAsia"/>
        </w:rPr>
        <w:t>「</w:t>
      </w:r>
      <w:r w:rsidR="00DF6678">
        <w:rPr>
          <w:rFonts w:hint="eastAsia"/>
        </w:rPr>
        <w:t>矛も盾も、壊れちゃった」</w:t>
      </w:r>
    </w:p>
    <w:p w14:paraId="49E53082" w14:textId="03393725" w:rsidR="00C34538" w:rsidRDefault="005F55B1" w:rsidP="005F55B1">
      <w:pPr>
        <w:ind w:firstLineChars="100" w:firstLine="210"/>
      </w:pPr>
      <w:r>
        <w:rPr>
          <w:rFonts w:hint="eastAsia"/>
        </w:rPr>
        <w:t>レイのスマホから、モモコが答える。</w:t>
      </w:r>
    </w:p>
    <w:p w14:paraId="1B2AF774" w14:textId="34578B8F" w:rsidR="00E5795B" w:rsidRDefault="009F76AC" w:rsidP="004C7D83">
      <w:r>
        <w:rPr>
          <w:rFonts w:hint="eastAsia"/>
        </w:rPr>
        <w:t>「</w:t>
      </w:r>
      <w:proofErr w:type="gramStart"/>
      <w:r>
        <w:rPr>
          <w:rFonts w:hint="eastAsia"/>
        </w:rPr>
        <w:t>そしたら</w:t>
      </w:r>
      <w:proofErr w:type="gramEnd"/>
      <w:r>
        <w:rPr>
          <w:rFonts w:hint="eastAsia"/>
        </w:rPr>
        <w:t>、核には核シェルターで</w:t>
      </w:r>
      <w:r w:rsidR="00A17C31">
        <w:rPr>
          <w:rFonts w:hint="eastAsia"/>
        </w:rPr>
        <w:t>立ち向かえ</w:t>
      </w:r>
      <w:r>
        <w:rPr>
          <w:rFonts w:hint="eastAsia"/>
        </w:rPr>
        <w:t>ば</w:t>
      </w:r>
      <w:r w:rsidR="00B412D7">
        <w:rPr>
          <w:rFonts w:hint="eastAsia"/>
        </w:rPr>
        <w:t>、相打ちにはできるのかな」</w:t>
      </w:r>
    </w:p>
    <w:p w14:paraId="2ED850DB" w14:textId="7056AB1D" w:rsidR="00A56CEF" w:rsidRDefault="00A56CEF" w:rsidP="004C7D83">
      <w:r>
        <w:rPr>
          <w:rFonts w:hint="eastAsia"/>
        </w:rPr>
        <w:t xml:space="preserve">　</w:t>
      </w:r>
      <w:r w:rsidR="00E57F52">
        <w:rPr>
          <w:rFonts w:hint="eastAsia"/>
        </w:rPr>
        <w:t>モモコにも聞こえるよう、</w:t>
      </w:r>
      <w:r>
        <w:rPr>
          <w:rFonts w:hint="eastAsia"/>
        </w:rPr>
        <w:t>大きな声で、広美が言う。</w:t>
      </w:r>
    </w:p>
    <w:p w14:paraId="065E11B9" w14:textId="26B8DDCA" w:rsidR="009F76AC" w:rsidRDefault="00601D47" w:rsidP="004C7D83">
      <w:r>
        <w:rPr>
          <w:rFonts w:hint="eastAsia"/>
        </w:rPr>
        <w:lastRenderedPageBreak/>
        <w:t>「もし、仮に、核兵器がかなりヤバい兵器だったとして。気分的には、それを抑え込めるものも同時に開発を進めるぐら</w:t>
      </w:r>
      <w:proofErr w:type="gramStart"/>
      <w:r>
        <w:rPr>
          <w:rFonts w:hint="eastAsia"/>
        </w:rPr>
        <w:t>いのことを</w:t>
      </w:r>
      <w:proofErr w:type="gramEnd"/>
      <w:r>
        <w:rPr>
          <w:rFonts w:hint="eastAsia"/>
        </w:rPr>
        <w:t>しないと、</w:t>
      </w:r>
      <w:r w:rsidR="000E66F7">
        <w:rPr>
          <w:rFonts w:hint="eastAsia"/>
        </w:rPr>
        <w:t>マズい</w:t>
      </w:r>
      <w:proofErr w:type="gramStart"/>
      <w:r w:rsidR="000E66F7">
        <w:rPr>
          <w:rFonts w:hint="eastAsia"/>
        </w:rPr>
        <w:t>ん</w:t>
      </w:r>
      <w:proofErr w:type="gramEnd"/>
      <w:r w:rsidR="000E66F7">
        <w:rPr>
          <w:rFonts w:hint="eastAsia"/>
        </w:rPr>
        <w:t>じゃないかな。気分的には。良心的には。人道的には。</w:t>
      </w:r>
      <w:r w:rsidR="009509DD">
        <w:rPr>
          <w:rFonts w:hint="eastAsia"/>
        </w:rPr>
        <w:t>そこんとこ、</w:t>
      </w:r>
      <w:r w:rsidR="00ED4B04">
        <w:rPr>
          <w:rFonts w:hint="eastAsia"/>
        </w:rPr>
        <w:t>ヨロシク</w:t>
      </w:r>
      <w:r w:rsidR="003D453C">
        <w:rPr>
          <w:rFonts w:hint="eastAsia"/>
        </w:rPr>
        <w:t>！」</w:t>
      </w:r>
    </w:p>
    <w:p w14:paraId="486BEC30" w14:textId="46B8DC42" w:rsidR="00657E4E" w:rsidRDefault="00700A83" w:rsidP="00CB3A87">
      <w:pPr>
        <w:ind w:firstLineChars="100" w:firstLine="210"/>
      </w:pPr>
      <w:r>
        <w:rPr>
          <w:rFonts w:hint="eastAsia"/>
        </w:rPr>
        <w:t>再び、レイのスマホから、モモコが答える。</w:t>
      </w:r>
    </w:p>
    <w:p w14:paraId="60FC51E0" w14:textId="6DA331E8" w:rsidR="00023802" w:rsidRDefault="00F103E3" w:rsidP="004C7D83">
      <w:r>
        <w:rPr>
          <w:rFonts w:hint="eastAsia"/>
        </w:rPr>
        <w:t>「そういった</w:t>
      </w:r>
      <w:r w:rsidR="00023802">
        <w:rPr>
          <w:rFonts w:hint="eastAsia"/>
        </w:rPr>
        <w:t>色々なこと</w:t>
      </w:r>
      <w:r>
        <w:rPr>
          <w:rFonts w:hint="eastAsia"/>
        </w:rPr>
        <w:t>について、思考を止めない意思表示が必要だと」</w:t>
      </w:r>
    </w:p>
    <w:p w14:paraId="2EFA7529" w14:textId="2D7B8C9A" w:rsidR="000E1A48" w:rsidRDefault="000E1A48" w:rsidP="004C7D83">
      <w:r>
        <w:rPr>
          <w:rFonts w:hint="eastAsia"/>
        </w:rPr>
        <w:t xml:space="preserve">　</w:t>
      </w:r>
      <w:r w:rsidR="00565DC1">
        <w:rPr>
          <w:rFonts w:hint="eastAsia"/>
        </w:rPr>
        <w:t>モモコからの、聞きなれない言い回しに、広美は</w:t>
      </w:r>
      <w:r w:rsidR="00933EB2">
        <w:rPr>
          <w:rFonts w:hint="eastAsia"/>
        </w:rPr>
        <w:t>つい</w:t>
      </w:r>
      <w:r w:rsidR="00565DC1">
        <w:rPr>
          <w:rFonts w:hint="eastAsia"/>
        </w:rPr>
        <w:t>笑いながら応じる。</w:t>
      </w:r>
    </w:p>
    <w:p w14:paraId="426BAB4D" w14:textId="5A36905F" w:rsidR="00700A83" w:rsidRDefault="00F103E3" w:rsidP="004C7D83">
      <w:r>
        <w:rPr>
          <w:rFonts w:hint="eastAsia"/>
        </w:rPr>
        <w:t>「</w:t>
      </w:r>
      <w:r w:rsidR="00BE5EFF">
        <w:rPr>
          <w:rFonts w:hint="eastAsia"/>
        </w:rPr>
        <w:t>ためらい続ける。</w:t>
      </w:r>
      <w:r w:rsidR="000F7013">
        <w:rPr>
          <w:rFonts w:hint="eastAsia"/>
        </w:rPr>
        <w:t>考え続ける。</w:t>
      </w:r>
      <w:r w:rsidR="00BE5EFF">
        <w:rPr>
          <w:rFonts w:hint="eastAsia"/>
        </w:rPr>
        <w:t>何事も、続けることは、とても難しいけど</w:t>
      </w:r>
      <w:r>
        <w:rPr>
          <w:rFonts w:hint="eastAsia"/>
        </w:rPr>
        <w:t>」</w:t>
      </w:r>
    </w:p>
    <w:p w14:paraId="7880836C" w14:textId="5F104DDB" w:rsidR="00700A83" w:rsidRPr="00CC46F6" w:rsidRDefault="00AE6774" w:rsidP="005A6682">
      <w:pPr>
        <w:ind w:firstLineChars="100" w:firstLine="210"/>
      </w:pPr>
      <w:r>
        <w:rPr>
          <w:rFonts w:hint="eastAsia"/>
        </w:rPr>
        <w:t>モモコはここまで話すと、スマホの電話を切った。</w:t>
      </w:r>
    </w:p>
    <w:p w14:paraId="4141AE71" w14:textId="0B766B61" w:rsidR="00D07547" w:rsidRDefault="00BF2809" w:rsidP="004C7D83">
      <w:r>
        <w:rPr>
          <w:rFonts w:hint="eastAsia"/>
        </w:rPr>
        <w:t>「やったー。今日はさ、踊ろうよ」</w:t>
      </w:r>
    </w:p>
    <w:p w14:paraId="16D4BB8D" w14:textId="6CB3BADB" w:rsidR="00F678DA" w:rsidRPr="00115B1C" w:rsidRDefault="00F678DA" w:rsidP="004C7D83">
      <w:r>
        <w:rPr>
          <w:rFonts w:hint="eastAsia"/>
        </w:rPr>
        <w:t xml:space="preserve">　レイから渡されたメモを早くも四つ折りにしつつ、広美が笑顔を見せる。</w:t>
      </w:r>
    </w:p>
    <w:p w14:paraId="6DBAF6DC" w14:textId="154616EB" w:rsidR="00D07547" w:rsidRDefault="00BF2809" w:rsidP="004C7D83">
      <w:r>
        <w:rPr>
          <w:rFonts w:hint="eastAsia"/>
        </w:rPr>
        <w:t>「</w:t>
      </w:r>
      <w:r w:rsidR="00DD2CA7">
        <w:rPr>
          <w:rFonts w:hint="eastAsia"/>
        </w:rPr>
        <w:t>やったー。</w:t>
      </w:r>
      <w:r w:rsidR="00510369">
        <w:rPr>
          <w:rFonts w:hint="eastAsia"/>
        </w:rPr>
        <w:t>阿波踊り、</w:t>
      </w:r>
      <w:r w:rsidR="00DD2CA7">
        <w:rPr>
          <w:rFonts w:hint="eastAsia"/>
        </w:rPr>
        <w:t>エアで参加しよう」</w:t>
      </w:r>
    </w:p>
    <w:p w14:paraId="131B2209" w14:textId="3D07156A" w:rsidR="00924CD0" w:rsidRDefault="00DD2CA7" w:rsidP="004C7D83">
      <w:r>
        <w:rPr>
          <w:rFonts w:hint="eastAsia"/>
        </w:rPr>
        <w:t xml:space="preserve">　</w:t>
      </w:r>
      <w:r w:rsidR="00B651AB">
        <w:rPr>
          <w:rFonts w:hint="eastAsia"/>
        </w:rPr>
        <w:t>広美に合わせてメモを</w:t>
      </w:r>
      <w:r w:rsidR="004B4C39">
        <w:rPr>
          <w:rFonts w:hint="eastAsia"/>
        </w:rPr>
        <w:t>たたみ</w:t>
      </w:r>
      <w:r w:rsidR="00B651AB">
        <w:rPr>
          <w:rFonts w:hint="eastAsia"/>
        </w:rPr>
        <w:t>、</w:t>
      </w:r>
      <w:r w:rsidR="000D0693">
        <w:rPr>
          <w:rFonts w:hint="eastAsia"/>
        </w:rPr>
        <w:t>カバン</w:t>
      </w:r>
      <w:r w:rsidR="00B651AB">
        <w:rPr>
          <w:rFonts w:hint="eastAsia"/>
        </w:rPr>
        <w:t>を片付けながら、選子も笑顔を見せる。</w:t>
      </w:r>
    </w:p>
    <w:p w14:paraId="7117287B" w14:textId="0E3519EA" w:rsidR="00626C18" w:rsidRDefault="00802431" w:rsidP="004C7D83">
      <w:r>
        <w:rPr>
          <w:rFonts w:hint="eastAsia"/>
        </w:rPr>
        <w:t>「見て、</w:t>
      </w:r>
      <w:r w:rsidR="00293CEC">
        <w:rPr>
          <w:rFonts w:hint="eastAsia"/>
        </w:rPr>
        <w:t>暮れかけ</w:t>
      </w:r>
      <w:r>
        <w:rPr>
          <w:rFonts w:hint="eastAsia"/>
        </w:rPr>
        <w:t>の空がキレイ」</w:t>
      </w:r>
    </w:p>
    <w:p w14:paraId="7C6F688F" w14:textId="2BFE6313" w:rsidR="00802431" w:rsidRPr="009F6BAB" w:rsidRDefault="0002098C" w:rsidP="001062BF">
      <w:pPr>
        <w:ind w:firstLineChars="100" w:firstLine="210"/>
      </w:pPr>
      <w:r>
        <w:rPr>
          <w:rFonts w:hint="eastAsia"/>
        </w:rPr>
        <w:t>向かった窓から見え</w:t>
      </w:r>
      <w:r w:rsidR="000478EC">
        <w:rPr>
          <w:rFonts w:hint="eastAsia"/>
        </w:rPr>
        <w:t>た</w:t>
      </w:r>
      <w:r>
        <w:rPr>
          <w:rFonts w:hint="eastAsia"/>
        </w:rPr>
        <w:t>景色を見</w:t>
      </w:r>
      <w:r w:rsidR="006B3DC9">
        <w:rPr>
          <w:rFonts w:hint="eastAsia"/>
        </w:rPr>
        <w:t>ながら</w:t>
      </w:r>
      <w:r>
        <w:rPr>
          <w:rFonts w:hint="eastAsia"/>
        </w:rPr>
        <w:t>、レイ</w:t>
      </w:r>
      <w:r w:rsidR="006B3DC9">
        <w:rPr>
          <w:rFonts w:hint="eastAsia"/>
        </w:rPr>
        <w:t>も</w:t>
      </w:r>
      <w:r>
        <w:rPr>
          <w:rFonts w:hint="eastAsia"/>
        </w:rPr>
        <w:t>そう言って笑顔を見せた。</w:t>
      </w:r>
    </w:p>
    <w:sectPr w:rsidR="00802431" w:rsidRPr="009F6BAB" w:rsidSect="005557B8">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AC1FB" w14:textId="77777777" w:rsidR="00F240EB" w:rsidRDefault="00F240EB" w:rsidP="00F6383D">
      <w:r>
        <w:separator/>
      </w:r>
    </w:p>
  </w:endnote>
  <w:endnote w:type="continuationSeparator" w:id="0">
    <w:p w14:paraId="659DEE12" w14:textId="77777777" w:rsidR="00F240EB" w:rsidRDefault="00F240EB" w:rsidP="00F6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7215" w14:textId="77777777" w:rsidR="00F240EB" w:rsidRDefault="00F240EB" w:rsidP="00F6383D">
      <w:r>
        <w:separator/>
      </w:r>
    </w:p>
  </w:footnote>
  <w:footnote w:type="continuationSeparator" w:id="0">
    <w:p w14:paraId="23934C64" w14:textId="77777777" w:rsidR="00F240EB" w:rsidRDefault="00F240EB" w:rsidP="00F6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1E4"/>
    <w:multiLevelType w:val="hybridMultilevel"/>
    <w:tmpl w:val="42AAE2BE"/>
    <w:lvl w:ilvl="0" w:tplc="6DBC48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6768CD"/>
    <w:multiLevelType w:val="hybridMultilevel"/>
    <w:tmpl w:val="B964CDDA"/>
    <w:lvl w:ilvl="0" w:tplc="788634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5640488">
    <w:abstractNumId w:val="1"/>
  </w:num>
  <w:num w:numId="2" w16cid:durableId="192881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B8"/>
    <w:rsid w:val="000032D8"/>
    <w:rsid w:val="0000788F"/>
    <w:rsid w:val="00011470"/>
    <w:rsid w:val="00011DB4"/>
    <w:rsid w:val="000120CE"/>
    <w:rsid w:val="00013DF6"/>
    <w:rsid w:val="000141FF"/>
    <w:rsid w:val="0001598D"/>
    <w:rsid w:val="0002098C"/>
    <w:rsid w:val="000226A3"/>
    <w:rsid w:val="00023802"/>
    <w:rsid w:val="00024F08"/>
    <w:rsid w:val="000305AD"/>
    <w:rsid w:val="00036502"/>
    <w:rsid w:val="00036E4E"/>
    <w:rsid w:val="00036F5C"/>
    <w:rsid w:val="00040BEC"/>
    <w:rsid w:val="00040F32"/>
    <w:rsid w:val="00045291"/>
    <w:rsid w:val="00045447"/>
    <w:rsid w:val="0004761A"/>
    <w:rsid w:val="000478EC"/>
    <w:rsid w:val="00047D0D"/>
    <w:rsid w:val="00051965"/>
    <w:rsid w:val="00054C5D"/>
    <w:rsid w:val="0005701D"/>
    <w:rsid w:val="0006047C"/>
    <w:rsid w:val="000609B8"/>
    <w:rsid w:val="0006254B"/>
    <w:rsid w:val="00063154"/>
    <w:rsid w:val="000678AA"/>
    <w:rsid w:val="0007004C"/>
    <w:rsid w:val="000726C5"/>
    <w:rsid w:val="000777C5"/>
    <w:rsid w:val="00081546"/>
    <w:rsid w:val="00081847"/>
    <w:rsid w:val="000857D4"/>
    <w:rsid w:val="00086966"/>
    <w:rsid w:val="0009020C"/>
    <w:rsid w:val="00091B9F"/>
    <w:rsid w:val="00093010"/>
    <w:rsid w:val="00096CEA"/>
    <w:rsid w:val="0009782D"/>
    <w:rsid w:val="000A049B"/>
    <w:rsid w:val="000A1082"/>
    <w:rsid w:val="000B2064"/>
    <w:rsid w:val="000B3214"/>
    <w:rsid w:val="000B33ED"/>
    <w:rsid w:val="000B34B4"/>
    <w:rsid w:val="000B48B1"/>
    <w:rsid w:val="000C06AA"/>
    <w:rsid w:val="000C06F7"/>
    <w:rsid w:val="000C2837"/>
    <w:rsid w:val="000C4059"/>
    <w:rsid w:val="000C7055"/>
    <w:rsid w:val="000D0693"/>
    <w:rsid w:val="000D0801"/>
    <w:rsid w:val="000D16CC"/>
    <w:rsid w:val="000D1898"/>
    <w:rsid w:val="000D2E3A"/>
    <w:rsid w:val="000E044C"/>
    <w:rsid w:val="000E1A48"/>
    <w:rsid w:val="000E66F7"/>
    <w:rsid w:val="000F1920"/>
    <w:rsid w:val="000F1E68"/>
    <w:rsid w:val="000F7013"/>
    <w:rsid w:val="000F7F78"/>
    <w:rsid w:val="001009F2"/>
    <w:rsid w:val="00101D9D"/>
    <w:rsid w:val="00102449"/>
    <w:rsid w:val="001062BF"/>
    <w:rsid w:val="00106971"/>
    <w:rsid w:val="00110B70"/>
    <w:rsid w:val="0011242E"/>
    <w:rsid w:val="00115B1C"/>
    <w:rsid w:val="00116712"/>
    <w:rsid w:val="0012304D"/>
    <w:rsid w:val="00132D2E"/>
    <w:rsid w:val="0013621A"/>
    <w:rsid w:val="00137332"/>
    <w:rsid w:val="00140041"/>
    <w:rsid w:val="001411BB"/>
    <w:rsid w:val="00143FD0"/>
    <w:rsid w:val="0014462C"/>
    <w:rsid w:val="00145DB6"/>
    <w:rsid w:val="001571F3"/>
    <w:rsid w:val="00157F94"/>
    <w:rsid w:val="00166786"/>
    <w:rsid w:val="00174F8C"/>
    <w:rsid w:val="00181D31"/>
    <w:rsid w:val="001825D7"/>
    <w:rsid w:val="00183B5D"/>
    <w:rsid w:val="00191B90"/>
    <w:rsid w:val="00192773"/>
    <w:rsid w:val="00194A25"/>
    <w:rsid w:val="00195155"/>
    <w:rsid w:val="001957D4"/>
    <w:rsid w:val="0019609D"/>
    <w:rsid w:val="00196CC5"/>
    <w:rsid w:val="00197F2C"/>
    <w:rsid w:val="001A23BB"/>
    <w:rsid w:val="001B414E"/>
    <w:rsid w:val="001B5C33"/>
    <w:rsid w:val="001C288E"/>
    <w:rsid w:val="001C2D7E"/>
    <w:rsid w:val="001C43FA"/>
    <w:rsid w:val="001C499C"/>
    <w:rsid w:val="001C5C42"/>
    <w:rsid w:val="001D0439"/>
    <w:rsid w:val="001D301B"/>
    <w:rsid w:val="001D6F42"/>
    <w:rsid w:val="001D77C9"/>
    <w:rsid w:val="001D7809"/>
    <w:rsid w:val="001E0944"/>
    <w:rsid w:val="001E4416"/>
    <w:rsid w:val="001E5D40"/>
    <w:rsid w:val="001E7289"/>
    <w:rsid w:val="001F2923"/>
    <w:rsid w:val="001F4DF6"/>
    <w:rsid w:val="001F5476"/>
    <w:rsid w:val="00200CED"/>
    <w:rsid w:val="002035F5"/>
    <w:rsid w:val="00203FB8"/>
    <w:rsid w:val="0020457C"/>
    <w:rsid w:val="00211003"/>
    <w:rsid w:val="00213A77"/>
    <w:rsid w:val="00216051"/>
    <w:rsid w:val="0023045E"/>
    <w:rsid w:val="00230B68"/>
    <w:rsid w:val="00232484"/>
    <w:rsid w:val="002424C6"/>
    <w:rsid w:val="00245C23"/>
    <w:rsid w:val="002463A6"/>
    <w:rsid w:val="00246C98"/>
    <w:rsid w:val="00251E3F"/>
    <w:rsid w:val="00254A58"/>
    <w:rsid w:val="00256FEB"/>
    <w:rsid w:val="0026388E"/>
    <w:rsid w:val="002646B1"/>
    <w:rsid w:val="00264AB3"/>
    <w:rsid w:val="002673B4"/>
    <w:rsid w:val="00267BAE"/>
    <w:rsid w:val="0027370A"/>
    <w:rsid w:val="00275A4B"/>
    <w:rsid w:val="00275B3D"/>
    <w:rsid w:val="002776CE"/>
    <w:rsid w:val="00277AE2"/>
    <w:rsid w:val="00290029"/>
    <w:rsid w:val="00292AA8"/>
    <w:rsid w:val="00293CEC"/>
    <w:rsid w:val="00295547"/>
    <w:rsid w:val="00295CF9"/>
    <w:rsid w:val="00295F73"/>
    <w:rsid w:val="002A1A48"/>
    <w:rsid w:val="002A1C25"/>
    <w:rsid w:val="002A1FEA"/>
    <w:rsid w:val="002A73E8"/>
    <w:rsid w:val="002B0E0F"/>
    <w:rsid w:val="002B3D08"/>
    <w:rsid w:val="002B499C"/>
    <w:rsid w:val="002D2D75"/>
    <w:rsid w:val="002D57F8"/>
    <w:rsid w:val="002D5D04"/>
    <w:rsid w:val="002F206F"/>
    <w:rsid w:val="002F7816"/>
    <w:rsid w:val="002F7CBB"/>
    <w:rsid w:val="003019F5"/>
    <w:rsid w:val="00312E2E"/>
    <w:rsid w:val="003142ED"/>
    <w:rsid w:val="00314E3A"/>
    <w:rsid w:val="00316BFA"/>
    <w:rsid w:val="003178BF"/>
    <w:rsid w:val="0032072E"/>
    <w:rsid w:val="003242C4"/>
    <w:rsid w:val="00330BF9"/>
    <w:rsid w:val="00333443"/>
    <w:rsid w:val="00333DD0"/>
    <w:rsid w:val="00334F31"/>
    <w:rsid w:val="00336311"/>
    <w:rsid w:val="003372F1"/>
    <w:rsid w:val="00340D24"/>
    <w:rsid w:val="00341655"/>
    <w:rsid w:val="003440DB"/>
    <w:rsid w:val="00347B68"/>
    <w:rsid w:val="00351907"/>
    <w:rsid w:val="00362C34"/>
    <w:rsid w:val="00363FB3"/>
    <w:rsid w:val="003646AF"/>
    <w:rsid w:val="00376243"/>
    <w:rsid w:val="00381254"/>
    <w:rsid w:val="0038585F"/>
    <w:rsid w:val="00387A5A"/>
    <w:rsid w:val="003A2559"/>
    <w:rsid w:val="003A46A8"/>
    <w:rsid w:val="003B3CD7"/>
    <w:rsid w:val="003B49EC"/>
    <w:rsid w:val="003C04B8"/>
    <w:rsid w:val="003C0919"/>
    <w:rsid w:val="003C2F36"/>
    <w:rsid w:val="003D096C"/>
    <w:rsid w:val="003D2B24"/>
    <w:rsid w:val="003D453C"/>
    <w:rsid w:val="003D4C5F"/>
    <w:rsid w:val="003D5C13"/>
    <w:rsid w:val="003E0F8B"/>
    <w:rsid w:val="003E25D5"/>
    <w:rsid w:val="003E2FF3"/>
    <w:rsid w:val="003E42EC"/>
    <w:rsid w:val="003E6F83"/>
    <w:rsid w:val="003F12E3"/>
    <w:rsid w:val="003F4C5E"/>
    <w:rsid w:val="004014EE"/>
    <w:rsid w:val="0041122A"/>
    <w:rsid w:val="00417950"/>
    <w:rsid w:val="004206C1"/>
    <w:rsid w:val="00426AA2"/>
    <w:rsid w:val="00427103"/>
    <w:rsid w:val="00427D60"/>
    <w:rsid w:val="004349AB"/>
    <w:rsid w:val="00435B8F"/>
    <w:rsid w:val="00436F3F"/>
    <w:rsid w:val="00442845"/>
    <w:rsid w:val="0044745D"/>
    <w:rsid w:val="004504E9"/>
    <w:rsid w:val="00462DB4"/>
    <w:rsid w:val="00464EEB"/>
    <w:rsid w:val="00466865"/>
    <w:rsid w:val="004720C6"/>
    <w:rsid w:val="00474829"/>
    <w:rsid w:val="00475DA3"/>
    <w:rsid w:val="0048077D"/>
    <w:rsid w:val="0048342A"/>
    <w:rsid w:val="00485222"/>
    <w:rsid w:val="004A0D67"/>
    <w:rsid w:val="004A108A"/>
    <w:rsid w:val="004A2B3F"/>
    <w:rsid w:val="004A72B3"/>
    <w:rsid w:val="004B0B07"/>
    <w:rsid w:val="004B1644"/>
    <w:rsid w:val="004B2C9D"/>
    <w:rsid w:val="004B4C39"/>
    <w:rsid w:val="004B560B"/>
    <w:rsid w:val="004B5D9A"/>
    <w:rsid w:val="004B680C"/>
    <w:rsid w:val="004C6827"/>
    <w:rsid w:val="004C7D83"/>
    <w:rsid w:val="004D24E6"/>
    <w:rsid w:val="004D4FB5"/>
    <w:rsid w:val="004D7230"/>
    <w:rsid w:val="004E436A"/>
    <w:rsid w:val="004E5B18"/>
    <w:rsid w:val="004E7232"/>
    <w:rsid w:val="00501581"/>
    <w:rsid w:val="00501627"/>
    <w:rsid w:val="00503B2B"/>
    <w:rsid w:val="0050425D"/>
    <w:rsid w:val="00505C03"/>
    <w:rsid w:val="00510369"/>
    <w:rsid w:val="0051210A"/>
    <w:rsid w:val="00512B29"/>
    <w:rsid w:val="00512C92"/>
    <w:rsid w:val="00513F3F"/>
    <w:rsid w:val="00517A00"/>
    <w:rsid w:val="005207F9"/>
    <w:rsid w:val="00525B19"/>
    <w:rsid w:val="005330FD"/>
    <w:rsid w:val="00535C47"/>
    <w:rsid w:val="00536F5F"/>
    <w:rsid w:val="0054383B"/>
    <w:rsid w:val="0054759B"/>
    <w:rsid w:val="005531B3"/>
    <w:rsid w:val="005534A7"/>
    <w:rsid w:val="005547F3"/>
    <w:rsid w:val="005550E8"/>
    <w:rsid w:val="005557B8"/>
    <w:rsid w:val="0055665C"/>
    <w:rsid w:val="005574E3"/>
    <w:rsid w:val="00557D9E"/>
    <w:rsid w:val="00561788"/>
    <w:rsid w:val="00565DC1"/>
    <w:rsid w:val="00574F5A"/>
    <w:rsid w:val="00576391"/>
    <w:rsid w:val="00576C7B"/>
    <w:rsid w:val="00580341"/>
    <w:rsid w:val="00581803"/>
    <w:rsid w:val="005833C7"/>
    <w:rsid w:val="005837A9"/>
    <w:rsid w:val="00594656"/>
    <w:rsid w:val="005A066B"/>
    <w:rsid w:val="005A244D"/>
    <w:rsid w:val="005A6682"/>
    <w:rsid w:val="005A7EAF"/>
    <w:rsid w:val="005B203B"/>
    <w:rsid w:val="005B71F0"/>
    <w:rsid w:val="005B7C8C"/>
    <w:rsid w:val="005C0AE5"/>
    <w:rsid w:val="005C36DF"/>
    <w:rsid w:val="005C6602"/>
    <w:rsid w:val="005C6905"/>
    <w:rsid w:val="005E00A2"/>
    <w:rsid w:val="005E1967"/>
    <w:rsid w:val="005E21FA"/>
    <w:rsid w:val="005F3072"/>
    <w:rsid w:val="005F55B1"/>
    <w:rsid w:val="005F6737"/>
    <w:rsid w:val="005F7153"/>
    <w:rsid w:val="00601D47"/>
    <w:rsid w:val="00602798"/>
    <w:rsid w:val="00603A04"/>
    <w:rsid w:val="0060791B"/>
    <w:rsid w:val="00607A6C"/>
    <w:rsid w:val="00611AE1"/>
    <w:rsid w:val="006131D1"/>
    <w:rsid w:val="00613C36"/>
    <w:rsid w:val="006173EC"/>
    <w:rsid w:val="00626C18"/>
    <w:rsid w:val="00632075"/>
    <w:rsid w:val="00632796"/>
    <w:rsid w:val="006351C2"/>
    <w:rsid w:val="00637180"/>
    <w:rsid w:val="00641B8A"/>
    <w:rsid w:val="00646F10"/>
    <w:rsid w:val="006470A9"/>
    <w:rsid w:val="00651807"/>
    <w:rsid w:val="00652129"/>
    <w:rsid w:val="006530F9"/>
    <w:rsid w:val="006557E5"/>
    <w:rsid w:val="00657E4E"/>
    <w:rsid w:val="00660A28"/>
    <w:rsid w:val="00661563"/>
    <w:rsid w:val="00666046"/>
    <w:rsid w:val="00672ABE"/>
    <w:rsid w:val="0067386D"/>
    <w:rsid w:val="0067760D"/>
    <w:rsid w:val="00682178"/>
    <w:rsid w:val="00684168"/>
    <w:rsid w:val="00684432"/>
    <w:rsid w:val="00684D9F"/>
    <w:rsid w:val="00690C86"/>
    <w:rsid w:val="0069172C"/>
    <w:rsid w:val="00691AF2"/>
    <w:rsid w:val="00692097"/>
    <w:rsid w:val="00692BFC"/>
    <w:rsid w:val="00695440"/>
    <w:rsid w:val="006A57D5"/>
    <w:rsid w:val="006A5EEE"/>
    <w:rsid w:val="006A6B2D"/>
    <w:rsid w:val="006A7C2F"/>
    <w:rsid w:val="006B3DC9"/>
    <w:rsid w:val="006C0D99"/>
    <w:rsid w:val="006C15A3"/>
    <w:rsid w:val="006C2996"/>
    <w:rsid w:val="006C61DC"/>
    <w:rsid w:val="006C6A58"/>
    <w:rsid w:val="006D0C32"/>
    <w:rsid w:val="006D1452"/>
    <w:rsid w:val="006E4F4D"/>
    <w:rsid w:val="006E6387"/>
    <w:rsid w:val="006F07D6"/>
    <w:rsid w:val="006F1D3B"/>
    <w:rsid w:val="006F5190"/>
    <w:rsid w:val="006F6D24"/>
    <w:rsid w:val="006F7A9A"/>
    <w:rsid w:val="007006B2"/>
    <w:rsid w:val="00700708"/>
    <w:rsid w:val="00700A83"/>
    <w:rsid w:val="00702F67"/>
    <w:rsid w:val="0070484F"/>
    <w:rsid w:val="00713EF4"/>
    <w:rsid w:val="007141D3"/>
    <w:rsid w:val="00717B4C"/>
    <w:rsid w:val="007203D6"/>
    <w:rsid w:val="0072364C"/>
    <w:rsid w:val="00723A29"/>
    <w:rsid w:val="00724536"/>
    <w:rsid w:val="00724EFE"/>
    <w:rsid w:val="00726C76"/>
    <w:rsid w:val="0073326B"/>
    <w:rsid w:val="007347D4"/>
    <w:rsid w:val="00736CB3"/>
    <w:rsid w:val="00737DD3"/>
    <w:rsid w:val="00740852"/>
    <w:rsid w:val="00755575"/>
    <w:rsid w:val="007561DB"/>
    <w:rsid w:val="00757AD9"/>
    <w:rsid w:val="007614B2"/>
    <w:rsid w:val="00761C65"/>
    <w:rsid w:val="007636A8"/>
    <w:rsid w:val="007654D3"/>
    <w:rsid w:val="0076615D"/>
    <w:rsid w:val="00766DBB"/>
    <w:rsid w:val="00770B56"/>
    <w:rsid w:val="0077316D"/>
    <w:rsid w:val="0077453D"/>
    <w:rsid w:val="00774C4F"/>
    <w:rsid w:val="007833B3"/>
    <w:rsid w:val="00784C6E"/>
    <w:rsid w:val="007901F3"/>
    <w:rsid w:val="00791060"/>
    <w:rsid w:val="00791721"/>
    <w:rsid w:val="007926EF"/>
    <w:rsid w:val="00793F4E"/>
    <w:rsid w:val="00795B81"/>
    <w:rsid w:val="00795E95"/>
    <w:rsid w:val="007A1415"/>
    <w:rsid w:val="007A3F7F"/>
    <w:rsid w:val="007A4A06"/>
    <w:rsid w:val="007A5773"/>
    <w:rsid w:val="007A757D"/>
    <w:rsid w:val="007B1E98"/>
    <w:rsid w:val="007B2976"/>
    <w:rsid w:val="007B41AC"/>
    <w:rsid w:val="007C1CC0"/>
    <w:rsid w:val="007C40B5"/>
    <w:rsid w:val="007C6535"/>
    <w:rsid w:val="007D34DF"/>
    <w:rsid w:val="007D3B45"/>
    <w:rsid w:val="00802431"/>
    <w:rsid w:val="00804B6B"/>
    <w:rsid w:val="00805926"/>
    <w:rsid w:val="008068C9"/>
    <w:rsid w:val="0081031B"/>
    <w:rsid w:val="00811656"/>
    <w:rsid w:val="00812B44"/>
    <w:rsid w:val="00821290"/>
    <w:rsid w:val="008218E0"/>
    <w:rsid w:val="00826039"/>
    <w:rsid w:val="008303D9"/>
    <w:rsid w:val="00831A89"/>
    <w:rsid w:val="008328FF"/>
    <w:rsid w:val="008337DB"/>
    <w:rsid w:val="00834283"/>
    <w:rsid w:val="008357F5"/>
    <w:rsid w:val="0083782A"/>
    <w:rsid w:val="00843221"/>
    <w:rsid w:val="00845077"/>
    <w:rsid w:val="008502C8"/>
    <w:rsid w:val="00852236"/>
    <w:rsid w:val="00854619"/>
    <w:rsid w:val="0085606E"/>
    <w:rsid w:val="00857A34"/>
    <w:rsid w:val="00857ECC"/>
    <w:rsid w:val="008629F3"/>
    <w:rsid w:val="008664F7"/>
    <w:rsid w:val="00871A56"/>
    <w:rsid w:val="00872F9C"/>
    <w:rsid w:val="008741AA"/>
    <w:rsid w:val="00875ABF"/>
    <w:rsid w:val="00881B1F"/>
    <w:rsid w:val="008825AA"/>
    <w:rsid w:val="00886E4D"/>
    <w:rsid w:val="0089040E"/>
    <w:rsid w:val="0089229A"/>
    <w:rsid w:val="0089272B"/>
    <w:rsid w:val="00892FBD"/>
    <w:rsid w:val="00893660"/>
    <w:rsid w:val="0089516A"/>
    <w:rsid w:val="008A740A"/>
    <w:rsid w:val="008B74C0"/>
    <w:rsid w:val="008C1BEE"/>
    <w:rsid w:val="008C31EA"/>
    <w:rsid w:val="008C6D94"/>
    <w:rsid w:val="008D08D8"/>
    <w:rsid w:val="008D35AF"/>
    <w:rsid w:val="008D7562"/>
    <w:rsid w:val="008E0F80"/>
    <w:rsid w:val="008E1ABF"/>
    <w:rsid w:val="008F7B29"/>
    <w:rsid w:val="00902F40"/>
    <w:rsid w:val="00904196"/>
    <w:rsid w:val="00910BDB"/>
    <w:rsid w:val="009157F6"/>
    <w:rsid w:val="00916854"/>
    <w:rsid w:val="009218A5"/>
    <w:rsid w:val="00924CD0"/>
    <w:rsid w:val="009306AB"/>
    <w:rsid w:val="009306F8"/>
    <w:rsid w:val="0093272E"/>
    <w:rsid w:val="00932D07"/>
    <w:rsid w:val="00933EB2"/>
    <w:rsid w:val="00936675"/>
    <w:rsid w:val="0094583C"/>
    <w:rsid w:val="00946025"/>
    <w:rsid w:val="00946232"/>
    <w:rsid w:val="00946E38"/>
    <w:rsid w:val="0095011B"/>
    <w:rsid w:val="009509DD"/>
    <w:rsid w:val="00961ACE"/>
    <w:rsid w:val="00963274"/>
    <w:rsid w:val="00963758"/>
    <w:rsid w:val="0096378E"/>
    <w:rsid w:val="00966929"/>
    <w:rsid w:val="00977187"/>
    <w:rsid w:val="009773DE"/>
    <w:rsid w:val="009804F5"/>
    <w:rsid w:val="009834F9"/>
    <w:rsid w:val="00984399"/>
    <w:rsid w:val="00985A2D"/>
    <w:rsid w:val="00985B47"/>
    <w:rsid w:val="00986B5A"/>
    <w:rsid w:val="00991E51"/>
    <w:rsid w:val="00993C23"/>
    <w:rsid w:val="00994174"/>
    <w:rsid w:val="0099452F"/>
    <w:rsid w:val="009958A2"/>
    <w:rsid w:val="009A2825"/>
    <w:rsid w:val="009A3CC3"/>
    <w:rsid w:val="009A3F31"/>
    <w:rsid w:val="009A4FC0"/>
    <w:rsid w:val="009B40D8"/>
    <w:rsid w:val="009B5F84"/>
    <w:rsid w:val="009C6BDA"/>
    <w:rsid w:val="009D126D"/>
    <w:rsid w:val="009D28EA"/>
    <w:rsid w:val="009D4809"/>
    <w:rsid w:val="009D6DF1"/>
    <w:rsid w:val="009E231E"/>
    <w:rsid w:val="009E29A2"/>
    <w:rsid w:val="009E4927"/>
    <w:rsid w:val="009E53D1"/>
    <w:rsid w:val="009F3808"/>
    <w:rsid w:val="009F5454"/>
    <w:rsid w:val="009F6BAB"/>
    <w:rsid w:val="009F76AC"/>
    <w:rsid w:val="00A01319"/>
    <w:rsid w:val="00A05362"/>
    <w:rsid w:val="00A05538"/>
    <w:rsid w:val="00A1469D"/>
    <w:rsid w:val="00A15CE9"/>
    <w:rsid w:val="00A162E7"/>
    <w:rsid w:val="00A17C31"/>
    <w:rsid w:val="00A22EAD"/>
    <w:rsid w:val="00A2531E"/>
    <w:rsid w:val="00A25F74"/>
    <w:rsid w:val="00A26B87"/>
    <w:rsid w:val="00A318B7"/>
    <w:rsid w:val="00A326B9"/>
    <w:rsid w:val="00A352B2"/>
    <w:rsid w:val="00A36464"/>
    <w:rsid w:val="00A41895"/>
    <w:rsid w:val="00A41D59"/>
    <w:rsid w:val="00A41D6C"/>
    <w:rsid w:val="00A43BD0"/>
    <w:rsid w:val="00A43F80"/>
    <w:rsid w:val="00A451AB"/>
    <w:rsid w:val="00A45749"/>
    <w:rsid w:val="00A515EE"/>
    <w:rsid w:val="00A53EA1"/>
    <w:rsid w:val="00A56413"/>
    <w:rsid w:val="00A56CEF"/>
    <w:rsid w:val="00A571CB"/>
    <w:rsid w:val="00A62AAE"/>
    <w:rsid w:val="00A62B24"/>
    <w:rsid w:val="00A634A2"/>
    <w:rsid w:val="00A6485F"/>
    <w:rsid w:val="00A6774A"/>
    <w:rsid w:val="00A71C82"/>
    <w:rsid w:val="00A735AC"/>
    <w:rsid w:val="00A7535F"/>
    <w:rsid w:val="00A77B17"/>
    <w:rsid w:val="00A83CEC"/>
    <w:rsid w:val="00A85C02"/>
    <w:rsid w:val="00A87188"/>
    <w:rsid w:val="00A90052"/>
    <w:rsid w:val="00AA4D53"/>
    <w:rsid w:val="00AA5EF8"/>
    <w:rsid w:val="00AB11D8"/>
    <w:rsid w:val="00AB22FE"/>
    <w:rsid w:val="00AB6A71"/>
    <w:rsid w:val="00AC4B41"/>
    <w:rsid w:val="00AC518E"/>
    <w:rsid w:val="00AC5C34"/>
    <w:rsid w:val="00AC696A"/>
    <w:rsid w:val="00AD09ED"/>
    <w:rsid w:val="00AD2090"/>
    <w:rsid w:val="00AD26C1"/>
    <w:rsid w:val="00AD65FF"/>
    <w:rsid w:val="00AD66C7"/>
    <w:rsid w:val="00AD6D5D"/>
    <w:rsid w:val="00AD75FD"/>
    <w:rsid w:val="00AE2064"/>
    <w:rsid w:val="00AE385B"/>
    <w:rsid w:val="00AE4E14"/>
    <w:rsid w:val="00AE6774"/>
    <w:rsid w:val="00AE67FB"/>
    <w:rsid w:val="00AE7FF9"/>
    <w:rsid w:val="00AF46B9"/>
    <w:rsid w:val="00AF4CBA"/>
    <w:rsid w:val="00AF77F4"/>
    <w:rsid w:val="00AF7873"/>
    <w:rsid w:val="00B01955"/>
    <w:rsid w:val="00B01C3D"/>
    <w:rsid w:val="00B01DC7"/>
    <w:rsid w:val="00B027B9"/>
    <w:rsid w:val="00B02864"/>
    <w:rsid w:val="00B048DB"/>
    <w:rsid w:val="00B056AC"/>
    <w:rsid w:val="00B201E5"/>
    <w:rsid w:val="00B304B9"/>
    <w:rsid w:val="00B3150D"/>
    <w:rsid w:val="00B32A4F"/>
    <w:rsid w:val="00B3396E"/>
    <w:rsid w:val="00B3419B"/>
    <w:rsid w:val="00B36BAA"/>
    <w:rsid w:val="00B373FF"/>
    <w:rsid w:val="00B412D7"/>
    <w:rsid w:val="00B428BB"/>
    <w:rsid w:val="00B44315"/>
    <w:rsid w:val="00B47C90"/>
    <w:rsid w:val="00B52DA8"/>
    <w:rsid w:val="00B555E4"/>
    <w:rsid w:val="00B6145A"/>
    <w:rsid w:val="00B651AB"/>
    <w:rsid w:val="00B6534D"/>
    <w:rsid w:val="00B6634D"/>
    <w:rsid w:val="00B66FD8"/>
    <w:rsid w:val="00B74E4D"/>
    <w:rsid w:val="00B80E67"/>
    <w:rsid w:val="00B80F79"/>
    <w:rsid w:val="00B83194"/>
    <w:rsid w:val="00B85A1B"/>
    <w:rsid w:val="00B85BDE"/>
    <w:rsid w:val="00B86452"/>
    <w:rsid w:val="00B86473"/>
    <w:rsid w:val="00B913C4"/>
    <w:rsid w:val="00B91C6A"/>
    <w:rsid w:val="00B92516"/>
    <w:rsid w:val="00B9407B"/>
    <w:rsid w:val="00B97B72"/>
    <w:rsid w:val="00BA18A2"/>
    <w:rsid w:val="00BA47E1"/>
    <w:rsid w:val="00BA610D"/>
    <w:rsid w:val="00BA6643"/>
    <w:rsid w:val="00BC0868"/>
    <w:rsid w:val="00BC390C"/>
    <w:rsid w:val="00BC5E80"/>
    <w:rsid w:val="00BC6926"/>
    <w:rsid w:val="00BD24B8"/>
    <w:rsid w:val="00BD386D"/>
    <w:rsid w:val="00BD6EC0"/>
    <w:rsid w:val="00BE45F3"/>
    <w:rsid w:val="00BE47EF"/>
    <w:rsid w:val="00BE58F4"/>
    <w:rsid w:val="00BE5EFF"/>
    <w:rsid w:val="00BE7B19"/>
    <w:rsid w:val="00BF027E"/>
    <w:rsid w:val="00BF2809"/>
    <w:rsid w:val="00BF5346"/>
    <w:rsid w:val="00BF7707"/>
    <w:rsid w:val="00C003A7"/>
    <w:rsid w:val="00C04923"/>
    <w:rsid w:val="00C05212"/>
    <w:rsid w:val="00C1104A"/>
    <w:rsid w:val="00C11968"/>
    <w:rsid w:val="00C12C84"/>
    <w:rsid w:val="00C15F32"/>
    <w:rsid w:val="00C1653B"/>
    <w:rsid w:val="00C2139A"/>
    <w:rsid w:val="00C22B05"/>
    <w:rsid w:val="00C324EF"/>
    <w:rsid w:val="00C34538"/>
    <w:rsid w:val="00C351F6"/>
    <w:rsid w:val="00C3585E"/>
    <w:rsid w:val="00C42742"/>
    <w:rsid w:val="00C47D2C"/>
    <w:rsid w:val="00C507F3"/>
    <w:rsid w:val="00C514C3"/>
    <w:rsid w:val="00C53411"/>
    <w:rsid w:val="00C539E1"/>
    <w:rsid w:val="00C60305"/>
    <w:rsid w:val="00C64BC3"/>
    <w:rsid w:val="00C66F76"/>
    <w:rsid w:val="00C76F9B"/>
    <w:rsid w:val="00C77693"/>
    <w:rsid w:val="00C821D5"/>
    <w:rsid w:val="00C82836"/>
    <w:rsid w:val="00C82E3D"/>
    <w:rsid w:val="00C85466"/>
    <w:rsid w:val="00C90330"/>
    <w:rsid w:val="00C9184F"/>
    <w:rsid w:val="00C928FE"/>
    <w:rsid w:val="00C95FF2"/>
    <w:rsid w:val="00C96A0C"/>
    <w:rsid w:val="00CA6AB8"/>
    <w:rsid w:val="00CA7EF5"/>
    <w:rsid w:val="00CB3A87"/>
    <w:rsid w:val="00CB69CC"/>
    <w:rsid w:val="00CB716F"/>
    <w:rsid w:val="00CB740A"/>
    <w:rsid w:val="00CB7F65"/>
    <w:rsid w:val="00CC1720"/>
    <w:rsid w:val="00CC46F6"/>
    <w:rsid w:val="00CD6E67"/>
    <w:rsid w:val="00CE1A6A"/>
    <w:rsid w:val="00CE1EE2"/>
    <w:rsid w:val="00CF0CCA"/>
    <w:rsid w:val="00CF54D2"/>
    <w:rsid w:val="00D040F0"/>
    <w:rsid w:val="00D05956"/>
    <w:rsid w:val="00D07547"/>
    <w:rsid w:val="00D07BD6"/>
    <w:rsid w:val="00D137B7"/>
    <w:rsid w:val="00D20BEC"/>
    <w:rsid w:val="00D21983"/>
    <w:rsid w:val="00D24232"/>
    <w:rsid w:val="00D24782"/>
    <w:rsid w:val="00D26D52"/>
    <w:rsid w:val="00D27D7E"/>
    <w:rsid w:val="00D32187"/>
    <w:rsid w:val="00D32847"/>
    <w:rsid w:val="00D330E3"/>
    <w:rsid w:val="00D4029E"/>
    <w:rsid w:val="00D41BD4"/>
    <w:rsid w:val="00D4231A"/>
    <w:rsid w:val="00D47EB0"/>
    <w:rsid w:val="00D50585"/>
    <w:rsid w:val="00D505F4"/>
    <w:rsid w:val="00D564B7"/>
    <w:rsid w:val="00D565D4"/>
    <w:rsid w:val="00D61ED0"/>
    <w:rsid w:val="00D62961"/>
    <w:rsid w:val="00D657EC"/>
    <w:rsid w:val="00D66C1F"/>
    <w:rsid w:val="00D72A44"/>
    <w:rsid w:val="00D8199F"/>
    <w:rsid w:val="00D9112C"/>
    <w:rsid w:val="00D92AA0"/>
    <w:rsid w:val="00D9365F"/>
    <w:rsid w:val="00D952C2"/>
    <w:rsid w:val="00DA5813"/>
    <w:rsid w:val="00DB0A26"/>
    <w:rsid w:val="00DB12EB"/>
    <w:rsid w:val="00DB1E87"/>
    <w:rsid w:val="00DB627B"/>
    <w:rsid w:val="00DB6A6F"/>
    <w:rsid w:val="00DC262E"/>
    <w:rsid w:val="00DC4E6D"/>
    <w:rsid w:val="00DC54D7"/>
    <w:rsid w:val="00DD2CA7"/>
    <w:rsid w:val="00DD4DF5"/>
    <w:rsid w:val="00DD6E5A"/>
    <w:rsid w:val="00DE28A8"/>
    <w:rsid w:val="00DE3151"/>
    <w:rsid w:val="00DE3634"/>
    <w:rsid w:val="00DF002C"/>
    <w:rsid w:val="00DF02DF"/>
    <w:rsid w:val="00DF2D34"/>
    <w:rsid w:val="00DF6678"/>
    <w:rsid w:val="00E01B0E"/>
    <w:rsid w:val="00E02756"/>
    <w:rsid w:val="00E027F8"/>
    <w:rsid w:val="00E050C9"/>
    <w:rsid w:val="00E146B8"/>
    <w:rsid w:val="00E151ED"/>
    <w:rsid w:val="00E1569E"/>
    <w:rsid w:val="00E209BB"/>
    <w:rsid w:val="00E218F5"/>
    <w:rsid w:val="00E2513B"/>
    <w:rsid w:val="00E25DF5"/>
    <w:rsid w:val="00E27417"/>
    <w:rsid w:val="00E40BAE"/>
    <w:rsid w:val="00E40BDF"/>
    <w:rsid w:val="00E41DC8"/>
    <w:rsid w:val="00E436FD"/>
    <w:rsid w:val="00E45E2E"/>
    <w:rsid w:val="00E467DA"/>
    <w:rsid w:val="00E518A9"/>
    <w:rsid w:val="00E52912"/>
    <w:rsid w:val="00E54B48"/>
    <w:rsid w:val="00E5795B"/>
    <w:rsid w:val="00E57F52"/>
    <w:rsid w:val="00E614BB"/>
    <w:rsid w:val="00E63225"/>
    <w:rsid w:val="00E660BA"/>
    <w:rsid w:val="00E66B17"/>
    <w:rsid w:val="00E706A0"/>
    <w:rsid w:val="00E71108"/>
    <w:rsid w:val="00E73069"/>
    <w:rsid w:val="00E7490E"/>
    <w:rsid w:val="00E75CD6"/>
    <w:rsid w:val="00E76C2A"/>
    <w:rsid w:val="00E82BD8"/>
    <w:rsid w:val="00E84EEA"/>
    <w:rsid w:val="00E86799"/>
    <w:rsid w:val="00E86A2E"/>
    <w:rsid w:val="00E86E9A"/>
    <w:rsid w:val="00E90BB2"/>
    <w:rsid w:val="00E91202"/>
    <w:rsid w:val="00E945A0"/>
    <w:rsid w:val="00E958D8"/>
    <w:rsid w:val="00E9626F"/>
    <w:rsid w:val="00EA7561"/>
    <w:rsid w:val="00EB0231"/>
    <w:rsid w:val="00EB2B01"/>
    <w:rsid w:val="00EB3D74"/>
    <w:rsid w:val="00EC054B"/>
    <w:rsid w:val="00EC0E03"/>
    <w:rsid w:val="00ED0BEC"/>
    <w:rsid w:val="00ED3764"/>
    <w:rsid w:val="00ED4105"/>
    <w:rsid w:val="00ED4B04"/>
    <w:rsid w:val="00ED4FF3"/>
    <w:rsid w:val="00EE2F3A"/>
    <w:rsid w:val="00EE3947"/>
    <w:rsid w:val="00F02590"/>
    <w:rsid w:val="00F07904"/>
    <w:rsid w:val="00F07CEB"/>
    <w:rsid w:val="00F103E3"/>
    <w:rsid w:val="00F1040A"/>
    <w:rsid w:val="00F23732"/>
    <w:rsid w:val="00F23988"/>
    <w:rsid w:val="00F23EB6"/>
    <w:rsid w:val="00F240EB"/>
    <w:rsid w:val="00F256A0"/>
    <w:rsid w:val="00F32AF9"/>
    <w:rsid w:val="00F336AF"/>
    <w:rsid w:val="00F33FEF"/>
    <w:rsid w:val="00F4013F"/>
    <w:rsid w:val="00F41250"/>
    <w:rsid w:val="00F478E6"/>
    <w:rsid w:val="00F520B3"/>
    <w:rsid w:val="00F53AD7"/>
    <w:rsid w:val="00F6383D"/>
    <w:rsid w:val="00F643DA"/>
    <w:rsid w:val="00F66386"/>
    <w:rsid w:val="00F678DA"/>
    <w:rsid w:val="00F723BD"/>
    <w:rsid w:val="00F766E6"/>
    <w:rsid w:val="00F81F80"/>
    <w:rsid w:val="00F851D8"/>
    <w:rsid w:val="00F86CBF"/>
    <w:rsid w:val="00F87333"/>
    <w:rsid w:val="00F92EAE"/>
    <w:rsid w:val="00F93722"/>
    <w:rsid w:val="00FA0FA3"/>
    <w:rsid w:val="00FA2940"/>
    <w:rsid w:val="00FA371F"/>
    <w:rsid w:val="00FA5424"/>
    <w:rsid w:val="00FA69E3"/>
    <w:rsid w:val="00FA7569"/>
    <w:rsid w:val="00FB673B"/>
    <w:rsid w:val="00FC00C4"/>
    <w:rsid w:val="00FC0686"/>
    <w:rsid w:val="00FC6383"/>
    <w:rsid w:val="00FC6E4B"/>
    <w:rsid w:val="00FC7096"/>
    <w:rsid w:val="00FC790E"/>
    <w:rsid w:val="00FD0546"/>
    <w:rsid w:val="00FD0BCB"/>
    <w:rsid w:val="00FD3611"/>
    <w:rsid w:val="00FD4E46"/>
    <w:rsid w:val="00FE148D"/>
    <w:rsid w:val="00FE14DD"/>
    <w:rsid w:val="00FE24F3"/>
    <w:rsid w:val="00FE2CA5"/>
    <w:rsid w:val="00FE32D8"/>
    <w:rsid w:val="00FE5256"/>
    <w:rsid w:val="00FF0625"/>
    <w:rsid w:val="00FF12A7"/>
    <w:rsid w:val="00FF1F9D"/>
    <w:rsid w:val="00FF38CC"/>
    <w:rsid w:val="00FF59BC"/>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A030D"/>
  <w15:chartTrackingRefBased/>
  <w15:docId w15:val="{2128CB06-D232-4106-8342-D9C6D38F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57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57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57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57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57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57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57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57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57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57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57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57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57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57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57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57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57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57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57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7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7B8"/>
    <w:pPr>
      <w:spacing w:before="160" w:after="160"/>
      <w:jc w:val="center"/>
    </w:pPr>
    <w:rPr>
      <w:i/>
      <w:iCs/>
      <w:color w:val="404040" w:themeColor="text1" w:themeTint="BF"/>
    </w:rPr>
  </w:style>
  <w:style w:type="character" w:customStyle="1" w:styleId="a8">
    <w:name w:val="引用文 (文字)"/>
    <w:basedOn w:val="a0"/>
    <w:link w:val="a7"/>
    <w:uiPriority w:val="29"/>
    <w:rsid w:val="005557B8"/>
    <w:rPr>
      <w:i/>
      <w:iCs/>
      <w:color w:val="404040" w:themeColor="text1" w:themeTint="BF"/>
    </w:rPr>
  </w:style>
  <w:style w:type="paragraph" w:styleId="a9">
    <w:name w:val="List Paragraph"/>
    <w:basedOn w:val="a"/>
    <w:uiPriority w:val="34"/>
    <w:qFormat/>
    <w:rsid w:val="005557B8"/>
    <w:pPr>
      <w:ind w:left="720"/>
      <w:contextualSpacing/>
    </w:pPr>
  </w:style>
  <w:style w:type="character" w:styleId="21">
    <w:name w:val="Intense Emphasis"/>
    <w:basedOn w:val="a0"/>
    <w:uiPriority w:val="21"/>
    <w:qFormat/>
    <w:rsid w:val="005557B8"/>
    <w:rPr>
      <w:i/>
      <w:iCs/>
      <w:color w:val="0F4761" w:themeColor="accent1" w:themeShade="BF"/>
    </w:rPr>
  </w:style>
  <w:style w:type="paragraph" w:styleId="22">
    <w:name w:val="Intense Quote"/>
    <w:basedOn w:val="a"/>
    <w:next w:val="a"/>
    <w:link w:val="23"/>
    <w:uiPriority w:val="30"/>
    <w:qFormat/>
    <w:rsid w:val="00555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57B8"/>
    <w:rPr>
      <w:i/>
      <w:iCs/>
      <w:color w:val="0F4761" w:themeColor="accent1" w:themeShade="BF"/>
    </w:rPr>
  </w:style>
  <w:style w:type="character" w:styleId="24">
    <w:name w:val="Intense Reference"/>
    <w:basedOn w:val="a0"/>
    <w:uiPriority w:val="32"/>
    <w:qFormat/>
    <w:rsid w:val="005557B8"/>
    <w:rPr>
      <w:b/>
      <w:bCs/>
      <w:smallCaps/>
      <w:color w:val="0F4761" w:themeColor="accent1" w:themeShade="BF"/>
      <w:spacing w:val="5"/>
    </w:rPr>
  </w:style>
  <w:style w:type="paragraph" w:styleId="aa">
    <w:name w:val="header"/>
    <w:basedOn w:val="a"/>
    <w:link w:val="ab"/>
    <w:uiPriority w:val="99"/>
    <w:unhideWhenUsed/>
    <w:rsid w:val="00F6383D"/>
    <w:pPr>
      <w:tabs>
        <w:tab w:val="center" w:pos="4252"/>
        <w:tab w:val="right" w:pos="8504"/>
      </w:tabs>
      <w:snapToGrid w:val="0"/>
    </w:pPr>
  </w:style>
  <w:style w:type="character" w:customStyle="1" w:styleId="ab">
    <w:name w:val="ヘッダー (文字)"/>
    <w:basedOn w:val="a0"/>
    <w:link w:val="aa"/>
    <w:uiPriority w:val="99"/>
    <w:rsid w:val="00F6383D"/>
  </w:style>
  <w:style w:type="paragraph" w:styleId="ac">
    <w:name w:val="footer"/>
    <w:basedOn w:val="a"/>
    <w:link w:val="ad"/>
    <w:uiPriority w:val="99"/>
    <w:unhideWhenUsed/>
    <w:rsid w:val="00F6383D"/>
    <w:pPr>
      <w:tabs>
        <w:tab w:val="center" w:pos="4252"/>
        <w:tab w:val="right" w:pos="8504"/>
      </w:tabs>
      <w:snapToGrid w:val="0"/>
    </w:pPr>
  </w:style>
  <w:style w:type="character" w:customStyle="1" w:styleId="ad">
    <w:name w:val="フッター (文字)"/>
    <w:basedOn w:val="a0"/>
    <w:link w:val="ac"/>
    <w:uiPriority w:val="99"/>
    <w:rsid w:val="00F6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2861</TotalTime>
  <Pages>6</Pages>
  <Words>760</Words>
  <Characters>4337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ky</cp:lastModifiedBy>
  <cp:revision>818</cp:revision>
  <dcterms:created xsi:type="dcterms:W3CDTF">2025-08-01T10:34:00Z</dcterms:created>
  <dcterms:modified xsi:type="dcterms:W3CDTF">2025-08-28T13:00:00Z</dcterms:modified>
</cp:coreProperties>
</file>