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30CD" w14:textId="7B6BA719" w:rsidR="00132D2E" w:rsidRDefault="00D835DD" w:rsidP="00A634A2">
      <w:pPr>
        <w:ind w:firstLineChars="300" w:firstLine="630"/>
      </w:pPr>
      <w:r>
        <w:rPr>
          <w:rFonts w:hint="eastAsia"/>
        </w:rPr>
        <w:t>十七</w:t>
      </w:r>
      <w:r w:rsidR="001D6F42">
        <w:rPr>
          <w:rFonts w:hint="eastAsia"/>
        </w:rPr>
        <w:t>歳の不在</w:t>
      </w:r>
    </w:p>
    <w:p w14:paraId="74E6C10B" w14:textId="77777777" w:rsidR="009958A2" w:rsidRDefault="009958A2" w:rsidP="008C1BEE">
      <w:pPr>
        <w:ind w:firstLineChars="100" w:firstLine="210"/>
      </w:pPr>
    </w:p>
    <w:p w14:paraId="067C5FC9" w14:textId="517BE69D" w:rsidR="0041122A" w:rsidRDefault="0041122A" w:rsidP="008C1BEE">
      <w:pPr>
        <w:ind w:firstLineChars="100" w:firstLine="210"/>
      </w:pPr>
      <w:r>
        <w:rPr>
          <w:rFonts w:hint="eastAsia"/>
        </w:rPr>
        <w:t>第</w:t>
      </w:r>
      <w:r w:rsidR="00133EE8">
        <w:rPr>
          <w:rFonts w:hint="eastAsia"/>
        </w:rPr>
        <w:t>四</w:t>
      </w:r>
      <w:r>
        <w:rPr>
          <w:rFonts w:hint="eastAsia"/>
        </w:rPr>
        <w:t>章</w:t>
      </w:r>
    </w:p>
    <w:p w14:paraId="376D65B4" w14:textId="77777777" w:rsidR="005A2AAF" w:rsidRPr="00204D48" w:rsidRDefault="005A2AAF" w:rsidP="00510729"/>
    <w:p w14:paraId="2483DE05" w14:textId="7BE600C6" w:rsidR="00F82BFC" w:rsidRDefault="00204D48" w:rsidP="00042862">
      <w:pPr>
        <w:ind w:firstLineChars="100" w:firstLine="210"/>
      </w:pPr>
      <w:r>
        <w:rPr>
          <w:rFonts w:hint="eastAsia"/>
        </w:rPr>
        <w:t>八</w:t>
      </w:r>
      <w:r w:rsidR="00163151">
        <w:rPr>
          <w:rFonts w:hint="eastAsia"/>
        </w:rPr>
        <w:t>月</w:t>
      </w:r>
      <w:r>
        <w:rPr>
          <w:rFonts w:hint="eastAsia"/>
        </w:rPr>
        <w:t>二十</w:t>
      </w:r>
      <w:r w:rsidR="00163151">
        <w:rPr>
          <w:rFonts w:hint="eastAsia"/>
        </w:rPr>
        <w:t>日</w:t>
      </w:r>
    </w:p>
    <w:p w14:paraId="6590945F" w14:textId="77777777" w:rsidR="00544044" w:rsidRPr="00204D48" w:rsidRDefault="00544044" w:rsidP="004C7D83"/>
    <w:p w14:paraId="654D4EB4" w14:textId="0274F3D7" w:rsidR="00544044" w:rsidRDefault="00544044" w:rsidP="004C7D83">
      <w:r>
        <w:rPr>
          <w:rFonts w:hint="eastAsia"/>
        </w:rPr>
        <w:t>「山田選子」</w:t>
      </w:r>
    </w:p>
    <w:p w14:paraId="36D57836" w14:textId="6FA7D29E" w:rsidR="00544044" w:rsidRDefault="00544044" w:rsidP="004C7D83">
      <w:r>
        <w:rPr>
          <w:rFonts w:hint="eastAsia"/>
        </w:rPr>
        <w:t>「はい」</w:t>
      </w:r>
    </w:p>
    <w:p w14:paraId="1CC2CF7F" w14:textId="52FE26EA" w:rsidR="005A2AAF" w:rsidRDefault="00544044" w:rsidP="004C7D83">
      <w:r>
        <w:rPr>
          <w:rFonts w:hint="eastAsia"/>
        </w:rPr>
        <w:t>「</w:t>
      </w:r>
      <w:r w:rsidR="009E5A58">
        <w:rPr>
          <w:rFonts w:hint="eastAsia"/>
        </w:rPr>
        <w:t>天野レイ</w:t>
      </w:r>
      <w:r>
        <w:rPr>
          <w:rFonts w:hint="eastAsia"/>
        </w:rPr>
        <w:t>は、</w:t>
      </w:r>
      <w:r w:rsidR="00C06866">
        <w:rPr>
          <w:rFonts w:hint="eastAsia"/>
        </w:rPr>
        <w:t>家庭の事情のため</w:t>
      </w:r>
      <w:r>
        <w:rPr>
          <w:rFonts w:hint="eastAsia"/>
        </w:rPr>
        <w:t>、欠席」</w:t>
      </w:r>
    </w:p>
    <w:p w14:paraId="3326123C" w14:textId="4BA0C5BE" w:rsidR="009E5A58" w:rsidRPr="009E5A58" w:rsidRDefault="009E5A58" w:rsidP="004C7D83">
      <w:r>
        <w:rPr>
          <w:rFonts w:hint="eastAsia"/>
        </w:rPr>
        <w:t>「和歌山広美は、</w:t>
      </w:r>
      <w:r w:rsidR="000542BE">
        <w:rPr>
          <w:rFonts w:hint="eastAsia"/>
        </w:rPr>
        <w:t>体調不良のため</w:t>
      </w:r>
      <w:r>
        <w:rPr>
          <w:rFonts w:hint="eastAsia"/>
        </w:rPr>
        <w:t>、欠席」</w:t>
      </w:r>
    </w:p>
    <w:p w14:paraId="7CEDE036" w14:textId="580C3304" w:rsidR="005A2AAF" w:rsidRDefault="00544044" w:rsidP="004C7D83">
      <w:r>
        <w:rPr>
          <w:rFonts w:hint="eastAsia"/>
        </w:rPr>
        <w:t>「それから、今日も欠席の中澤登だが、お父様のお仕事のご都合で、転校することになった」</w:t>
      </w:r>
    </w:p>
    <w:p w14:paraId="6E43791C" w14:textId="043F4CF1" w:rsidR="004019CA" w:rsidRDefault="004019CA" w:rsidP="004019CA">
      <w:pPr>
        <w:ind w:firstLineChars="100" w:firstLine="210"/>
      </w:pPr>
      <w:r>
        <w:rPr>
          <w:rFonts w:hint="eastAsia"/>
        </w:rPr>
        <w:t>大久保の声が、空席の多い教室に響く。</w:t>
      </w:r>
    </w:p>
    <w:p w14:paraId="27912593" w14:textId="2080D0CC" w:rsidR="004019CA" w:rsidRDefault="004019CA" w:rsidP="004C7D83">
      <w:r>
        <w:rPr>
          <w:rFonts w:hint="eastAsia"/>
        </w:rPr>
        <w:t>「</w:t>
      </w:r>
      <w:r w:rsidR="00A408D8">
        <w:rPr>
          <w:rFonts w:hint="eastAsia"/>
        </w:rPr>
        <w:t>今日は、出席だけ確認して、特に皆の方から</w:t>
      </w:r>
      <w:r w:rsidR="00FF4826">
        <w:rPr>
          <w:rFonts w:hint="eastAsia"/>
        </w:rPr>
        <w:t>報告等</w:t>
      </w:r>
      <w:r w:rsidR="00A408D8">
        <w:rPr>
          <w:rFonts w:hint="eastAsia"/>
        </w:rPr>
        <w:t>がなければ、解散」</w:t>
      </w:r>
    </w:p>
    <w:p w14:paraId="189A352A" w14:textId="77777777" w:rsidR="004019CA" w:rsidRPr="003064D1" w:rsidRDefault="004019CA" w:rsidP="004C7D83"/>
    <w:p w14:paraId="45755C90" w14:textId="05BDE33D" w:rsidR="005A2AAF" w:rsidRDefault="00DB726A" w:rsidP="004C7D83">
      <w:r>
        <w:rPr>
          <w:rFonts w:hint="eastAsia"/>
        </w:rPr>
        <w:t>「山田」</w:t>
      </w:r>
    </w:p>
    <w:p w14:paraId="557279E2" w14:textId="3C55656C" w:rsidR="00DB726A" w:rsidRDefault="00DB726A" w:rsidP="004C7D83">
      <w:r>
        <w:rPr>
          <w:rFonts w:hint="eastAsia"/>
        </w:rPr>
        <w:t>「川居くん、何？」</w:t>
      </w:r>
    </w:p>
    <w:p w14:paraId="2E011FAF" w14:textId="1FED02E5" w:rsidR="00DB726A" w:rsidRDefault="009F7163" w:rsidP="004C7D83">
      <w:r>
        <w:rPr>
          <w:rFonts w:hint="eastAsia"/>
        </w:rPr>
        <w:t xml:space="preserve">　帰ろうとしていた選子に、川居が声をかける。</w:t>
      </w:r>
    </w:p>
    <w:p w14:paraId="2BD58FF6" w14:textId="28DB0656" w:rsidR="00A53663" w:rsidRDefault="00A53663" w:rsidP="004C7D83">
      <w:r>
        <w:rPr>
          <w:rFonts w:hint="eastAsia"/>
        </w:rPr>
        <w:t>「天野と和歌山の休みって、山田は何か聞いてた？」</w:t>
      </w:r>
    </w:p>
    <w:p w14:paraId="21C8595D" w14:textId="0119737A" w:rsidR="00A53663" w:rsidRDefault="00A53663" w:rsidP="004C7D83">
      <w:r>
        <w:rPr>
          <w:rFonts w:hint="eastAsia"/>
        </w:rPr>
        <w:t>「うん。二人とも大したことない</w:t>
      </w:r>
      <w:r w:rsidR="004049EE">
        <w:rPr>
          <w:rFonts w:hint="eastAsia"/>
        </w:rPr>
        <w:t>みたいだよ」</w:t>
      </w:r>
    </w:p>
    <w:p w14:paraId="195D3A76" w14:textId="76F96606" w:rsidR="003655E5" w:rsidRDefault="007E1DD2" w:rsidP="004C7D83">
      <w:r>
        <w:rPr>
          <w:rFonts w:hint="eastAsia"/>
        </w:rPr>
        <w:t>「今日、すげえ、天気悪くなるらしいから、早く帰った方がいいよ」</w:t>
      </w:r>
    </w:p>
    <w:p w14:paraId="7E12AA59" w14:textId="5BED5003" w:rsidR="003655E5" w:rsidRDefault="007E1DD2" w:rsidP="004C7D83">
      <w:r>
        <w:rPr>
          <w:rFonts w:hint="eastAsia"/>
        </w:rPr>
        <w:t>「ありがとう」</w:t>
      </w:r>
    </w:p>
    <w:p w14:paraId="2190DAC4" w14:textId="4B069C93" w:rsidR="007E1DD2" w:rsidRDefault="007E1DD2" w:rsidP="004C7D83">
      <w:r>
        <w:rPr>
          <w:rFonts w:hint="eastAsia"/>
        </w:rPr>
        <w:t>「じゃあ、また二学期」</w:t>
      </w:r>
    </w:p>
    <w:p w14:paraId="7D45DEE0" w14:textId="00A2B2C6" w:rsidR="007E1DD2" w:rsidRDefault="007E1DD2" w:rsidP="004C7D83">
      <w:r>
        <w:rPr>
          <w:rFonts w:hint="eastAsia"/>
        </w:rPr>
        <w:t>「うん、二学期にね」</w:t>
      </w:r>
    </w:p>
    <w:p w14:paraId="6422458A" w14:textId="07CE9DA9" w:rsidR="005A2AAF" w:rsidRDefault="00B42A68" w:rsidP="004C7D83">
      <w:r>
        <w:rPr>
          <w:rFonts w:hint="eastAsia"/>
        </w:rPr>
        <w:t xml:space="preserve">　</w:t>
      </w:r>
      <w:r w:rsidR="00071CB0">
        <w:rPr>
          <w:rFonts w:hint="eastAsia"/>
        </w:rPr>
        <w:t>午前十一時。</w:t>
      </w:r>
      <w:r>
        <w:rPr>
          <w:rFonts w:hint="eastAsia"/>
        </w:rPr>
        <w:t>今日の予想最高気温も</w:t>
      </w:r>
      <w:r w:rsidR="00B11C56">
        <w:rPr>
          <w:rFonts w:hint="eastAsia"/>
        </w:rPr>
        <w:t>四十</w:t>
      </w:r>
      <w:r>
        <w:rPr>
          <w:rFonts w:hint="eastAsia"/>
        </w:rPr>
        <w:t>度を超えており、選子は借りてきた</w:t>
      </w:r>
      <w:r w:rsidR="00FD1A96">
        <w:rPr>
          <w:rFonts w:hint="eastAsia"/>
        </w:rPr>
        <w:t>祖父</w:t>
      </w:r>
      <w:r>
        <w:rPr>
          <w:rFonts w:hint="eastAsia"/>
        </w:rPr>
        <w:t>の日傘を開く。金魚と出目金が泳ぐ折り紙風の柄で、手作り出来そうな見た目とは裏腹に、雨風には強く、</w:t>
      </w:r>
      <w:r w:rsidR="0046715F">
        <w:rPr>
          <w:rFonts w:hint="eastAsia"/>
        </w:rPr>
        <w:t>立川駅から高校</w:t>
      </w:r>
      <w:r>
        <w:rPr>
          <w:rFonts w:hint="eastAsia"/>
        </w:rPr>
        <w:t>までを</w:t>
      </w:r>
      <w:r w:rsidR="000542B8">
        <w:rPr>
          <w:rFonts w:hint="eastAsia"/>
        </w:rPr>
        <w:t>往復する</w:t>
      </w:r>
      <w:r>
        <w:rPr>
          <w:rFonts w:hint="eastAsia"/>
        </w:rPr>
        <w:t>分には、用が足りた</w:t>
      </w:r>
      <w:r w:rsidR="00B35135">
        <w:rPr>
          <w:rFonts w:hint="eastAsia"/>
        </w:rPr>
        <w:t>。</w:t>
      </w:r>
    </w:p>
    <w:p w14:paraId="024791BD" w14:textId="1C0AFA92" w:rsidR="00841277" w:rsidRDefault="00BA1A7A" w:rsidP="004C7D83">
      <w:r>
        <w:rPr>
          <w:rFonts w:hint="eastAsia"/>
        </w:rPr>
        <w:t xml:space="preserve">　</w:t>
      </w:r>
      <w:r w:rsidR="00336910">
        <w:rPr>
          <w:rFonts w:hint="eastAsia"/>
        </w:rPr>
        <w:t>今日、選子がいつもとは僅かに異なる</w:t>
      </w:r>
      <w:r w:rsidR="007609F1">
        <w:rPr>
          <w:rFonts w:hint="eastAsia"/>
        </w:rPr>
        <w:t>西国立駅</w:t>
      </w:r>
      <w:r w:rsidR="00F855F2">
        <w:rPr>
          <w:rFonts w:hint="eastAsia"/>
        </w:rPr>
        <w:t>寄りの</w:t>
      </w:r>
      <w:r w:rsidR="00336910">
        <w:rPr>
          <w:rFonts w:hint="eastAsia"/>
        </w:rPr>
        <w:t>ルートで帰ることにしたのは、西国立に住む祖父</w:t>
      </w:r>
      <w:r w:rsidR="00F1283C">
        <w:rPr>
          <w:rFonts w:hint="eastAsia"/>
        </w:rPr>
        <w:t>を訪ね、</w:t>
      </w:r>
      <w:r w:rsidR="00336910">
        <w:rPr>
          <w:rFonts w:hint="eastAsia"/>
        </w:rPr>
        <w:t>借りた日傘を</w:t>
      </w:r>
      <w:r w:rsidR="00F1283C">
        <w:rPr>
          <w:rFonts w:hint="eastAsia"/>
        </w:rPr>
        <w:t>返却した方がよいか確認する</w:t>
      </w:r>
      <w:r w:rsidR="00CB4D49">
        <w:rPr>
          <w:rFonts w:hint="eastAsia"/>
        </w:rPr>
        <w:t>ことを、帰りがけに思い立ったから</w:t>
      </w:r>
      <w:r w:rsidR="00336910">
        <w:rPr>
          <w:rFonts w:hint="eastAsia"/>
        </w:rPr>
        <w:t>だったからだ。</w:t>
      </w:r>
      <w:r w:rsidR="00841277">
        <w:rPr>
          <w:rFonts w:hint="eastAsia"/>
        </w:rPr>
        <w:t>居なければ、まわれ右ですぐに帰るだけだ。</w:t>
      </w:r>
    </w:p>
    <w:p w14:paraId="57857727" w14:textId="705EDCBF" w:rsidR="005A2AAF" w:rsidRDefault="006764DD" w:rsidP="00841277">
      <w:pPr>
        <w:ind w:firstLineChars="100" w:firstLine="210"/>
      </w:pPr>
      <w:r>
        <w:rPr>
          <w:rFonts w:hint="eastAsia"/>
        </w:rPr>
        <w:t>その</w:t>
      </w:r>
      <w:r w:rsidR="007609F1">
        <w:rPr>
          <w:rFonts w:hint="eastAsia"/>
        </w:rPr>
        <w:t>道の途中で</w:t>
      </w:r>
      <w:r w:rsidR="00BA1A7A">
        <w:rPr>
          <w:rFonts w:hint="eastAsia"/>
        </w:rPr>
        <w:t>、</w:t>
      </w:r>
      <w:r w:rsidR="00AD5BA1">
        <w:rPr>
          <w:rFonts w:hint="eastAsia"/>
        </w:rPr>
        <w:t>選子は、</w:t>
      </w:r>
      <w:r w:rsidR="00BA1A7A">
        <w:rPr>
          <w:rFonts w:hint="eastAsia"/>
        </w:rPr>
        <w:t>同じ制服の女子三人</w:t>
      </w:r>
      <w:r w:rsidR="00FB6E9C">
        <w:rPr>
          <w:rFonts w:hint="eastAsia"/>
        </w:rPr>
        <w:t>の姿を見かけるが</w:t>
      </w:r>
      <w:r w:rsidR="00BA1A7A">
        <w:rPr>
          <w:rFonts w:hint="eastAsia"/>
        </w:rPr>
        <w:t>、蝉がやかましく、三人の話し声は聞こえなかった。</w:t>
      </w:r>
      <w:r w:rsidR="00CC48B2">
        <w:rPr>
          <w:rFonts w:hint="eastAsia"/>
        </w:rPr>
        <w:t>三人ともバス停に並んだが、選子はそのまま歩き続けた。</w:t>
      </w:r>
    </w:p>
    <w:p w14:paraId="67E4140A" w14:textId="478D418C" w:rsidR="00984B7A" w:rsidRDefault="00984B7A" w:rsidP="004C7D83">
      <w:r>
        <w:rPr>
          <w:rFonts w:hint="eastAsia"/>
        </w:rPr>
        <w:t xml:space="preserve">　</w:t>
      </w:r>
      <w:r w:rsidR="00B32D67">
        <w:rPr>
          <w:rFonts w:hint="eastAsia"/>
        </w:rPr>
        <w:t>もうすぐ</w:t>
      </w:r>
      <w:r>
        <w:rPr>
          <w:rFonts w:hint="eastAsia"/>
        </w:rPr>
        <w:t>、</w:t>
      </w:r>
      <w:r w:rsidR="00CB4D49">
        <w:rPr>
          <w:rFonts w:hint="eastAsia"/>
        </w:rPr>
        <w:t>祖父の住む</w:t>
      </w:r>
      <w:r>
        <w:rPr>
          <w:rFonts w:hint="eastAsia"/>
        </w:rPr>
        <w:t>アパートが見えてくるという所で、選子は女性に声をかけられた。</w:t>
      </w:r>
    </w:p>
    <w:p w14:paraId="542F4115" w14:textId="342AA980" w:rsidR="005A2AAF" w:rsidRDefault="00984B7A" w:rsidP="004C7D83">
      <w:r>
        <w:rPr>
          <w:rFonts w:hint="eastAsia"/>
        </w:rPr>
        <w:t>「</w:t>
      </w:r>
      <w:r w:rsidR="00A4707A">
        <w:rPr>
          <w:rFonts w:hint="eastAsia"/>
        </w:rPr>
        <w:t>山田選子さん」</w:t>
      </w:r>
    </w:p>
    <w:p w14:paraId="4BF64CB8" w14:textId="70573938" w:rsidR="005A2AAF" w:rsidRDefault="00A4707A" w:rsidP="004C7D83">
      <w:r>
        <w:rPr>
          <w:rFonts w:hint="eastAsia"/>
        </w:rPr>
        <w:t xml:space="preserve">　相手の顔をよく見ると、それは選子も見覚えのある顔だった。</w:t>
      </w:r>
    </w:p>
    <w:p w14:paraId="434467DD" w14:textId="181C1255" w:rsidR="00A4707A" w:rsidRDefault="00A4707A" w:rsidP="004C7D83">
      <w:r>
        <w:rPr>
          <w:rFonts w:hint="eastAsia"/>
        </w:rPr>
        <w:t>「</w:t>
      </w:r>
      <w:r w:rsidR="005E1C6F">
        <w:rPr>
          <w:rFonts w:hint="eastAsia"/>
        </w:rPr>
        <w:t>アカネちゃん、だよね」</w:t>
      </w:r>
    </w:p>
    <w:p w14:paraId="23850E89" w14:textId="231C4D59" w:rsidR="00F76738" w:rsidRDefault="005E1C6F" w:rsidP="005E1C6F">
      <w:pPr>
        <w:ind w:firstLineChars="100" w:firstLine="210"/>
      </w:pPr>
      <w:r>
        <w:rPr>
          <w:rFonts w:hint="eastAsia"/>
        </w:rPr>
        <w:t>佐倉朱音は、小</w:t>
      </w:r>
      <w:r w:rsidR="00945164">
        <w:rPr>
          <w:rFonts w:hint="eastAsia"/>
        </w:rPr>
        <w:t>学校</w:t>
      </w:r>
      <w:r>
        <w:rPr>
          <w:rFonts w:hint="eastAsia"/>
        </w:rPr>
        <w:t>で選子がとても親しくしていた</w:t>
      </w:r>
      <w:r w:rsidR="00C35AFA">
        <w:rPr>
          <w:rFonts w:hint="eastAsia"/>
        </w:rPr>
        <w:t>友人</w:t>
      </w:r>
      <w:r>
        <w:rPr>
          <w:rFonts w:hint="eastAsia"/>
        </w:rPr>
        <w:t>だった。</w:t>
      </w:r>
      <w:r w:rsidR="00676D0A">
        <w:rPr>
          <w:rFonts w:hint="eastAsia"/>
        </w:rPr>
        <w:t>都立</w:t>
      </w:r>
      <w:r w:rsidR="007B550E">
        <w:rPr>
          <w:rFonts w:hint="eastAsia"/>
        </w:rPr>
        <w:t>望月高校にも一年生</w:t>
      </w:r>
      <w:r w:rsidR="007B550E">
        <w:rPr>
          <w:rFonts w:hint="eastAsia"/>
        </w:rPr>
        <w:lastRenderedPageBreak/>
        <w:t>までは同級生として通っていた。</w:t>
      </w:r>
      <w:r w:rsidR="0015569A">
        <w:rPr>
          <w:rFonts w:hint="eastAsia"/>
        </w:rPr>
        <w:t>退学ではなく休学という扱いだったが、朱音が通学しなくなってからは、それとなく疎遠になっていた。</w:t>
      </w:r>
    </w:p>
    <w:p w14:paraId="200EBD52" w14:textId="47647610" w:rsidR="005E1C6F" w:rsidRDefault="00211548" w:rsidP="00211548">
      <w:pPr>
        <w:ind w:firstLineChars="100" w:firstLine="210"/>
      </w:pPr>
      <w:r>
        <w:rPr>
          <w:rFonts w:hint="eastAsia"/>
        </w:rPr>
        <w:t>今日の朱音は</w:t>
      </w:r>
      <w:r w:rsidR="00CD221C">
        <w:rPr>
          <w:rFonts w:hint="eastAsia"/>
        </w:rPr>
        <w:t>、チェーン店ではない、地元の</w:t>
      </w:r>
      <w:r>
        <w:rPr>
          <w:rFonts w:hint="eastAsia"/>
        </w:rPr>
        <w:t>スーパーの制服を着ている。</w:t>
      </w:r>
    </w:p>
    <w:p w14:paraId="166CC02D" w14:textId="0419DD2D" w:rsidR="003655E5" w:rsidRPr="00211548" w:rsidRDefault="00211548" w:rsidP="007B2371">
      <w:r>
        <w:rPr>
          <w:rFonts w:hint="eastAsia"/>
        </w:rPr>
        <w:t>「結局、私もお母さんと同じ</w:t>
      </w:r>
      <w:r w:rsidR="00F84D5B">
        <w:rPr>
          <w:rFonts w:hint="eastAsia"/>
        </w:rPr>
        <w:t>心臓系の</w:t>
      </w:r>
      <w:r>
        <w:rPr>
          <w:rFonts w:hint="eastAsia"/>
        </w:rPr>
        <w:t>病気でね。</w:t>
      </w:r>
      <w:r w:rsidR="007B2371">
        <w:rPr>
          <w:rFonts w:hint="eastAsia"/>
        </w:rPr>
        <w:t>普通課程だと体力的に大変でね。通信制とか夜学</w:t>
      </w:r>
      <w:r w:rsidR="00AF7BDE">
        <w:rPr>
          <w:rFonts w:hint="eastAsia"/>
        </w:rPr>
        <w:t>のある高校への転校</w:t>
      </w:r>
      <w:r w:rsidR="007B2371">
        <w:rPr>
          <w:rFonts w:hint="eastAsia"/>
        </w:rPr>
        <w:t>を考えているけれども。妹</w:t>
      </w:r>
      <w:r w:rsidR="004D2AD1">
        <w:rPr>
          <w:rFonts w:hint="eastAsia"/>
        </w:rPr>
        <w:t>と母親と三人での生活でね</w:t>
      </w:r>
      <w:r w:rsidR="007B2371">
        <w:rPr>
          <w:rFonts w:hint="eastAsia"/>
        </w:rPr>
        <w:t>」</w:t>
      </w:r>
    </w:p>
    <w:p w14:paraId="01990E8A" w14:textId="0A90983A" w:rsidR="006D1868" w:rsidRDefault="003B588F" w:rsidP="004C7D83">
      <w:r>
        <w:rPr>
          <w:rFonts w:hint="eastAsia"/>
        </w:rPr>
        <w:t>「アカネちゃん、</w:t>
      </w:r>
      <w:r w:rsidR="00141815">
        <w:rPr>
          <w:rFonts w:hint="eastAsia"/>
        </w:rPr>
        <w:t>本当に</w:t>
      </w:r>
      <w:r>
        <w:rPr>
          <w:rFonts w:hint="eastAsia"/>
        </w:rPr>
        <w:t>スゴいよ」</w:t>
      </w:r>
    </w:p>
    <w:p w14:paraId="7309DB22" w14:textId="2017AA5A" w:rsidR="00211548" w:rsidRDefault="00AB6D0C" w:rsidP="004C7D83">
      <w:r>
        <w:rPr>
          <w:rFonts w:hint="eastAsia"/>
        </w:rPr>
        <w:t>「気がついたら、もうやるしかねえって、なってた</w:t>
      </w:r>
      <w:r w:rsidR="00C50EBC">
        <w:rPr>
          <w:rFonts w:hint="eastAsia"/>
        </w:rPr>
        <w:t>だけ</w:t>
      </w:r>
      <w:r>
        <w:rPr>
          <w:rFonts w:hint="eastAsia"/>
        </w:rPr>
        <w:t>」</w:t>
      </w:r>
    </w:p>
    <w:p w14:paraId="401500A4" w14:textId="3E5E6AD6" w:rsidR="00437BCE" w:rsidRDefault="00437BCE" w:rsidP="004C7D83">
      <w:r>
        <w:rPr>
          <w:rFonts w:hint="eastAsia"/>
        </w:rPr>
        <w:t xml:space="preserve">　そう言って、朱音は大きな声で笑った。</w:t>
      </w:r>
    </w:p>
    <w:p w14:paraId="3A21793F" w14:textId="12733290" w:rsidR="00DA3F0B" w:rsidRPr="003B588F" w:rsidRDefault="00DA3F0B" w:rsidP="004C7D83">
      <w:r>
        <w:rPr>
          <w:rFonts w:hint="eastAsia"/>
        </w:rPr>
        <w:t>「本当に、頑張ってね」</w:t>
      </w:r>
    </w:p>
    <w:p w14:paraId="67EB7336" w14:textId="09ED3A64" w:rsidR="003B588F" w:rsidRDefault="009F2EAD" w:rsidP="009F2EAD">
      <w:pPr>
        <w:ind w:firstLineChars="100" w:firstLine="210"/>
      </w:pPr>
      <w:r>
        <w:rPr>
          <w:rFonts w:hint="eastAsia"/>
        </w:rPr>
        <w:t>朱音と別れた後も、選子はスーパーの制服を着た朱音の</w:t>
      </w:r>
      <w:r w:rsidR="00A5788B">
        <w:rPr>
          <w:rFonts w:hint="eastAsia"/>
        </w:rPr>
        <w:t>笑顔</w:t>
      </w:r>
      <w:r>
        <w:rPr>
          <w:rFonts w:hint="eastAsia"/>
        </w:rPr>
        <w:t>が忘れられなかった。</w:t>
      </w:r>
    </w:p>
    <w:p w14:paraId="39C2A980" w14:textId="394899E6" w:rsidR="00C06866" w:rsidRDefault="00C06866" w:rsidP="009F2EAD">
      <w:pPr>
        <w:ind w:firstLineChars="100" w:firstLine="210"/>
      </w:pPr>
      <w:r>
        <w:rPr>
          <w:rFonts w:hint="eastAsia"/>
        </w:rPr>
        <w:t>スゴいとか頑張れとか、こんなときに私はそんなことしか言えなかった。</w:t>
      </w:r>
      <w:r w:rsidR="00CC158C">
        <w:rPr>
          <w:rFonts w:hint="eastAsia"/>
        </w:rPr>
        <w:t>その思いが、選子の</w:t>
      </w:r>
      <w:r w:rsidR="00237244">
        <w:rPr>
          <w:rFonts w:hint="eastAsia"/>
        </w:rPr>
        <w:t>胸を</w:t>
      </w:r>
      <w:r w:rsidR="00CC158C">
        <w:rPr>
          <w:rFonts w:hint="eastAsia"/>
        </w:rPr>
        <w:t>ぐるぐると</w:t>
      </w:r>
      <w:r w:rsidR="00237244">
        <w:rPr>
          <w:rFonts w:hint="eastAsia"/>
        </w:rPr>
        <w:t>支配する。</w:t>
      </w:r>
    </w:p>
    <w:p w14:paraId="18136265" w14:textId="32B2C352" w:rsidR="00804854" w:rsidRDefault="00804854" w:rsidP="00BD5E9B">
      <w:pPr>
        <w:ind w:firstLineChars="100" w:firstLine="210"/>
      </w:pPr>
      <w:r>
        <w:rPr>
          <w:rFonts w:hint="eastAsia"/>
        </w:rPr>
        <w:t>祖父の住むアパートに向かっていたはずの選子だったが、アパートのある通り道を、アパートにも寄らずに、そのまま直進してしまう。</w:t>
      </w:r>
    </w:p>
    <w:p w14:paraId="054FC75D" w14:textId="7F65E486" w:rsidR="00437BCE" w:rsidRDefault="009F2EAD" w:rsidP="004C7D83">
      <w:r>
        <w:rPr>
          <w:rFonts w:hint="eastAsia"/>
        </w:rPr>
        <w:t xml:space="preserve">　</w:t>
      </w:r>
      <w:r w:rsidR="00804854">
        <w:rPr>
          <w:rFonts w:hint="eastAsia"/>
        </w:rPr>
        <w:t>さらに、</w:t>
      </w:r>
      <w:r w:rsidR="00B02EEF">
        <w:rPr>
          <w:rFonts w:hint="eastAsia"/>
        </w:rPr>
        <w:t>自宅</w:t>
      </w:r>
      <w:r w:rsidR="00945A83">
        <w:rPr>
          <w:rFonts w:hint="eastAsia"/>
        </w:rPr>
        <w:t>へ向かう道とは別の道へ、選子は進む。</w:t>
      </w:r>
    </w:p>
    <w:p w14:paraId="07B92B45" w14:textId="509FD895" w:rsidR="00D07925" w:rsidRDefault="009B186D" w:rsidP="00D07925">
      <w:pPr>
        <w:ind w:firstLineChars="100" w:firstLine="210"/>
      </w:pPr>
      <w:r>
        <w:rPr>
          <w:rFonts w:hint="eastAsia"/>
        </w:rPr>
        <w:t>ポタッという</w:t>
      </w:r>
      <w:r w:rsidR="00313D6D">
        <w:rPr>
          <w:rFonts w:hint="eastAsia"/>
        </w:rPr>
        <w:t>感覚とともに音までも</w:t>
      </w:r>
      <w:r>
        <w:rPr>
          <w:rFonts w:hint="eastAsia"/>
        </w:rPr>
        <w:t>額に直接感じた選子は、薄暗い空に拳を突き上げると、手の甲が雨の雫で濡れた。</w:t>
      </w:r>
      <w:r w:rsidR="001731CE">
        <w:rPr>
          <w:rFonts w:hint="eastAsia"/>
        </w:rPr>
        <w:t>今日、天気が悪くなるって誰から教わった？</w:t>
      </w:r>
      <w:r w:rsidR="00C561AD">
        <w:rPr>
          <w:rFonts w:hint="eastAsia"/>
        </w:rPr>
        <w:t>レイちゃん？広美ちゃん？いや、学校で川居くんからだ。</w:t>
      </w:r>
      <w:r w:rsidR="00D07925">
        <w:rPr>
          <w:rFonts w:hint="eastAsia"/>
        </w:rPr>
        <w:t>雨を察知するぐらいのことは、私もできた</w:t>
      </w:r>
      <w:r w:rsidR="000C485C">
        <w:rPr>
          <w:rFonts w:hint="eastAsia"/>
        </w:rPr>
        <w:t>けど</w:t>
      </w:r>
      <w:r w:rsidR="00D07925">
        <w:rPr>
          <w:rFonts w:hint="eastAsia"/>
        </w:rPr>
        <w:t>。</w:t>
      </w:r>
    </w:p>
    <w:p w14:paraId="18A4C01B" w14:textId="4FC9492B" w:rsidR="00D07925" w:rsidRDefault="00D07925" w:rsidP="00D07925">
      <w:pPr>
        <w:ind w:firstLineChars="100" w:firstLine="210"/>
      </w:pPr>
      <w:r>
        <w:rPr>
          <w:rFonts w:hint="eastAsia"/>
        </w:rPr>
        <w:t>雨脚が強まり、夕立のようなひと降りを、選子は想起する。</w:t>
      </w:r>
    </w:p>
    <w:p w14:paraId="32F0FA66" w14:textId="6E23B09B" w:rsidR="00B6151F" w:rsidRDefault="00FC3EAD" w:rsidP="009B186D">
      <w:pPr>
        <w:ind w:firstLineChars="100" w:firstLine="210"/>
      </w:pPr>
      <w:r>
        <w:rPr>
          <w:rFonts w:hint="eastAsia"/>
        </w:rPr>
        <w:t>手に携えている日傘を、選子は思わず胸に抱える。</w:t>
      </w:r>
      <w:r w:rsidR="005A384F">
        <w:rPr>
          <w:rFonts w:hint="eastAsia"/>
        </w:rPr>
        <w:t>それから、</w:t>
      </w:r>
      <w:r w:rsidR="00174D6D">
        <w:rPr>
          <w:rFonts w:hint="eastAsia"/>
        </w:rPr>
        <w:t>カバン</w:t>
      </w:r>
      <w:r w:rsidR="005A384F">
        <w:rPr>
          <w:rFonts w:hint="eastAsia"/>
        </w:rPr>
        <w:t>の中から、普段から持ち歩いている折りたたみ傘を取り出</w:t>
      </w:r>
      <w:r w:rsidR="00AB6D85">
        <w:rPr>
          <w:rFonts w:hint="eastAsia"/>
        </w:rPr>
        <w:t>す。同様に、</w:t>
      </w:r>
      <w:r w:rsidR="00465E40">
        <w:rPr>
          <w:rFonts w:hint="eastAsia"/>
        </w:rPr>
        <w:t>カバン</w:t>
      </w:r>
      <w:r w:rsidR="00AB6D85">
        <w:rPr>
          <w:rFonts w:hint="eastAsia"/>
        </w:rPr>
        <w:t>の中から、天候不良時用のやや大きめなタオルを取り出す。</w:t>
      </w:r>
    </w:p>
    <w:p w14:paraId="4C861E20" w14:textId="311AD21F" w:rsidR="00C561AD" w:rsidRPr="00C561AD" w:rsidRDefault="00B6151F" w:rsidP="009B186D">
      <w:pPr>
        <w:ind w:firstLineChars="100" w:firstLine="210"/>
      </w:pPr>
      <w:r>
        <w:rPr>
          <w:rFonts w:hint="eastAsia"/>
        </w:rPr>
        <w:t>屋根</w:t>
      </w:r>
      <w:r w:rsidR="00052829">
        <w:rPr>
          <w:rFonts w:hint="eastAsia"/>
        </w:rPr>
        <w:t>の</w:t>
      </w:r>
      <w:r>
        <w:rPr>
          <w:rFonts w:hint="eastAsia"/>
        </w:rPr>
        <w:t>ある所まで移動すると、</w:t>
      </w:r>
      <w:r w:rsidR="000D4EE3">
        <w:rPr>
          <w:rFonts w:hint="eastAsia"/>
        </w:rPr>
        <w:t>日傘</w:t>
      </w:r>
      <w:r>
        <w:rPr>
          <w:rFonts w:hint="eastAsia"/>
        </w:rPr>
        <w:t>や</w:t>
      </w:r>
      <w:r w:rsidR="003D6E2A">
        <w:rPr>
          <w:rFonts w:hint="eastAsia"/>
        </w:rPr>
        <w:t>カバン</w:t>
      </w:r>
      <w:r>
        <w:rPr>
          <w:rFonts w:hint="eastAsia"/>
        </w:rPr>
        <w:t>は</w:t>
      </w:r>
      <w:r w:rsidR="008906A2">
        <w:rPr>
          <w:rFonts w:hint="eastAsia"/>
        </w:rPr>
        <w:t>まだ</w:t>
      </w:r>
      <w:r>
        <w:rPr>
          <w:rFonts w:hint="eastAsia"/>
        </w:rPr>
        <w:t>濡れずに済んでいた。</w:t>
      </w:r>
    </w:p>
    <w:p w14:paraId="04DFA3D5" w14:textId="48EBA044" w:rsidR="009B186D" w:rsidRDefault="009E54A6" w:rsidP="009B186D">
      <w:pPr>
        <w:ind w:firstLineChars="100" w:firstLine="210"/>
      </w:pPr>
      <w:r>
        <w:rPr>
          <w:rFonts w:hint="eastAsia"/>
        </w:rPr>
        <w:t>しかし、</w:t>
      </w:r>
      <w:r w:rsidR="00964D91">
        <w:rPr>
          <w:rFonts w:hint="eastAsia"/>
        </w:rPr>
        <w:t>カバン</w:t>
      </w:r>
      <w:r>
        <w:rPr>
          <w:rFonts w:hint="eastAsia"/>
        </w:rPr>
        <w:t>や雑誌で頭上を守りながら、小走りで急ぐ人もいる。</w:t>
      </w:r>
    </w:p>
    <w:p w14:paraId="2147D57B" w14:textId="5D2B668D" w:rsidR="006A181C" w:rsidRDefault="006A181C" w:rsidP="009B186D">
      <w:pPr>
        <w:ind w:firstLineChars="100" w:firstLine="210"/>
      </w:pPr>
      <w:r>
        <w:rPr>
          <w:rFonts w:hint="eastAsia"/>
        </w:rPr>
        <w:t>夕立は軒先で少しの間待てば、通り過ぎて行くものだった。</w:t>
      </w:r>
    </w:p>
    <w:p w14:paraId="522DE6C0" w14:textId="3627DF4D" w:rsidR="006A181C" w:rsidRDefault="006A181C" w:rsidP="009B186D">
      <w:pPr>
        <w:ind w:firstLineChars="100" w:firstLine="210"/>
      </w:pPr>
      <w:r>
        <w:rPr>
          <w:rFonts w:hint="eastAsia"/>
        </w:rPr>
        <w:t>ゲリラ豪雨は雨女や雨男の人たちの多く居る所について行くと教えてくれたのは、レイちゃん？広美</w:t>
      </w:r>
      <w:r w:rsidR="004B6ABA">
        <w:rPr>
          <w:rFonts w:hint="eastAsia"/>
        </w:rPr>
        <w:t>ちゃん</w:t>
      </w:r>
      <w:r>
        <w:rPr>
          <w:rFonts w:hint="eastAsia"/>
        </w:rPr>
        <w:t>？あるいは、川居だっただろうか。</w:t>
      </w:r>
    </w:p>
    <w:p w14:paraId="7EDCADF1" w14:textId="5D2D2F97" w:rsidR="00174B0E" w:rsidRDefault="000C7934" w:rsidP="000C7934">
      <w:pPr>
        <w:ind w:firstLineChars="100" w:firstLine="210"/>
      </w:pPr>
      <w:r>
        <w:rPr>
          <w:rFonts w:hint="eastAsia"/>
        </w:rPr>
        <w:t>雨が止み、</w:t>
      </w:r>
      <w:r w:rsidR="00A500F7">
        <w:rPr>
          <w:rFonts w:hint="eastAsia"/>
        </w:rPr>
        <w:t>空気に微かに湿り気が混じる。</w:t>
      </w:r>
    </w:p>
    <w:p w14:paraId="7635892A" w14:textId="2C02B4BE" w:rsidR="00945A83" w:rsidRPr="009F2EAD" w:rsidRDefault="00945A83" w:rsidP="000C7934">
      <w:pPr>
        <w:ind w:firstLineChars="100" w:firstLine="210"/>
      </w:pPr>
      <w:r>
        <w:rPr>
          <w:rFonts w:hint="eastAsia"/>
        </w:rPr>
        <w:t>再び、大通りまで出たところで、選子は</w:t>
      </w:r>
      <w:r w:rsidR="009C22B8">
        <w:rPr>
          <w:rFonts w:hint="eastAsia"/>
        </w:rPr>
        <w:t>、今度は</w:t>
      </w:r>
      <w:r>
        <w:rPr>
          <w:rFonts w:hint="eastAsia"/>
        </w:rPr>
        <w:t>男性に声をかけられた。</w:t>
      </w:r>
    </w:p>
    <w:p w14:paraId="75E5797D" w14:textId="72EC64E5" w:rsidR="009F2EAD" w:rsidRDefault="00945A83" w:rsidP="004C7D83">
      <w:r>
        <w:rPr>
          <w:rFonts w:hint="eastAsia"/>
        </w:rPr>
        <w:t>「山田？」</w:t>
      </w:r>
    </w:p>
    <w:p w14:paraId="6C7E5955" w14:textId="22E01AE5" w:rsidR="009F2EAD" w:rsidRDefault="00945A83" w:rsidP="004C7D83">
      <w:r>
        <w:rPr>
          <w:rFonts w:hint="eastAsia"/>
        </w:rPr>
        <w:t>「え、川居くん？」</w:t>
      </w:r>
    </w:p>
    <w:p w14:paraId="661858EB" w14:textId="536348DC" w:rsidR="00DD042B" w:rsidRDefault="00DD042B" w:rsidP="004C7D83">
      <w:r>
        <w:rPr>
          <w:rFonts w:hint="eastAsia"/>
        </w:rPr>
        <w:t xml:space="preserve">　川居は自転車にまたがっていた。</w:t>
      </w:r>
    </w:p>
    <w:p w14:paraId="11883FF0" w14:textId="08AD9DAC" w:rsidR="00FE5A56" w:rsidRDefault="00FE5A56" w:rsidP="004C7D83">
      <w:r>
        <w:rPr>
          <w:rFonts w:hint="eastAsia"/>
        </w:rPr>
        <w:t xml:space="preserve">　制服のまま、</w:t>
      </w:r>
      <w:r w:rsidR="00E476EA">
        <w:rPr>
          <w:rFonts w:hint="eastAsia"/>
        </w:rPr>
        <w:t>上着</w:t>
      </w:r>
      <w:r w:rsidR="0063583A">
        <w:rPr>
          <w:rFonts w:hint="eastAsia"/>
        </w:rPr>
        <w:t>を自転車の前の</w:t>
      </w:r>
      <w:r w:rsidR="00066443">
        <w:rPr>
          <w:rFonts w:hint="eastAsia"/>
        </w:rPr>
        <w:t>かご</w:t>
      </w:r>
      <w:r w:rsidR="0063583A">
        <w:rPr>
          <w:rFonts w:hint="eastAsia"/>
        </w:rPr>
        <w:t>に入れている。</w:t>
      </w:r>
    </w:p>
    <w:p w14:paraId="33D36EF2" w14:textId="3BAC4221" w:rsidR="00945A83" w:rsidRDefault="00DD042B" w:rsidP="004C7D83">
      <w:r>
        <w:rPr>
          <w:rFonts w:hint="eastAsia"/>
        </w:rPr>
        <w:t>「</w:t>
      </w:r>
      <w:r w:rsidR="0063583A">
        <w:rPr>
          <w:rFonts w:hint="eastAsia"/>
        </w:rPr>
        <w:t>どこに行くの</w:t>
      </w:r>
      <w:r>
        <w:rPr>
          <w:rFonts w:hint="eastAsia"/>
        </w:rPr>
        <w:t>？」</w:t>
      </w:r>
    </w:p>
    <w:p w14:paraId="5840D8E3" w14:textId="2C00881B" w:rsidR="0063583A" w:rsidRDefault="0063583A" w:rsidP="004C7D83">
      <w:r>
        <w:rPr>
          <w:rFonts w:hint="eastAsia"/>
        </w:rPr>
        <w:t>「矢川」</w:t>
      </w:r>
    </w:p>
    <w:p w14:paraId="440A0DC6" w14:textId="52EA8941" w:rsidR="0063583A" w:rsidRDefault="0063583A" w:rsidP="004C7D83">
      <w:r>
        <w:rPr>
          <w:rFonts w:hint="eastAsia"/>
        </w:rPr>
        <w:t>「矢川ってどっちの方面だっけ？」</w:t>
      </w:r>
    </w:p>
    <w:p w14:paraId="16E302D2" w14:textId="59C53BD7" w:rsidR="00CD136C" w:rsidRDefault="00CD136C" w:rsidP="004C7D83">
      <w:r>
        <w:rPr>
          <w:rFonts w:hint="eastAsia"/>
        </w:rPr>
        <w:lastRenderedPageBreak/>
        <w:t xml:space="preserve">　駅前で言われ、選子は咄嗟に理解できなかった。</w:t>
      </w:r>
    </w:p>
    <w:p w14:paraId="5662614B" w14:textId="4A183553" w:rsidR="0063583A" w:rsidRDefault="0063583A" w:rsidP="004C7D83">
      <w:r>
        <w:rPr>
          <w:rFonts w:hint="eastAsia"/>
        </w:rPr>
        <w:t>「</w:t>
      </w:r>
      <w:r w:rsidR="00FF4251">
        <w:rPr>
          <w:rFonts w:hint="eastAsia"/>
        </w:rPr>
        <w:t>南武線で一駅。遠くはない。オレ、南武線</w:t>
      </w:r>
      <w:r w:rsidR="00E326FE">
        <w:rPr>
          <w:rFonts w:hint="eastAsia"/>
        </w:rPr>
        <w:t>のヘビー</w:t>
      </w:r>
      <w:r w:rsidR="00FF4251">
        <w:rPr>
          <w:rFonts w:hint="eastAsia"/>
        </w:rPr>
        <w:t>ユーザーだから</w:t>
      </w:r>
      <w:r>
        <w:rPr>
          <w:rFonts w:hint="eastAsia"/>
        </w:rPr>
        <w:t>」</w:t>
      </w:r>
    </w:p>
    <w:p w14:paraId="155D569D" w14:textId="0BA8445C" w:rsidR="0063583A" w:rsidRDefault="00E9113D" w:rsidP="004C7D83">
      <w:r>
        <w:rPr>
          <w:rFonts w:hint="eastAsia"/>
        </w:rPr>
        <w:t>「それなら、私は多摩モノレールのヘビーユーザーかな」</w:t>
      </w:r>
    </w:p>
    <w:p w14:paraId="2E12763C" w14:textId="0C61D554" w:rsidR="008E4F9E" w:rsidRDefault="008E4F9E" w:rsidP="004C7D83">
      <w:r>
        <w:rPr>
          <w:rFonts w:hint="eastAsia"/>
        </w:rPr>
        <w:t>「小さい頃、習い事で知り合った友達が居るんだ」</w:t>
      </w:r>
    </w:p>
    <w:p w14:paraId="78A10B2D" w14:textId="306AA042" w:rsidR="00260B20" w:rsidRDefault="00260B20" w:rsidP="004C7D83">
      <w:r>
        <w:rPr>
          <w:rFonts w:hint="eastAsia"/>
        </w:rPr>
        <w:t>「塾とか習い事に行ってる子って、離れた地域に年齢差も</w:t>
      </w:r>
      <w:r w:rsidR="0007478F">
        <w:rPr>
          <w:rFonts w:hint="eastAsia"/>
        </w:rPr>
        <w:t>バラバラな</w:t>
      </w:r>
      <w:r>
        <w:rPr>
          <w:rFonts w:hint="eastAsia"/>
        </w:rPr>
        <w:t>友達が</w:t>
      </w:r>
      <w:r w:rsidR="00866C85">
        <w:rPr>
          <w:rFonts w:hint="eastAsia"/>
        </w:rPr>
        <w:t>急に</w:t>
      </w:r>
      <w:r>
        <w:rPr>
          <w:rFonts w:hint="eastAsia"/>
        </w:rPr>
        <w:t>できたりするよね」</w:t>
      </w:r>
    </w:p>
    <w:p w14:paraId="345CFF23" w14:textId="7A7B9E41" w:rsidR="00E9113D" w:rsidRDefault="00787E47" w:rsidP="004C7D83">
      <w:r>
        <w:rPr>
          <w:rFonts w:hint="eastAsia"/>
        </w:rPr>
        <w:t>「</w:t>
      </w:r>
      <w:r w:rsidR="00F03000">
        <w:rPr>
          <w:rFonts w:hint="eastAsia"/>
        </w:rPr>
        <w:t>なんで</w:t>
      </w:r>
      <w:r w:rsidR="0095453F">
        <w:rPr>
          <w:rFonts w:hint="eastAsia"/>
        </w:rPr>
        <w:t>、</w:t>
      </w:r>
      <w:r w:rsidR="00F03000">
        <w:rPr>
          <w:rFonts w:hint="eastAsia"/>
        </w:rPr>
        <w:t>いつもは来ない</w:t>
      </w:r>
      <w:r w:rsidR="0095453F">
        <w:rPr>
          <w:rFonts w:hint="eastAsia"/>
        </w:rPr>
        <w:t>、</w:t>
      </w:r>
      <w:r w:rsidR="00F03000">
        <w:rPr>
          <w:rFonts w:hint="eastAsia"/>
        </w:rPr>
        <w:t>こんな通りに</w:t>
      </w:r>
      <w:r w:rsidR="0096547B">
        <w:rPr>
          <w:rFonts w:hint="eastAsia"/>
        </w:rPr>
        <w:t>居るんだ</w:t>
      </w:r>
      <w:r w:rsidR="00F03000">
        <w:rPr>
          <w:rFonts w:hint="eastAsia"/>
        </w:rPr>
        <w:t>？</w:t>
      </w:r>
      <w:r>
        <w:rPr>
          <w:rFonts w:hint="eastAsia"/>
        </w:rPr>
        <w:t>」</w:t>
      </w:r>
    </w:p>
    <w:p w14:paraId="2CA6AB98" w14:textId="0F584EFA" w:rsidR="003D134B" w:rsidRDefault="003D134B" w:rsidP="004C7D83">
      <w:r>
        <w:rPr>
          <w:rFonts w:hint="eastAsia"/>
        </w:rPr>
        <w:t xml:space="preserve">　偶然に遭遇したクラスメイトと、少しでも長く話したい。のではなく、どうしたんだ？とクラスメイトを気にかける、川居はそういう人間なのだ</w:t>
      </w:r>
      <w:r w:rsidR="00C72864">
        <w:rPr>
          <w:rFonts w:hint="eastAsia"/>
        </w:rPr>
        <w:t>と、選子は理解する。</w:t>
      </w:r>
    </w:p>
    <w:p w14:paraId="32D049E9" w14:textId="41BEDDD3" w:rsidR="00787E47" w:rsidRPr="00787E47" w:rsidRDefault="0096547B" w:rsidP="004C7D83">
      <w:r>
        <w:rPr>
          <w:rFonts w:hint="eastAsia"/>
        </w:rPr>
        <w:t>「いつもとは違う帰り道と、</w:t>
      </w:r>
      <w:r w:rsidR="0066776C">
        <w:rPr>
          <w:rFonts w:hint="eastAsia"/>
        </w:rPr>
        <w:t>そこから更に迷ってしまって」</w:t>
      </w:r>
    </w:p>
    <w:p w14:paraId="75E5377B" w14:textId="5CA04EFA" w:rsidR="00B80D59" w:rsidRDefault="0066776C" w:rsidP="004C7D83">
      <w:r>
        <w:rPr>
          <w:rFonts w:hint="eastAsia"/>
        </w:rPr>
        <w:t>「複合的な理由があったんだ？」</w:t>
      </w:r>
    </w:p>
    <w:p w14:paraId="582A40FA" w14:textId="0AF5CBBE" w:rsidR="00945A83" w:rsidRDefault="00B50654" w:rsidP="004C7D83">
      <w:r>
        <w:rPr>
          <w:rFonts w:hint="eastAsia"/>
        </w:rPr>
        <w:t>「私の家、この大通りを渡って、反対側だからさ」</w:t>
      </w:r>
    </w:p>
    <w:p w14:paraId="54511D58" w14:textId="3CBCC636" w:rsidR="00B80D59" w:rsidRDefault="007B4CB7" w:rsidP="004C7D83">
      <w:r>
        <w:rPr>
          <w:rFonts w:hint="eastAsia"/>
        </w:rPr>
        <w:t>「なんで</w:t>
      </w:r>
      <w:r w:rsidR="00253256">
        <w:rPr>
          <w:rFonts w:hint="eastAsia"/>
        </w:rPr>
        <w:t>、</w:t>
      </w:r>
      <w:r>
        <w:rPr>
          <w:rFonts w:hint="eastAsia"/>
        </w:rPr>
        <w:t>反対側にいるか、聞いてよければ聞くけど」</w:t>
      </w:r>
    </w:p>
    <w:p w14:paraId="74401B16" w14:textId="606000CC" w:rsidR="003775DC" w:rsidRDefault="003775DC" w:rsidP="004C7D83">
      <w:r>
        <w:rPr>
          <w:rFonts w:hint="eastAsia"/>
        </w:rPr>
        <w:t xml:space="preserve">　誰でもよかったんだけどと言うのはかなり失礼だが、ついさっき佐倉朱音に会ったときのこと、大したことは何も言えず、何か力になれることはないかと考えていることを、選子は川居に言いかけ</w:t>
      </w:r>
      <w:r w:rsidR="00273772">
        <w:rPr>
          <w:rFonts w:hint="eastAsia"/>
        </w:rPr>
        <w:t>て</w:t>
      </w:r>
      <w:r>
        <w:rPr>
          <w:rFonts w:hint="eastAsia"/>
        </w:rPr>
        <w:t>、断念</w:t>
      </w:r>
      <w:r w:rsidR="0024619E">
        <w:rPr>
          <w:rFonts w:hint="eastAsia"/>
        </w:rPr>
        <w:t>する</w:t>
      </w:r>
      <w:r>
        <w:rPr>
          <w:rFonts w:hint="eastAsia"/>
        </w:rPr>
        <w:t>。</w:t>
      </w:r>
      <w:r w:rsidR="00553287">
        <w:rPr>
          <w:rFonts w:hint="eastAsia"/>
        </w:rPr>
        <w:t>何かの気を発して、断念した。</w:t>
      </w:r>
    </w:p>
    <w:p w14:paraId="356ECE05" w14:textId="77777777" w:rsidR="00E001E9" w:rsidRDefault="00CB2B41" w:rsidP="004C7D83">
      <w:r>
        <w:rPr>
          <w:rFonts w:hint="eastAsia"/>
        </w:rPr>
        <w:t>「今夜のところは、そっとしておいてやってください」</w:t>
      </w:r>
    </w:p>
    <w:p w14:paraId="42F555A6" w14:textId="28DCB093" w:rsidR="00E001E9" w:rsidRDefault="00E001E9" w:rsidP="00E001E9">
      <w:pPr>
        <w:ind w:firstLineChars="100" w:firstLine="210"/>
      </w:pPr>
      <w:r>
        <w:rPr>
          <w:rFonts w:hint="eastAsia"/>
        </w:rPr>
        <w:t>川居は、短時間ながらの逡巡を選子の様子に見てとった。</w:t>
      </w:r>
    </w:p>
    <w:p w14:paraId="0394DE68" w14:textId="709894A7" w:rsidR="009B78A7" w:rsidRDefault="009B78A7" w:rsidP="004C7D83">
      <w:r>
        <w:rPr>
          <w:rFonts w:hint="eastAsia"/>
        </w:rPr>
        <w:t>「じゃあ、信号渡って戻るところまで、見届ける」</w:t>
      </w:r>
    </w:p>
    <w:p w14:paraId="12FBC0E7" w14:textId="3948AC4C" w:rsidR="009B78A7" w:rsidRDefault="00D952C3" w:rsidP="004C7D83">
      <w:r>
        <w:rPr>
          <w:rFonts w:hint="eastAsia"/>
        </w:rPr>
        <w:t>「それより、川居くん</w:t>
      </w:r>
      <w:r w:rsidR="004E2191">
        <w:rPr>
          <w:rFonts w:hint="eastAsia"/>
        </w:rPr>
        <w:t>。</w:t>
      </w:r>
      <w:r w:rsidR="00571E17">
        <w:rPr>
          <w:rFonts w:hint="eastAsia"/>
        </w:rPr>
        <w:t>つい最近、すごく話題になった、お侍さんが主人公の映画、もう観た？」</w:t>
      </w:r>
    </w:p>
    <w:p w14:paraId="0EEEE486" w14:textId="5E399778" w:rsidR="00331600" w:rsidRDefault="00331600" w:rsidP="004C7D83">
      <w:r>
        <w:rPr>
          <w:rFonts w:hint="eastAsia"/>
        </w:rPr>
        <w:t>「観たよ」</w:t>
      </w:r>
    </w:p>
    <w:p w14:paraId="328A3986" w14:textId="15085119" w:rsidR="00331600" w:rsidRDefault="00331600" w:rsidP="004C7D83">
      <w:r>
        <w:rPr>
          <w:rFonts w:hint="eastAsia"/>
        </w:rPr>
        <w:t>「じゃあ、また今度、その話を聞かせてよ」</w:t>
      </w:r>
    </w:p>
    <w:p w14:paraId="62F533C5" w14:textId="3FD38C85" w:rsidR="007B4CB7" w:rsidRDefault="00CB2B41" w:rsidP="004C7D83">
      <w:r>
        <w:rPr>
          <w:rFonts w:hint="eastAsia"/>
        </w:rPr>
        <w:t>「おう。じゃ二学期」</w:t>
      </w:r>
    </w:p>
    <w:p w14:paraId="2FF6596A" w14:textId="5DE4A0DA" w:rsidR="00F82BFC" w:rsidRDefault="00CB2B41" w:rsidP="004C7D83">
      <w:r>
        <w:rPr>
          <w:rFonts w:hint="eastAsia"/>
        </w:rPr>
        <w:t>「おやすみなさい。二学期ね」</w:t>
      </w:r>
    </w:p>
    <w:p w14:paraId="24F7BD9B" w14:textId="77777777" w:rsidR="00F72F44" w:rsidRDefault="00F72F44" w:rsidP="004C7D83"/>
    <w:p w14:paraId="35F44B6C" w14:textId="129F8F86" w:rsidR="00CB2B41" w:rsidRDefault="00ED4335" w:rsidP="004C7D83">
      <w:r>
        <w:rPr>
          <w:rFonts w:hint="eastAsia"/>
        </w:rPr>
        <w:t xml:space="preserve">　選子は、ポケットからスマホを取り出す。</w:t>
      </w:r>
    </w:p>
    <w:p w14:paraId="4185D4AE" w14:textId="3F836CE7" w:rsidR="00DA5A4B" w:rsidRDefault="00ED4335" w:rsidP="004C7D83">
      <w:r>
        <w:rPr>
          <w:rFonts w:hint="eastAsia"/>
        </w:rPr>
        <w:t xml:space="preserve">　私も、お助けコールに頼っていいかな。</w:t>
      </w:r>
    </w:p>
    <w:p w14:paraId="56FBF0E9" w14:textId="77777777" w:rsidR="009D2C02" w:rsidRDefault="009D2C02" w:rsidP="004C7D83"/>
    <w:p w14:paraId="71E9A42D" w14:textId="20C1CB14" w:rsidR="009D2C02" w:rsidRDefault="009D2C02" w:rsidP="009D2C02">
      <w:pPr>
        <w:ind w:firstLineChars="100" w:firstLine="210"/>
      </w:pPr>
      <w:r>
        <w:rPr>
          <w:rFonts w:hint="eastAsia"/>
        </w:rPr>
        <w:t>自転車に乗った警官</w:t>
      </w:r>
      <w:r w:rsidR="00817AEA">
        <w:rPr>
          <w:rFonts w:hint="eastAsia"/>
        </w:rPr>
        <w:t>二人</w:t>
      </w:r>
      <w:r>
        <w:rPr>
          <w:rFonts w:hint="eastAsia"/>
        </w:rPr>
        <w:t>が、選子を後ろから追い抜いていく。</w:t>
      </w:r>
    </w:p>
    <w:p w14:paraId="2BAC74A2" w14:textId="2BF7DAB3" w:rsidR="009D2C02" w:rsidRPr="009D2C02" w:rsidRDefault="00153494" w:rsidP="009D2C02">
      <w:pPr>
        <w:ind w:firstLineChars="100" w:firstLine="210"/>
      </w:pPr>
      <w:r>
        <w:rPr>
          <w:rFonts w:hint="eastAsia"/>
        </w:rPr>
        <w:t>その警官らを、</w:t>
      </w:r>
      <w:r w:rsidR="008C7E77">
        <w:rPr>
          <w:rFonts w:hint="eastAsia"/>
        </w:rPr>
        <w:t>赤</w:t>
      </w:r>
      <w:r>
        <w:rPr>
          <w:rFonts w:hint="eastAsia"/>
        </w:rPr>
        <w:t>トンボが追い</w:t>
      </w:r>
      <w:r w:rsidR="00291C53">
        <w:rPr>
          <w:rFonts w:hint="eastAsia"/>
        </w:rPr>
        <w:t>か</w:t>
      </w:r>
      <w:r>
        <w:rPr>
          <w:rFonts w:hint="eastAsia"/>
        </w:rPr>
        <w:t>けていく。</w:t>
      </w:r>
    </w:p>
    <w:p w14:paraId="5F223C79" w14:textId="2D250FB6" w:rsidR="004475DB" w:rsidRDefault="004475DB" w:rsidP="004C7D83"/>
    <w:p w14:paraId="5F268576" w14:textId="77777777" w:rsidR="00782926" w:rsidRDefault="00782926" w:rsidP="004C7D83"/>
    <w:p w14:paraId="20237472" w14:textId="35F3A831" w:rsidR="00782926" w:rsidRDefault="00782926" w:rsidP="004C7D83">
      <w:r>
        <w:rPr>
          <w:rFonts w:hint="eastAsia"/>
        </w:rPr>
        <w:t xml:space="preserve">　　　　　　　　　　　　　　　　　　　　　　　　　　　　　　　　　　　　(完)</w:t>
      </w:r>
    </w:p>
    <w:p w14:paraId="0515BCEA" w14:textId="77777777" w:rsidR="00782926" w:rsidRPr="00782926" w:rsidRDefault="00782926" w:rsidP="004C7D83"/>
    <w:p w14:paraId="556FB565" w14:textId="77777777" w:rsidR="00782926" w:rsidRDefault="00782926" w:rsidP="004C7D83"/>
    <w:p w14:paraId="366580EC" w14:textId="36A90CB9" w:rsidR="00782926" w:rsidRDefault="00782926" w:rsidP="004C7D83">
      <w:r>
        <w:rPr>
          <w:rFonts w:hint="eastAsia"/>
        </w:rPr>
        <w:lastRenderedPageBreak/>
        <w:t>&lt;参考図書&gt;</w:t>
      </w:r>
    </w:p>
    <w:p w14:paraId="2C2BA5E9" w14:textId="77777777" w:rsidR="00782926" w:rsidRDefault="00782926" w:rsidP="004C7D83"/>
    <w:p w14:paraId="13373847" w14:textId="05F2A345" w:rsidR="00782926" w:rsidRDefault="00782926" w:rsidP="004C7D83">
      <w:r>
        <w:rPr>
          <w:rFonts w:hint="eastAsia"/>
        </w:rPr>
        <w:t>〇</w:t>
      </w:r>
      <w:r w:rsidRPr="00782926">
        <w:rPr>
          <w:rFonts w:hint="eastAsia"/>
        </w:rPr>
        <w:t>「スウェーデンの小学校社会科の教科書を読む」</w:t>
      </w:r>
      <w:r>
        <w:rPr>
          <w:rFonts w:hint="eastAsia"/>
        </w:rPr>
        <w:t>(</w:t>
      </w:r>
      <w:r w:rsidRPr="00782926">
        <w:rPr>
          <w:rFonts w:hint="eastAsia"/>
        </w:rPr>
        <w:t>新評論</w:t>
      </w:r>
      <w:r>
        <w:rPr>
          <w:rFonts w:hint="eastAsia"/>
        </w:rPr>
        <w:t>) (</w:t>
      </w:r>
      <w:r w:rsidRPr="00782926">
        <w:rPr>
          <w:rFonts w:hint="eastAsia"/>
        </w:rPr>
        <w:t>著</w:t>
      </w:r>
      <w:r w:rsidRPr="00782926">
        <w:t xml:space="preserve"> ヨーラン・スバネリッド 訳 鈴木賢志</w:t>
      </w:r>
      <w:r>
        <w:rPr>
          <w:rFonts w:hint="eastAsia"/>
        </w:rPr>
        <w:t>)</w:t>
      </w:r>
    </w:p>
    <w:p w14:paraId="45BAF9D6" w14:textId="77777777" w:rsidR="00782926" w:rsidRDefault="00782926" w:rsidP="004C7D83"/>
    <w:p w14:paraId="4B9E2318" w14:textId="4DA31DFF" w:rsidR="00782926" w:rsidRPr="00782926" w:rsidRDefault="00782926" w:rsidP="004C7D83">
      <w:r>
        <w:rPr>
          <w:rFonts w:hint="eastAsia"/>
        </w:rPr>
        <w:t>〇</w:t>
      </w:r>
      <w:r w:rsidRPr="00782926">
        <w:rPr>
          <w:rFonts w:hint="eastAsia"/>
        </w:rPr>
        <w:t>「公職選挙関係小六法」</w:t>
      </w:r>
      <w:r>
        <w:rPr>
          <w:rFonts w:hint="eastAsia"/>
        </w:rPr>
        <w:t>(</w:t>
      </w:r>
      <w:r w:rsidRPr="00782926">
        <w:rPr>
          <w:rFonts w:hint="eastAsia"/>
        </w:rPr>
        <w:t>東京法令出版</w:t>
      </w:r>
      <w:r>
        <w:rPr>
          <w:rFonts w:hint="eastAsia"/>
        </w:rPr>
        <w:t>)</w:t>
      </w:r>
      <w:r w:rsidR="00F929E3">
        <w:rPr>
          <w:rFonts w:hint="eastAsia"/>
        </w:rPr>
        <w:t xml:space="preserve"> </w:t>
      </w:r>
      <w:r>
        <w:rPr>
          <w:rFonts w:hint="eastAsia"/>
        </w:rPr>
        <w:t>(</w:t>
      </w:r>
      <w:r w:rsidRPr="00782926">
        <w:rPr>
          <w:rFonts w:hint="eastAsia"/>
        </w:rPr>
        <w:t>選挙犯罪研究会</w:t>
      </w:r>
      <w:r w:rsidRPr="00782926">
        <w:t xml:space="preserve"> 編集</w:t>
      </w:r>
      <w:r>
        <w:rPr>
          <w:rFonts w:hint="eastAsia"/>
        </w:rPr>
        <w:t>)</w:t>
      </w:r>
    </w:p>
    <w:sectPr w:rsidR="00782926" w:rsidRPr="00782926" w:rsidSect="005557B8">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A6A8" w14:textId="77777777" w:rsidR="0064756C" w:rsidRDefault="0064756C" w:rsidP="00F6383D">
      <w:r>
        <w:separator/>
      </w:r>
    </w:p>
  </w:endnote>
  <w:endnote w:type="continuationSeparator" w:id="0">
    <w:p w14:paraId="3FC91AC0" w14:textId="77777777" w:rsidR="0064756C" w:rsidRDefault="0064756C" w:rsidP="00F6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003E" w14:textId="77777777" w:rsidR="0064756C" w:rsidRDefault="0064756C" w:rsidP="00F6383D">
      <w:r>
        <w:separator/>
      </w:r>
    </w:p>
  </w:footnote>
  <w:footnote w:type="continuationSeparator" w:id="0">
    <w:p w14:paraId="38A919BF" w14:textId="77777777" w:rsidR="0064756C" w:rsidRDefault="0064756C" w:rsidP="00F63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B8"/>
    <w:rsid w:val="00000E6A"/>
    <w:rsid w:val="0000788F"/>
    <w:rsid w:val="0001078C"/>
    <w:rsid w:val="00011470"/>
    <w:rsid w:val="00011DB4"/>
    <w:rsid w:val="000120CE"/>
    <w:rsid w:val="00013DF6"/>
    <w:rsid w:val="000141FF"/>
    <w:rsid w:val="0001598D"/>
    <w:rsid w:val="000226A3"/>
    <w:rsid w:val="00023802"/>
    <w:rsid w:val="00024F08"/>
    <w:rsid w:val="000305AD"/>
    <w:rsid w:val="00036502"/>
    <w:rsid w:val="00036E4E"/>
    <w:rsid w:val="00036F5C"/>
    <w:rsid w:val="00040BEC"/>
    <w:rsid w:val="00040F32"/>
    <w:rsid w:val="00042862"/>
    <w:rsid w:val="00045291"/>
    <w:rsid w:val="00045447"/>
    <w:rsid w:val="0004761A"/>
    <w:rsid w:val="00047D0D"/>
    <w:rsid w:val="00051965"/>
    <w:rsid w:val="00052829"/>
    <w:rsid w:val="000542B8"/>
    <w:rsid w:val="000542BE"/>
    <w:rsid w:val="00054C5D"/>
    <w:rsid w:val="0005686A"/>
    <w:rsid w:val="0005701D"/>
    <w:rsid w:val="0006047C"/>
    <w:rsid w:val="0006254B"/>
    <w:rsid w:val="00063154"/>
    <w:rsid w:val="000648FD"/>
    <w:rsid w:val="00066443"/>
    <w:rsid w:val="000678AA"/>
    <w:rsid w:val="0007004C"/>
    <w:rsid w:val="00071CB0"/>
    <w:rsid w:val="00072677"/>
    <w:rsid w:val="000726C5"/>
    <w:rsid w:val="0007478F"/>
    <w:rsid w:val="000777C5"/>
    <w:rsid w:val="00081546"/>
    <w:rsid w:val="00081847"/>
    <w:rsid w:val="000857D4"/>
    <w:rsid w:val="00086966"/>
    <w:rsid w:val="0009020C"/>
    <w:rsid w:val="00091B9F"/>
    <w:rsid w:val="00093010"/>
    <w:rsid w:val="00096CEA"/>
    <w:rsid w:val="0009782D"/>
    <w:rsid w:val="000A049B"/>
    <w:rsid w:val="000A1082"/>
    <w:rsid w:val="000B2064"/>
    <w:rsid w:val="000B25C7"/>
    <w:rsid w:val="000B3214"/>
    <w:rsid w:val="000B33ED"/>
    <w:rsid w:val="000B48B1"/>
    <w:rsid w:val="000C06AA"/>
    <w:rsid w:val="000C06F7"/>
    <w:rsid w:val="000C2837"/>
    <w:rsid w:val="000C4059"/>
    <w:rsid w:val="000C485C"/>
    <w:rsid w:val="000C7055"/>
    <w:rsid w:val="000C7934"/>
    <w:rsid w:val="000D0801"/>
    <w:rsid w:val="000D16CC"/>
    <w:rsid w:val="000D1898"/>
    <w:rsid w:val="000D2E3A"/>
    <w:rsid w:val="000D4EE3"/>
    <w:rsid w:val="000E044C"/>
    <w:rsid w:val="000E1A48"/>
    <w:rsid w:val="000E66F7"/>
    <w:rsid w:val="000E7921"/>
    <w:rsid w:val="000F1920"/>
    <w:rsid w:val="000F7013"/>
    <w:rsid w:val="000F7F78"/>
    <w:rsid w:val="001009F2"/>
    <w:rsid w:val="00101D9D"/>
    <w:rsid w:val="00102449"/>
    <w:rsid w:val="00106971"/>
    <w:rsid w:val="00110B70"/>
    <w:rsid w:val="0011242E"/>
    <w:rsid w:val="00115B1C"/>
    <w:rsid w:val="00116712"/>
    <w:rsid w:val="00121D67"/>
    <w:rsid w:val="00130F5A"/>
    <w:rsid w:val="00132D2E"/>
    <w:rsid w:val="00133EE8"/>
    <w:rsid w:val="0013621A"/>
    <w:rsid w:val="00137332"/>
    <w:rsid w:val="00140041"/>
    <w:rsid w:val="001402FB"/>
    <w:rsid w:val="001411BB"/>
    <w:rsid w:val="00141815"/>
    <w:rsid w:val="00143FD0"/>
    <w:rsid w:val="0014462C"/>
    <w:rsid w:val="00145DB6"/>
    <w:rsid w:val="00152DF1"/>
    <w:rsid w:val="00153494"/>
    <w:rsid w:val="0015569A"/>
    <w:rsid w:val="001571F3"/>
    <w:rsid w:val="00157F94"/>
    <w:rsid w:val="00163151"/>
    <w:rsid w:val="001657E5"/>
    <w:rsid w:val="00166786"/>
    <w:rsid w:val="001731CE"/>
    <w:rsid w:val="00174B0E"/>
    <w:rsid w:val="00174D6D"/>
    <w:rsid w:val="00174F8C"/>
    <w:rsid w:val="00181D31"/>
    <w:rsid w:val="001825D7"/>
    <w:rsid w:val="00183B5D"/>
    <w:rsid w:val="00191B90"/>
    <w:rsid w:val="00192773"/>
    <w:rsid w:val="00195155"/>
    <w:rsid w:val="001957D4"/>
    <w:rsid w:val="0019609D"/>
    <w:rsid w:val="00196CC5"/>
    <w:rsid w:val="00197F2C"/>
    <w:rsid w:val="001A23BB"/>
    <w:rsid w:val="001A73E1"/>
    <w:rsid w:val="001B0C88"/>
    <w:rsid w:val="001B414E"/>
    <w:rsid w:val="001B5C33"/>
    <w:rsid w:val="001C288E"/>
    <w:rsid w:val="001C2D7E"/>
    <w:rsid w:val="001C43FA"/>
    <w:rsid w:val="001C499C"/>
    <w:rsid w:val="001C5C42"/>
    <w:rsid w:val="001D0439"/>
    <w:rsid w:val="001D301B"/>
    <w:rsid w:val="001D6F42"/>
    <w:rsid w:val="001D77C9"/>
    <w:rsid w:val="001D7809"/>
    <w:rsid w:val="001E0944"/>
    <w:rsid w:val="001E11BA"/>
    <w:rsid w:val="001E4416"/>
    <w:rsid w:val="001E5D40"/>
    <w:rsid w:val="001E7289"/>
    <w:rsid w:val="001F2923"/>
    <w:rsid w:val="001F4DF6"/>
    <w:rsid w:val="001F5476"/>
    <w:rsid w:val="001F5BB6"/>
    <w:rsid w:val="00200CED"/>
    <w:rsid w:val="002035F5"/>
    <w:rsid w:val="00203FB8"/>
    <w:rsid w:val="00204D48"/>
    <w:rsid w:val="00211003"/>
    <w:rsid w:val="00211548"/>
    <w:rsid w:val="00213A77"/>
    <w:rsid w:val="00216051"/>
    <w:rsid w:val="002234EB"/>
    <w:rsid w:val="0022501B"/>
    <w:rsid w:val="0023045E"/>
    <w:rsid w:val="00230B68"/>
    <w:rsid w:val="00232484"/>
    <w:rsid w:val="0023364E"/>
    <w:rsid w:val="00237244"/>
    <w:rsid w:val="002424C6"/>
    <w:rsid w:val="00245C23"/>
    <w:rsid w:val="0024619E"/>
    <w:rsid w:val="002463A6"/>
    <w:rsid w:val="00246C98"/>
    <w:rsid w:val="00251E3F"/>
    <w:rsid w:val="00253256"/>
    <w:rsid w:val="00254A58"/>
    <w:rsid w:val="00256FEB"/>
    <w:rsid w:val="00260B20"/>
    <w:rsid w:val="0026388E"/>
    <w:rsid w:val="002646B1"/>
    <w:rsid w:val="00264AB3"/>
    <w:rsid w:val="002673B4"/>
    <w:rsid w:val="00267BAE"/>
    <w:rsid w:val="0027370A"/>
    <w:rsid w:val="00273772"/>
    <w:rsid w:val="00275A4B"/>
    <w:rsid w:val="00275B3D"/>
    <w:rsid w:val="002776CE"/>
    <w:rsid w:val="00277AE2"/>
    <w:rsid w:val="00290029"/>
    <w:rsid w:val="00291C53"/>
    <w:rsid w:val="00292AA8"/>
    <w:rsid w:val="00295547"/>
    <w:rsid w:val="00295CF9"/>
    <w:rsid w:val="002A1A48"/>
    <w:rsid w:val="002A1C25"/>
    <w:rsid w:val="002A1FEA"/>
    <w:rsid w:val="002A73E8"/>
    <w:rsid w:val="002B01CE"/>
    <w:rsid w:val="002B0E0F"/>
    <w:rsid w:val="002B3D08"/>
    <w:rsid w:val="002B499C"/>
    <w:rsid w:val="002D2D75"/>
    <w:rsid w:val="002D3B81"/>
    <w:rsid w:val="002D4CD0"/>
    <w:rsid w:val="002D57F8"/>
    <w:rsid w:val="002E29AC"/>
    <w:rsid w:val="002E4B29"/>
    <w:rsid w:val="002F206F"/>
    <w:rsid w:val="002F7816"/>
    <w:rsid w:val="002F7CBB"/>
    <w:rsid w:val="003064D1"/>
    <w:rsid w:val="00312E2E"/>
    <w:rsid w:val="00313D6D"/>
    <w:rsid w:val="003142ED"/>
    <w:rsid w:val="00314E3A"/>
    <w:rsid w:val="00316BFA"/>
    <w:rsid w:val="003178BF"/>
    <w:rsid w:val="0032072E"/>
    <w:rsid w:val="003242C4"/>
    <w:rsid w:val="00330BF9"/>
    <w:rsid w:val="00331600"/>
    <w:rsid w:val="00333443"/>
    <w:rsid w:val="00333DD0"/>
    <w:rsid w:val="00334F31"/>
    <w:rsid w:val="00336910"/>
    <w:rsid w:val="003372F1"/>
    <w:rsid w:val="00340D24"/>
    <w:rsid w:val="00341655"/>
    <w:rsid w:val="003440DB"/>
    <w:rsid w:val="00347B68"/>
    <w:rsid w:val="00362C34"/>
    <w:rsid w:val="00363FB3"/>
    <w:rsid w:val="003646AF"/>
    <w:rsid w:val="003655E5"/>
    <w:rsid w:val="00376243"/>
    <w:rsid w:val="003775DC"/>
    <w:rsid w:val="00380DC6"/>
    <w:rsid w:val="00381254"/>
    <w:rsid w:val="00383721"/>
    <w:rsid w:val="00384308"/>
    <w:rsid w:val="00387A5A"/>
    <w:rsid w:val="003A2559"/>
    <w:rsid w:val="003A46A8"/>
    <w:rsid w:val="003B3CD7"/>
    <w:rsid w:val="003B49EC"/>
    <w:rsid w:val="003B588F"/>
    <w:rsid w:val="003C04B8"/>
    <w:rsid w:val="003C0919"/>
    <w:rsid w:val="003C308B"/>
    <w:rsid w:val="003D096C"/>
    <w:rsid w:val="003D134B"/>
    <w:rsid w:val="003D2B24"/>
    <w:rsid w:val="003D2CD7"/>
    <w:rsid w:val="003D4C5F"/>
    <w:rsid w:val="003D5C13"/>
    <w:rsid w:val="003D6E2A"/>
    <w:rsid w:val="003E0F8B"/>
    <w:rsid w:val="003E25D5"/>
    <w:rsid w:val="003E2FF3"/>
    <w:rsid w:val="003E6F83"/>
    <w:rsid w:val="003F12E3"/>
    <w:rsid w:val="00400B37"/>
    <w:rsid w:val="004010F0"/>
    <w:rsid w:val="004014EE"/>
    <w:rsid w:val="004019CA"/>
    <w:rsid w:val="004049EE"/>
    <w:rsid w:val="0041122A"/>
    <w:rsid w:val="00417950"/>
    <w:rsid w:val="004206C1"/>
    <w:rsid w:val="00426AA2"/>
    <w:rsid w:val="00427103"/>
    <w:rsid w:val="00427884"/>
    <w:rsid w:val="00427D60"/>
    <w:rsid w:val="00431022"/>
    <w:rsid w:val="004349AB"/>
    <w:rsid w:val="00434C65"/>
    <w:rsid w:val="00435B8F"/>
    <w:rsid w:val="00436F3F"/>
    <w:rsid w:val="00437BCE"/>
    <w:rsid w:val="00442845"/>
    <w:rsid w:val="0044745D"/>
    <w:rsid w:val="004475DB"/>
    <w:rsid w:val="004504E9"/>
    <w:rsid w:val="00462DB4"/>
    <w:rsid w:val="00465E40"/>
    <w:rsid w:val="0046618A"/>
    <w:rsid w:val="0046715F"/>
    <w:rsid w:val="004720C6"/>
    <w:rsid w:val="00474829"/>
    <w:rsid w:val="00475DA3"/>
    <w:rsid w:val="0048077D"/>
    <w:rsid w:val="0048342A"/>
    <w:rsid w:val="00484FF0"/>
    <w:rsid w:val="00486537"/>
    <w:rsid w:val="004959AB"/>
    <w:rsid w:val="004A0D67"/>
    <w:rsid w:val="004A108A"/>
    <w:rsid w:val="004A2B3F"/>
    <w:rsid w:val="004A72B3"/>
    <w:rsid w:val="004B0ACE"/>
    <w:rsid w:val="004B1644"/>
    <w:rsid w:val="004B1889"/>
    <w:rsid w:val="004B2C9D"/>
    <w:rsid w:val="004B560B"/>
    <w:rsid w:val="004B5D9A"/>
    <w:rsid w:val="004B680C"/>
    <w:rsid w:val="004B6ABA"/>
    <w:rsid w:val="004C2FDB"/>
    <w:rsid w:val="004C6827"/>
    <w:rsid w:val="004C7D83"/>
    <w:rsid w:val="004D24E6"/>
    <w:rsid w:val="004D2AD1"/>
    <w:rsid w:val="004D4FB5"/>
    <w:rsid w:val="004E2191"/>
    <w:rsid w:val="004E436A"/>
    <w:rsid w:val="004E46ED"/>
    <w:rsid w:val="004E6C50"/>
    <w:rsid w:val="004E7232"/>
    <w:rsid w:val="00501581"/>
    <w:rsid w:val="00501627"/>
    <w:rsid w:val="00503B2B"/>
    <w:rsid w:val="00505C03"/>
    <w:rsid w:val="00510729"/>
    <w:rsid w:val="0051210A"/>
    <w:rsid w:val="00512B29"/>
    <w:rsid w:val="00512C92"/>
    <w:rsid w:val="00513D00"/>
    <w:rsid w:val="00513F3F"/>
    <w:rsid w:val="00517A00"/>
    <w:rsid w:val="005207F9"/>
    <w:rsid w:val="00525B19"/>
    <w:rsid w:val="00527E31"/>
    <w:rsid w:val="005330FD"/>
    <w:rsid w:val="00535C47"/>
    <w:rsid w:val="00536F45"/>
    <w:rsid w:val="00536F5F"/>
    <w:rsid w:val="0054383B"/>
    <w:rsid w:val="00544044"/>
    <w:rsid w:val="0054759B"/>
    <w:rsid w:val="005531B3"/>
    <w:rsid w:val="00553287"/>
    <w:rsid w:val="005534A7"/>
    <w:rsid w:val="005547F3"/>
    <w:rsid w:val="005550E8"/>
    <w:rsid w:val="005557B8"/>
    <w:rsid w:val="0055665C"/>
    <w:rsid w:val="005574E3"/>
    <w:rsid w:val="00557D9E"/>
    <w:rsid w:val="00561788"/>
    <w:rsid w:val="00565DC1"/>
    <w:rsid w:val="00571E17"/>
    <w:rsid w:val="00574F5A"/>
    <w:rsid w:val="00576391"/>
    <w:rsid w:val="00580341"/>
    <w:rsid w:val="005833C7"/>
    <w:rsid w:val="005837A9"/>
    <w:rsid w:val="00590F4F"/>
    <w:rsid w:val="0059224F"/>
    <w:rsid w:val="00594656"/>
    <w:rsid w:val="005A066B"/>
    <w:rsid w:val="005A2AAF"/>
    <w:rsid w:val="005A384F"/>
    <w:rsid w:val="005A7EAF"/>
    <w:rsid w:val="005B203B"/>
    <w:rsid w:val="005B71F0"/>
    <w:rsid w:val="005B7C8C"/>
    <w:rsid w:val="005C0AE5"/>
    <w:rsid w:val="005C36DF"/>
    <w:rsid w:val="005C6905"/>
    <w:rsid w:val="005E1967"/>
    <w:rsid w:val="005E1C6F"/>
    <w:rsid w:val="005E21FA"/>
    <w:rsid w:val="005F3072"/>
    <w:rsid w:val="005F3849"/>
    <w:rsid w:val="005F55B1"/>
    <w:rsid w:val="005F6737"/>
    <w:rsid w:val="005F7153"/>
    <w:rsid w:val="005F72CC"/>
    <w:rsid w:val="00601D47"/>
    <w:rsid w:val="00602798"/>
    <w:rsid w:val="00603A04"/>
    <w:rsid w:val="0060791B"/>
    <w:rsid w:val="00607A6C"/>
    <w:rsid w:val="006119E5"/>
    <w:rsid w:val="00611AE1"/>
    <w:rsid w:val="006131D1"/>
    <w:rsid w:val="006173EC"/>
    <w:rsid w:val="006233D2"/>
    <w:rsid w:val="00626C18"/>
    <w:rsid w:val="00632075"/>
    <w:rsid w:val="00632796"/>
    <w:rsid w:val="006351C2"/>
    <w:rsid w:val="006357B1"/>
    <w:rsid w:val="0063583A"/>
    <w:rsid w:val="00637180"/>
    <w:rsid w:val="00641B8A"/>
    <w:rsid w:val="00646F10"/>
    <w:rsid w:val="006470A9"/>
    <w:rsid w:val="0064756C"/>
    <w:rsid w:val="00651807"/>
    <w:rsid w:val="006530F9"/>
    <w:rsid w:val="0065429A"/>
    <w:rsid w:val="006557E5"/>
    <w:rsid w:val="00657E4E"/>
    <w:rsid w:val="00660A28"/>
    <w:rsid w:val="00666046"/>
    <w:rsid w:val="0066776C"/>
    <w:rsid w:val="00672ABE"/>
    <w:rsid w:val="0067386D"/>
    <w:rsid w:val="006764DD"/>
    <w:rsid w:val="00676D0A"/>
    <w:rsid w:val="0067760D"/>
    <w:rsid w:val="00682178"/>
    <w:rsid w:val="00684168"/>
    <w:rsid w:val="00684432"/>
    <w:rsid w:val="00684799"/>
    <w:rsid w:val="00684D9F"/>
    <w:rsid w:val="00690C86"/>
    <w:rsid w:val="0069172C"/>
    <w:rsid w:val="00691AF2"/>
    <w:rsid w:val="00692097"/>
    <w:rsid w:val="00692BFC"/>
    <w:rsid w:val="006A181C"/>
    <w:rsid w:val="006A57D5"/>
    <w:rsid w:val="006A5EEE"/>
    <w:rsid w:val="006A6B2D"/>
    <w:rsid w:val="006C0D99"/>
    <w:rsid w:val="006C15A3"/>
    <w:rsid w:val="006C2996"/>
    <w:rsid w:val="006C61DC"/>
    <w:rsid w:val="006C6A58"/>
    <w:rsid w:val="006D0C32"/>
    <w:rsid w:val="006D10EC"/>
    <w:rsid w:val="006D1452"/>
    <w:rsid w:val="006D1868"/>
    <w:rsid w:val="006E4F4D"/>
    <w:rsid w:val="006E79A3"/>
    <w:rsid w:val="006F07D6"/>
    <w:rsid w:val="006F1D3B"/>
    <w:rsid w:val="006F5190"/>
    <w:rsid w:val="006F6D24"/>
    <w:rsid w:val="006F7A9A"/>
    <w:rsid w:val="00700708"/>
    <w:rsid w:val="00700A83"/>
    <w:rsid w:val="00702F67"/>
    <w:rsid w:val="00713EF4"/>
    <w:rsid w:val="007141D3"/>
    <w:rsid w:val="00715571"/>
    <w:rsid w:val="00717B4C"/>
    <w:rsid w:val="007203D6"/>
    <w:rsid w:val="0072364C"/>
    <w:rsid w:val="00723A29"/>
    <w:rsid w:val="00724536"/>
    <w:rsid w:val="00724EFE"/>
    <w:rsid w:val="00726C76"/>
    <w:rsid w:val="0073326B"/>
    <w:rsid w:val="007347D4"/>
    <w:rsid w:val="00736CB3"/>
    <w:rsid w:val="00737DD3"/>
    <w:rsid w:val="00740852"/>
    <w:rsid w:val="00755575"/>
    <w:rsid w:val="007561DB"/>
    <w:rsid w:val="00757AD9"/>
    <w:rsid w:val="007609F1"/>
    <w:rsid w:val="007614B2"/>
    <w:rsid w:val="00761C65"/>
    <w:rsid w:val="007636A8"/>
    <w:rsid w:val="007654D3"/>
    <w:rsid w:val="0076615D"/>
    <w:rsid w:val="0077316D"/>
    <w:rsid w:val="0077453D"/>
    <w:rsid w:val="00774C4F"/>
    <w:rsid w:val="00782926"/>
    <w:rsid w:val="00782D63"/>
    <w:rsid w:val="007833B3"/>
    <w:rsid w:val="00784C6E"/>
    <w:rsid w:val="007855CC"/>
    <w:rsid w:val="00787E47"/>
    <w:rsid w:val="007901F3"/>
    <w:rsid w:val="00791060"/>
    <w:rsid w:val="007926EF"/>
    <w:rsid w:val="00793F4E"/>
    <w:rsid w:val="00795E95"/>
    <w:rsid w:val="007A1415"/>
    <w:rsid w:val="007A3F7F"/>
    <w:rsid w:val="007A4A06"/>
    <w:rsid w:val="007A5773"/>
    <w:rsid w:val="007A757D"/>
    <w:rsid w:val="007B1E98"/>
    <w:rsid w:val="007B2371"/>
    <w:rsid w:val="007B2976"/>
    <w:rsid w:val="007B41AC"/>
    <w:rsid w:val="007B4CB7"/>
    <w:rsid w:val="007B550E"/>
    <w:rsid w:val="007C1CC0"/>
    <w:rsid w:val="007C2A86"/>
    <w:rsid w:val="007C40B5"/>
    <w:rsid w:val="007C6535"/>
    <w:rsid w:val="007D34DF"/>
    <w:rsid w:val="007D3B45"/>
    <w:rsid w:val="007E1DD2"/>
    <w:rsid w:val="00804854"/>
    <w:rsid w:val="00804B6B"/>
    <w:rsid w:val="00805926"/>
    <w:rsid w:val="008062D5"/>
    <w:rsid w:val="00806525"/>
    <w:rsid w:val="008068C9"/>
    <w:rsid w:val="0081031B"/>
    <w:rsid w:val="008104C6"/>
    <w:rsid w:val="00811656"/>
    <w:rsid w:val="00812B44"/>
    <w:rsid w:val="00813D16"/>
    <w:rsid w:val="00817AEA"/>
    <w:rsid w:val="008218E0"/>
    <w:rsid w:val="00821B46"/>
    <w:rsid w:val="00823F6E"/>
    <w:rsid w:val="00826039"/>
    <w:rsid w:val="008303D9"/>
    <w:rsid w:val="00831A89"/>
    <w:rsid w:val="008328FF"/>
    <w:rsid w:val="008337DB"/>
    <w:rsid w:val="00834283"/>
    <w:rsid w:val="008357F5"/>
    <w:rsid w:val="00835E24"/>
    <w:rsid w:val="0083782A"/>
    <w:rsid w:val="00841277"/>
    <w:rsid w:val="00843221"/>
    <w:rsid w:val="00845077"/>
    <w:rsid w:val="008502C8"/>
    <w:rsid w:val="00852236"/>
    <w:rsid w:val="0085606E"/>
    <w:rsid w:val="00857A34"/>
    <w:rsid w:val="00857ECC"/>
    <w:rsid w:val="00861311"/>
    <w:rsid w:val="008629F3"/>
    <w:rsid w:val="008664F7"/>
    <w:rsid w:val="00866C85"/>
    <w:rsid w:val="00871A56"/>
    <w:rsid w:val="00872F9C"/>
    <w:rsid w:val="008741AA"/>
    <w:rsid w:val="00881B1F"/>
    <w:rsid w:val="008825AA"/>
    <w:rsid w:val="00886E4D"/>
    <w:rsid w:val="008906A2"/>
    <w:rsid w:val="0089229A"/>
    <w:rsid w:val="0089272B"/>
    <w:rsid w:val="00892FBD"/>
    <w:rsid w:val="00893660"/>
    <w:rsid w:val="0089516A"/>
    <w:rsid w:val="008B74C0"/>
    <w:rsid w:val="008C1BEE"/>
    <w:rsid w:val="008C31EA"/>
    <w:rsid w:val="008C6D94"/>
    <w:rsid w:val="008C7E77"/>
    <w:rsid w:val="008D08D8"/>
    <w:rsid w:val="008D35AF"/>
    <w:rsid w:val="008D7562"/>
    <w:rsid w:val="008E0F80"/>
    <w:rsid w:val="008E1ABF"/>
    <w:rsid w:val="008E4F9E"/>
    <w:rsid w:val="008F2907"/>
    <w:rsid w:val="008F7B29"/>
    <w:rsid w:val="00902F40"/>
    <w:rsid w:val="00904196"/>
    <w:rsid w:val="00907A2C"/>
    <w:rsid w:val="00910BDB"/>
    <w:rsid w:val="009157F6"/>
    <w:rsid w:val="00916854"/>
    <w:rsid w:val="009218A5"/>
    <w:rsid w:val="00924CD0"/>
    <w:rsid w:val="009306AB"/>
    <w:rsid w:val="009306F8"/>
    <w:rsid w:val="0093272E"/>
    <w:rsid w:val="00932D07"/>
    <w:rsid w:val="00936675"/>
    <w:rsid w:val="00945164"/>
    <w:rsid w:val="0094583C"/>
    <w:rsid w:val="00945A83"/>
    <w:rsid w:val="00946232"/>
    <w:rsid w:val="00946E38"/>
    <w:rsid w:val="0094719F"/>
    <w:rsid w:val="0095011B"/>
    <w:rsid w:val="009509DD"/>
    <w:rsid w:val="0095453F"/>
    <w:rsid w:val="00961ACE"/>
    <w:rsid w:val="00963274"/>
    <w:rsid w:val="00963758"/>
    <w:rsid w:val="0096378E"/>
    <w:rsid w:val="00964D91"/>
    <w:rsid w:val="0096547B"/>
    <w:rsid w:val="00966929"/>
    <w:rsid w:val="00977187"/>
    <w:rsid w:val="009773DE"/>
    <w:rsid w:val="009811F3"/>
    <w:rsid w:val="009834F9"/>
    <w:rsid w:val="00984399"/>
    <w:rsid w:val="00984B7A"/>
    <w:rsid w:val="00985A2D"/>
    <w:rsid w:val="00985B47"/>
    <w:rsid w:val="00991E51"/>
    <w:rsid w:val="00993C23"/>
    <w:rsid w:val="00994174"/>
    <w:rsid w:val="0099452F"/>
    <w:rsid w:val="009958A2"/>
    <w:rsid w:val="009A2825"/>
    <w:rsid w:val="009A29E4"/>
    <w:rsid w:val="009A3CC3"/>
    <w:rsid w:val="009A3F31"/>
    <w:rsid w:val="009A4FC0"/>
    <w:rsid w:val="009A70FC"/>
    <w:rsid w:val="009B186D"/>
    <w:rsid w:val="009B40D8"/>
    <w:rsid w:val="009B5F84"/>
    <w:rsid w:val="009B78A7"/>
    <w:rsid w:val="009C13CF"/>
    <w:rsid w:val="009C1D09"/>
    <w:rsid w:val="009C22B8"/>
    <w:rsid w:val="009C6BDA"/>
    <w:rsid w:val="009C6F90"/>
    <w:rsid w:val="009D126D"/>
    <w:rsid w:val="009D28EA"/>
    <w:rsid w:val="009D2C02"/>
    <w:rsid w:val="009D4809"/>
    <w:rsid w:val="009E231E"/>
    <w:rsid w:val="009E29A2"/>
    <w:rsid w:val="009E4C38"/>
    <w:rsid w:val="009E509C"/>
    <w:rsid w:val="009E53D1"/>
    <w:rsid w:val="009E54A6"/>
    <w:rsid w:val="009E5A58"/>
    <w:rsid w:val="009F22B7"/>
    <w:rsid w:val="009F2EAD"/>
    <w:rsid w:val="009F3808"/>
    <w:rsid w:val="009F5454"/>
    <w:rsid w:val="009F62DA"/>
    <w:rsid w:val="009F6BAB"/>
    <w:rsid w:val="009F7163"/>
    <w:rsid w:val="009F76AC"/>
    <w:rsid w:val="00A01319"/>
    <w:rsid w:val="00A018A9"/>
    <w:rsid w:val="00A05362"/>
    <w:rsid w:val="00A05538"/>
    <w:rsid w:val="00A1469D"/>
    <w:rsid w:val="00A15CE9"/>
    <w:rsid w:val="00A162E7"/>
    <w:rsid w:val="00A22EAD"/>
    <w:rsid w:val="00A2531E"/>
    <w:rsid w:val="00A318B7"/>
    <w:rsid w:val="00A326B9"/>
    <w:rsid w:val="00A408D8"/>
    <w:rsid w:val="00A41895"/>
    <w:rsid w:val="00A41D6C"/>
    <w:rsid w:val="00A43BD0"/>
    <w:rsid w:val="00A43F80"/>
    <w:rsid w:val="00A451AB"/>
    <w:rsid w:val="00A45749"/>
    <w:rsid w:val="00A4707A"/>
    <w:rsid w:val="00A500F7"/>
    <w:rsid w:val="00A515EE"/>
    <w:rsid w:val="00A52E30"/>
    <w:rsid w:val="00A53663"/>
    <w:rsid w:val="00A55914"/>
    <w:rsid w:val="00A56413"/>
    <w:rsid w:val="00A56CEF"/>
    <w:rsid w:val="00A571CB"/>
    <w:rsid w:val="00A5788B"/>
    <w:rsid w:val="00A62AAE"/>
    <w:rsid w:val="00A62B24"/>
    <w:rsid w:val="00A634A2"/>
    <w:rsid w:val="00A6485F"/>
    <w:rsid w:val="00A64A9B"/>
    <w:rsid w:val="00A6774A"/>
    <w:rsid w:val="00A735AC"/>
    <w:rsid w:val="00A7535F"/>
    <w:rsid w:val="00A77B17"/>
    <w:rsid w:val="00A813B4"/>
    <w:rsid w:val="00A83CEC"/>
    <w:rsid w:val="00A85C02"/>
    <w:rsid w:val="00A87188"/>
    <w:rsid w:val="00A90052"/>
    <w:rsid w:val="00AA4D53"/>
    <w:rsid w:val="00AA5EF8"/>
    <w:rsid w:val="00AB11D8"/>
    <w:rsid w:val="00AB22FE"/>
    <w:rsid w:val="00AB6A71"/>
    <w:rsid w:val="00AB6D0C"/>
    <w:rsid w:val="00AB6D85"/>
    <w:rsid w:val="00AC4B41"/>
    <w:rsid w:val="00AC518E"/>
    <w:rsid w:val="00AC5C34"/>
    <w:rsid w:val="00AC696A"/>
    <w:rsid w:val="00AD09ED"/>
    <w:rsid w:val="00AD2090"/>
    <w:rsid w:val="00AD26C1"/>
    <w:rsid w:val="00AD5BA1"/>
    <w:rsid w:val="00AD62A7"/>
    <w:rsid w:val="00AD65FF"/>
    <w:rsid w:val="00AD66C7"/>
    <w:rsid w:val="00AD6D5D"/>
    <w:rsid w:val="00AD75FD"/>
    <w:rsid w:val="00AE2064"/>
    <w:rsid w:val="00AE4E14"/>
    <w:rsid w:val="00AE6247"/>
    <w:rsid w:val="00AE6774"/>
    <w:rsid w:val="00AE7FF9"/>
    <w:rsid w:val="00AF46B9"/>
    <w:rsid w:val="00AF6748"/>
    <w:rsid w:val="00AF77F4"/>
    <w:rsid w:val="00AF7873"/>
    <w:rsid w:val="00AF7BDE"/>
    <w:rsid w:val="00B01955"/>
    <w:rsid w:val="00B01C3D"/>
    <w:rsid w:val="00B01DC7"/>
    <w:rsid w:val="00B027B9"/>
    <w:rsid w:val="00B02EEF"/>
    <w:rsid w:val="00B048DB"/>
    <w:rsid w:val="00B11B25"/>
    <w:rsid w:val="00B11C56"/>
    <w:rsid w:val="00B1402C"/>
    <w:rsid w:val="00B14D9A"/>
    <w:rsid w:val="00B201E5"/>
    <w:rsid w:val="00B304B9"/>
    <w:rsid w:val="00B3150D"/>
    <w:rsid w:val="00B32A4F"/>
    <w:rsid w:val="00B32D67"/>
    <w:rsid w:val="00B3396E"/>
    <w:rsid w:val="00B3419B"/>
    <w:rsid w:val="00B35135"/>
    <w:rsid w:val="00B36BAA"/>
    <w:rsid w:val="00B373FF"/>
    <w:rsid w:val="00B412D7"/>
    <w:rsid w:val="00B428BB"/>
    <w:rsid w:val="00B42A68"/>
    <w:rsid w:val="00B44315"/>
    <w:rsid w:val="00B50654"/>
    <w:rsid w:val="00B52DA8"/>
    <w:rsid w:val="00B555E4"/>
    <w:rsid w:val="00B6145A"/>
    <w:rsid w:val="00B6151F"/>
    <w:rsid w:val="00B651AB"/>
    <w:rsid w:val="00B6534D"/>
    <w:rsid w:val="00B6634D"/>
    <w:rsid w:val="00B66FD8"/>
    <w:rsid w:val="00B7258E"/>
    <w:rsid w:val="00B74E4D"/>
    <w:rsid w:val="00B80D59"/>
    <w:rsid w:val="00B80E67"/>
    <w:rsid w:val="00B80F79"/>
    <w:rsid w:val="00B83194"/>
    <w:rsid w:val="00B85A1B"/>
    <w:rsid w:val="00B85BDE"/>
    <w:rsid w:val="00B86452"/>
    <w:rsid w:val="00B86473"/>
    <w:rsid w:val="00B913C4"/>
    <w:rsid w:val="00B91C6A"/>
    <w:rsid w:val="00B92516"/>
    <w:rsid w:val="00B9407B"/>
    <w:rsid w:val="00B97B72"/>
    <w:rsid w:val="00BA0725"/>
    <w:rsid w:val="00BA18A2"/>
    <w:rsid w:val="00BA1A7A"/>
    <w:rsid w:val="00BA47E1"/>
    <w:rsid w:val="00BA50D4"/>
    <w:rsid w:val="00BA610D"/>
    <w:rsid w:val="00BA6643"/>
    <w:rsid w:val="00BC0868"/>
    <w:rsid w:val="00BC390C"/>
    <w:rsid w:val="00BC5E80"/>
    <w:rsid w:val="00BC6926"/>
    <w:rsid w:val="00BD1578"/>
    <w:rsid w:val="00BD24B8"/>
    <w:rsid w:val="00BD386D"/>
    <w:rsid w:val="00BD5E9B"/>
    <w:rsid w:val="00BD6EC0"/>
    <w:rsid w:val="00BE45F3"/>
    <w:rsid w:val="00BE47EF"/>
    <w:rsid w:val="00BE58F4"/>
    <w:rsid w:val="00BE5EFF"/>
    <w:rsid w:val="00BE66B0"/>
    <w:rsid w:val="00BE7B19"/>
    <w:rsid w:val="00BF027E"/>
    <w:rsid w:val="00BF2809"/>
    <w:rsid w:val="00BF5346"/>
    <w:rsid w:val="00BF7707"/>
    <w:rsid w:val="00C003A7"/>
    <w:rsid w:val="00C03EF4"/>
    <w:rsid w:val="00C04923"/>
    <w:rsid w:val="00C05212"/>
    <w:rsid w:val="00C06866"/>
    <w:rsid w:val="00C07BFC"/>
    <w:rsid w:val="00C1104A"/>
    <w:rsid w:val="00C11968"/>
    <w:rsid w:val="00C12C84"/>
    <w:rsid w:val="00C15F32"/>
    <w:rsid w:val="00C1653B"/>
    <w:rsid w:val="00C16D51"/>
    <w:rsid w:val="00C2139A"/>
    <w:rsid w:val="00C34538"/>
    <w:rsid w:val="00C351F6"/>
    <w:rsid w:val="00C3585E"/>
    <w:rsid w:val="00C35AFA"/>
    <w:rsid w:val="00C42742"/>
    <w:rsid w:val="00C47D2C"/>
    <w:rsid w:val="00C507F3"/>
    <w:rsid w:val="00C50EBC"/>
    <w:rsid w:val="00C514C3"/>
    <w:rsid w:val="00C53411"/>
    <w:rsid w:val="00C539E1"/>
    <w:rsid w:val="00C561AD"/>
    <w:rsid w:val="00C60305"/>
    <w:rsid w:val="00C64BC3"/>
    <w:rsid w:val="00C66F76"/>
    <w:rsid w:val="00C72864"/>
    <w:rsid w:val="00C76F9B"/>
    <w:rsid w:val="00C77B38"/>
    <w:rsid w:val="00C804BA"/>
    <w:rsid w:val="00C821D5"/>
    <w:rsid w:val="00C82836"/>
    <w:rsid w:val="00C82E3D"/>
    <w:rsid w:val="00C84EF5"/>
    <w:rsid w:val="00C85466"/>
    <w:rsid w:val="00C90330"/>
    <w:rsid w:val="00C9184F"/>
    <w:rsid w:val="00C95FF2"/>
    <w:rsid w:val="00C96A0C"/>
    <w:rsid w:val="00CA7C97"/>
    <w:rsid w:val="00CA7EF5"/>
    <w:rsid w:val="00CB2B41"/>
    <w:rsid w:val="00CB4D49"/>
    <w:rsid w:val="00CB69CC"/>
    <w:rsid w:val="00CB716F"/>
    <w:rsid w:val="00CB740A"/>
    <w:rsid w:val="00CB7F65"/>
    <w:rsid w:val="00CC081F"/>
    <w:rsid w:val="00CC158C"/>
    <w:rsid w:val="00CC1720"/>
    <w:rsid w:val="00CC46F6"/>
    <w:rsid w:val="00CC48B2"/>
    <w:rsid w:val="00CD136C"/>
    <w:rsid w:val="00CD221C"/>
    <w:rsid w:val="00CD6E67"/>
    <w:rsid w:val="00CE07AA"/>
    <w:rsid w:val="00CE1A6A"/>
    <w:rsid w:val="00CF0CCA"/>
    <w:rsid w:val="00CF54D2"/>
    <w:rsid w:val="00D040F0"/>
    <w:rsid w:val="00D05956"/>
    <w:rsid w:val="00D07547"/>
    <w:rsid w:val="00D07925"/>
    <w:rsid w:val="00D12D81"/>
    <w:rsid w:val="00D137B7"/>
    <w:rsid w:val="00D20BEC"/>
    <w:rsid w:val="00D24232"/>
    <w:rsid w:val="00D24782"/>
    <w:rsid w:val="00D25B03"/>
    <w:rsid w:val="00D26D52"/>
    <w:rsid w:val="00D27D7E"/>
    <w:rsid w:val="00D32187"/>
    <w:rsid w:val="00D32847"/>
    <w:rsid w:val="00D330E3"/>
    <w:rsid w:val="00D34463"/>
    <w:rsid w:val="00D37B18"/>
    <w:rsid w:val="00D4029E"/>
    <w:rsid w:val="00D41BD4"/>
    <w:rsid w:val="00D50585"/>
    <w:rsid w:val="00D505F4"/>
    <w:rsid w:val="00D54592"/>
    <w:rsid w:val="00D565D4"/>
    <w:rsid w:val="00D571A5"/>
    <w:rsid w:val="00D61ED0"/>
    <w:rsid w:val="00D657EC"/>
    <w:rsid w:val="00D72A44"/>
    <w:rsid w:val="00D73D7F"/>
    <w:rsid w:val="00D8199F"/>
    <w:rsid w:val="00D835DD"/>
    <w:rsid w:val="00D9112C"/>
    <w:rsid w:val="00D92AA0"/>
    <w:rsid w:val="00D9365F"/>
    <w:rsid w:val="00D952C3"/>
    <w:rsid w:val="00DA3F0B"/>
    <w:rsid w:val="00DA42BA"/>
    <w:rsid w:val="00DA5813"/>
    <w:rsid w:val="00DA5A4B"/>
    <w:rsid w:val="00DB0A26"/>
    <w:rsid w:val="00DB12EB"/>
    <w:rsid w:val="00DB1E87"/>
    <w:rsid w:val="00DB627B"/>
    <w:rsid w:val="00DB726A"/>
    <w:rsid w:val="00DC262E"/>
    <w:rsid w:val="00DC2B17"/>
    <w:rsid w:val="00DC54D7"/>
    <w:rsid w:val="00DD042B"/>
    <w:rsid w:val="00DD2CA7"/>
    <w:rsid w:val="00DD4DF5"/>
    <w:rsid w:val="00DD6E5A"/>
    <w:rsid w:val="00DE28A8"/>
    <w:rsid w:val="00DE3151"/>
    <w:rsid w:val="00DE3634"/>
    <w:rsid w:val="00DF002C"/>
    <w:rsid w:val="00DF02DF"/>
    <w:rsid w:val="00DF2D34"/>
    <w:rsid w:val="00DF6678"/>
    <w:rsid w:val="00E001E9"/>
    <w:rsid w:val="00E01B0E"/>
    <w:rsid w:val="00E02756"/>
    <w:rsid w:val="00E027F8"/>
    <w:rsid w:val="00E050C9"/>
    <w:rsid w:val="00E146B8"/>
    <w:rsid w:val="00E151ED"/>
    <w:rsid w:val="00E1569E"/>
    <w:rsid w:val="00E17F65"/>
    <w:rsid w:val="00E209BB"/>
    <w:rsid w:val="00E218F5"/>
    <w:rsid w:val="00E2365F"/>
    <w:rsid w:val="00E2513B"/>
    <w:rsid w:val="00E255BF"/>
    <w:rsid w:val="00E27417"/>
    <w:rsid w:val="00E326FE"/>
    <w:rsid w:val="00E40BAE"/>
    <w:rsid w:val="00E40BDF"/>
    <w:rsid w:val="00E41DC8"/>
    <w:rsid w:val="00E436FD"/>
    <w:rsid w:val="00E43FE4"/>
    <w:rsid w:val="00E45E2E"/>
    <w:rsid w:val="00E467DA"/>
    <w:rsid w:val="00E476EA"/>
    <w:rsid w:val="00E508BE"/>
    <w:rsid w:val="00E509FD"/>
    <w:rsid w:val="00E518A9"/>
    <w:rsid w:val="00E52912"/>
    <w:rsid w:val="00E533F2"/>
    <w:rsid w:val="00E54B48"/>
    <w:rsid w:val="00E5795B"/>
    <w:rsid w:val="00E614BB"/>
    <w:rsid w:val="00E660BA"/>
    <w:rsid w:val="00E66B17"/>
    <w:rsid w:val="00E706A0"/>
    <w:rsid w:val="00E71108"/>
    <w:rsid w:val="00E73069"/>
    <w:rsid w:val="00E75CD6"/>
    <w:rsid w:val="00E76C2A"/>
    <w:rsid w:val="00E7727D"/>
    <w:rsid w:val="00E82BD8"/>
    <w:rsid w:val="00E84EEA"/>
    <w:rsid w:val="00E86799"/>
    <w:rsid w:val="00E86A2E"/>
    <w:rsid w:val="00E86E9A"/>
    <w:rsid w:val="00E9113D"/>
    <w:rsid w:val="00E911D0"/>
    <w:rsid w:val="00E91202"/>
    <w:rsid w:val="00E945A0"/>
    <w:rsid w:val="00E958D8"/>
    <w:rsid w:val="00EA0D30"/>
    <w:rsid w:val="00EA7561"/>
    <w:rsid w:val="00EB0231"/>
    <w:rsid w:val="00EB2B01"/>
    <w:rsid w:val="00EB3D74"/>
    <w:rsid w:val="00EC0E03"/>
    <w:rsid w:val="00ED0BEC"/>
    <w:rsid w:val="00ED30CA"/>
    <w:rsid w:val="00ED3764"/>
    <w:rsid w:val="00ED4105"/>
    <w:rsid w:val="00ED4335"/>
    <w:rsid w:val="00ED4FF3"/>
    <w:rsid w:val="00ED7EAC"/>
    <w:rsid w:val="00EE2F3A"/>
    <w:rsid w:val="00F00481"/>
    <w:rsid w:val="00F02590"/>
    <w:rsid w:val="00F03000"/>
    <w:rsid w:val="00F03F2B"/>
    <w:rsid w:val="00F07904"/>
    <w:rsid w:val="00F07CEB"/>
    <w:rsid w:val="00F103E3"/>
    <w:rsid w:val="00F1040A"/>
    <w:rsid w:val="00F1283C"/>
    <w:rsid w:val="00F21C67"/>
    <w:rsid w:val="00F23988"/>
    <w:rsid w:val="00F23EB6"/>
    <w:rsid w:val="00F31491"/>
    <w:rsid w:val="00F32AF9"/>
    <w:rsid w:val="00F336AF"/>
    <w:rsid w:val="00F33FEF"/>
    <w:rsid w:val="00F4013F"/>
    <w:rsid w:val="00F41250"/>
    <w:rsid w:val="00F478E6"/>
    <w:rsid w:val="00F51EF2"/>
    <w:rsid w:val="00F520B3"/>
    <w:rsid w:val="00F53AD7"/>
    <w:rsid w:val="00F547B0"/>
    <w:rsid w:val="00F6383D"/>
    <w:rsid w:val="00F643DA"/>
    <w:rsid w:val="00F66386"/>
    <w:rsid w:val="00F678DA"/>
    <w:rsid w:val="00F723BD"/>
    <w:rsid w:val="00F72F44"/>
    <w:rsid w:val="00F766E6"/>
    <w:rsid w:val="00F76738"/>
    <w:rsid w:val="00F81F80"/>
    <w:rsid w:val="00F82BFC"/>
    <w:rsid w:val="00F84D5B"/>
    <w:rsid w:val="00F851D8"/>
    <w:rsid w:val="00F855F2"/>
    <w:rsid w:val="00F86CBF"/>
    <w:rsid w:val="00F87333"/>
    <w:rsid w:val="00F91E5B"/>
    <w:rsid w:val="00F929E3"/>
    <w:rsid w:val="00F92EAE"/>
    <w:rsid w:val="00F93722"/>
    <w:rsid w:val="00FA0FA3"/>
    <w:rsid w:val="00FA2940"/>
    <w:rsid w:val="00FA5424"/>
    <w:rsid w:val="00FA69E3"/>
    <w:rsid w:val="00FA7569"/>
    <w:rsid w:val="00FA7C8C"/>
    <w:rsid w:val="00FB673B"/>
    <w:rsid w:val="00FB6E9C"/>
    <w:rsid w:val="00FC00C4"/>
    <w:rsid w:val="00FC0686"/>
    <w:rsid w:val="00FC3EAD"/>
    <w:rsid w:val="00FC6383"/>
    <w:rsid w:val="00FC6E4B"/>
    <w:rsid w:val="00FC7096"/>
    <w:rsid w:val="00FC790E"/>
    <w:rsid w:val="00FD0546"/>
    <w:rsid w:val="00FD0BCB"/>
    <w:rsid w:val="00FD1A96"/>
    <w:rsid w:val="00FD3611"/>
    <w:rsid w:val="00FD4E46"/>
    <w:rsid w:val="00FE148D"/>
    <w:rsid w:val="00FE14DD"/>
    <w:rsid w:val="00FE24F3"/>
    <w:rsid w:val="00FE2CA5"/>
    <w:rsid w:val="00FE32D8"/>
    <w:rsid w:val="00FE5256"/>
    <w:rsid w:val="00FE5A56"/>
    <w:rsid w:val="00FF0625"/>
    <w:rsid w:val="00FF12A7"/>
    <w:rsid w:val="00FF1F9D"/>
    <w:rsid w:val="00FF38CC"/>
    <w:rsid w:val="00FF4251"/>
    <w:rsid w:val="00FF4826"/>
    <w:rsid w:val="00FF59BC"/>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A030D"/>
  <w15:chartTrackingRefBased/>
  <w15:docId w15:val="{2128CB06-D232-4106-8342-D9C6D38F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57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57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57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57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57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57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57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57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57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57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57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57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57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57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57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57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57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57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57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7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7B8"/>
    <w:pPr>
      <w:spacing w:before="160" w:after="160"/>
      <w:jc w:val="center"/>
    </w:pPr>
    <w:rPr>
      <w:i/>
      <w:iCs/>
      <w:color w:val="404040" w:themeColor="text1" w:themeTint="BF"/>
    </w:rPr>
  </w:style>
  <w:style w:type="character" w:customStyle="1" w:styleId="a8">
    <w:name w:val="引用文 (文字)"/>
    <w:basedOn w:val="a0"/>
    <w:link w:val="a7"/>
    <w:uiPriority w:val="29"/>
    <w:rsid w:val="005557B8"/>
    <w:rPr>
      <w:i/>
      <w:iCs/>
      <w:color w:val="404040" w:themeColor="text1" w:themeTint="BF"/>
    </w:rPr>
  </w:style>
  <w:style w:type="paragraph" w:styleId="a9">
    <w:name w:val="List Paragraph"/>
    <w:basedOn w:val="a"/>
    <w:uiPriority w:val="34"/>
    <w:qFormat/>
    <w:rsid w:val="005557B8"/>
    <w:pPr>
      <w:ind w:left="720"/>
      <w:contextualSpacing/>
    </w:pPr>
  </w:style>
  <w:style w:type="character" w:styleId="21">
    <w:name w:val="Intense Emphasis"/>
    <w:basedOn w:val="a0"/>
    <w:uiPriority w:val="21"/>
    <w:qFormat/>
    <w:rsid w:val="005557B8"/>
    <w:rPr>
      <w:i/>
      <w:iCs/>
      <w:color w:val="0F4761" w:themeColor="accent1" w:themeShade="BF"/>
    </w:rPr>
  </w:style>
  <w:style w:type="paragraph" w:styleId="22">
    <w:name w:val="Intense Quote"/>
    <w:basedOn w:val="a"/>
    <w:next w:val="a"/>
    <w:link w:val="23"/>
    <w:uiPriority w:val="30"/>
    <w:qFormat/>
    <w:rsid w:val="00555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57B8"/>
    <w:rPr>
      <w:i/>
      <w:iCs/>
      <w:color w:val="0F4761" w:themeColor="accent1" w:themeShade="BF"/>
    </w:rPr>
  </w:style>
  <w:style w:type="character" w:styleId="24">
    <w:name w:val="Intense Reference"/>
    <w:basedOn w:val="a0"/>
    <w:uiPriority w:val="32"/>
    <w:qFormat/>
    <w:rsid w:val="005557B8"/>
    <w:rPr>
      <w:b/>
      <w:bCs/>
      <w:smallCaps/>
      <w:color w:val="0F4761" w:themeColor="accent1" w:themeShade="BF"/>
      <w:spacing w:val="5"/>
    </w:rPr>
  </w:style>
  <w:style w:type="paragraph" w:styleId="aa">
    <w:name w:val="header"/>
    <w:basedOn w:val="a"/>
    <w:link w:val="ab"/>
    <w:uiPriority w:val="99"/>
    <w:unhideWhenUsed/>
    <w:rsid w:val="00F6383D"/>
    <w:pPr>
      <w:tabs>
        <w:tab w:val="center" w:pos="4252"/>
        <w:tab w:val="right" w:pos="8504"/>
      </w:tabs>
      <w:snapToGrid w:val="0"/>
    </w:pPr>
  </w:style>
  <w:style w:type="character" w:customStyle="1" w:styleId="ab">
    <w:name w:val="ヘッダー (文字)"/>
    <w:basedOn w:val="a0"/>
    <w:link w:val="aa"/>
    <w:uiPriority w:val="99"/>
    <w:rsid w:val="00F6383D"/>
  </w:style>
  <w:style w:type="paragraph" w:styleId="ac">
    <w:name w:val="footer"/>
    <w:basedOn w:val="a"/>
    <w:link w:val="ad"/>
    <w:uiPriority w:val="99"/>
    <w:unhideWhenUsed/>
    <w:rsid w:val="00F6383D"/>
    <w:pPr>
      <w:tabs>
        <w:tab w:val="center" w:pos="4252"/>
        <w:tab w:val="right" w:pos="8504"/>
      </w:tabs>
      <w:snapToGrid w:val="0"/>
    </w:pPr>
  </w:style>
  <w:style w:type="character" w:customStyle="1" w:styleId="ad">
    <w:name w:val="フッター (文字)"/>
    <w:basedOn w:val="a0"/>
    <w:link w:val="ac"/>
    <w:uiPriority w:val="99"/>
    <w:rsid w:val="00F6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3630</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ky</cp:lastModifiedBy>
  <cp:revision>965</cp:revision>
  <dcterms:created xsi:type="dcterms:W3CDTF">2025-08-01T10:34:00Z</dcterms:created>
  <dcterms:modified xsi:type="dcterms:W3CDTF">2025-08-29T23:51:00Z</dcterms:modified>
</cp:coreProperties>
</file>